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75E" w:rsidRDefault="0018275E" w:rsidP="0018275E">
      <w:pPr>
        <w:ind w:left="0" w:firstLine="0"/>
        <w:rPr>
          <w:sz w:val="22"/>
        </w:rPr>
      </w:pPr>
      <w:r>
        <w:rPr>
          <w:rFonts w:ascii="Calibri" w:eastAsia="Calibri" w:hAnsi="Calibri" w:cs="Calibri"/>
          <w:noProof/>
          <w:sz w:val="22"/>
        </w:rPr>
        <mc:AlternateContent>
          <mc:Choice Requires="wpg">
            <w:drawing>
              <wp:inline distT="0" distB="0" distL="0" distR="0" wp14:anchorId="54E1B4B0" wp14:editId="71DDB959">
                <wp:extent cx="6420359" cy="1071880"/>
                <wp:effectExtent l="0" t="0" r="0" b="0"/>
                <wp:docPr id="1587" name="Group 1587"/>
                <wp:cNvGraphicFramePr/>
                <a:graphic xmlns:a="http://schemas.openxmlformats.org/drawingml/2006/main">
                  <a:graphicData uri="http://schemas.microsoft.com/office/word/2010/wordprocessingGroup">
                    <wpg:wgp>
                      <wpg:cNvGrpSpPr/>
                      <wpg:grpSpPr>
                        <a:xfrm>
                          <a:off x="0" y="0"/>
                          <a:ext cx="6420359" cy="1071880"/>
                          <a:chOff x="0" y="0"/>
                          <a:chExt cx="6420359" cy="1071880"/>
                        </a:xfrm>
                      </wpg:grpSpPr>
                      <wps:wsp>
                        <wps:cNvPr id="6" name="Rectangle 6"/>
                        <wps:cNvSpPr/>
                        <wps:spPr>
                          <a:xfrm>
                            <a:off x="3543554" y="369555"/>
                            <a:ext cx="51809" cy="207922"/>
                          </a:xfrm>
                          <a:prstGeom prst="rect">
                            <a:avLst/>
                          </a:prstGeom>
                          <a:ln>
                            <a:noFill/>
                          </a:ln>
                        </wps:spPr>
                        <wps:txbx>
                          <w:txbxContent>
                            <w:p w:rsidR="0018275E" w:rsidRDefault="0018275E" w:rsidP="0018275E">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7" name="Rectangle 7"/>
                        <wps:cNvSpPr/>
                        <wps:spPr>
                          <a:xfrm>
                            <a:off x="3543554" y="530733"/>
                            <a:ext cx="56314" cy="226002"/>
                          </a:xfrm>
                          <a:prstGeom prst="rect">
                            <a:avLst/>
                          </a:prstGeom>
                          <a:ln>
                            <a:noFill/>
                          </a:ln>
                        </wps:spPr>
                        <wps:txbx>
                          <w:txbxContent>
                            <w:p w:rsidR="0018275E" w:rsidRDefault="0018275E" w:rsidP="0018275E">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8" name="Rectangle 8"/>
                        <wps:cNvSpPr/>
                        <wps:spPr>
                          <a:xfrm>
                            <a:off x="227965" y="706247"/>
                            <a:ext cx="56314" cy="226002"/>
                          </a:xfrm>
                          <a:prstGeom prst="rect">
                            <a:avLst/>
                          </a:prstGeom>
                          <a:ln>
                            <a:noFill/>
                          </a:ln>
                        </wps:spPr>
                        <wps:txbx>
                          <w:txbxContent>
                            <w:p w:rsidR="0018275E" w:rsidRDefault="0018275E" w:rsidP="0018275E">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9" name="Rectangle 9"/>
                        <wps:cNvSpPr/>
                        <wps:spPr>
                          <a:xfrm>
                            <a:off x="3543554" y="881507"/>
                            <a:ext cx="56314" cy="226002"/>
                          </a:xfrm>
                          <a:prstGeom prst="rect">
                            <a:avLst/>
                          </a:prstGeom>
                          <a:ln>
                            <a:noFill/>
                          </a:ln>
                        </wps:spPr>
                        <wps:txbx>
                          <w:txbxContent>
                            <w:p w:rsidR="0018275E" w:rsidRDefault="0018275E" w:rsidP="0018275E">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68" name="Shape 168"/>
                        <wps:cNvSpPr/>
                        <wps:spPr>
                          <a:xfrm>
                            <a:off x="1641475" y="690880"/>
                            <a:ext cx="4766946" cy="0"/>
                          </a:xfrm>
                          <a:custGeom>
                            <a:avLst/>
                            <a:gdLst/>
                            <a:ahLst/>
                            <a:cxnLst/>
                            <a:rect l="0" t="0" r="0" b="0"/>
                            <a:pathLst>
                              <a:path w="4766946">
                                <a:moveTo>
                                  <a:pt x="0" y="0"/>
                                </a:moveTo>
                                <a:lnTo>
                                  <a:pt x="4766946" y="0"/>
                                </a:lnTo>
                              </a:path>
                            </a:pathLst>
                          </a:custGeom>
                          <a:noFill/>
                          <a:ln w="15875" cap="flat" cmpd="sng" algn="ctr">
                            <a:solidFill>
                              <a:srgbClr val="FF0909"/>
                            </a:solidFill>
                            <a:prstDash val="solid"/>
                            <a:round/>
                          </a:ln>
                          <a:effectLst/>
                        </wps:spPr>
                        <wps:bodyPr/>
                      </wps:wsp>
                      <wps:wsp>
                        <wps:cNvPr id="169" name="Shape 169"/>
                        <wps:cNvSpPr/>
                        <wps:spPr>
                          <a:xfrm>
                            <a:off x="1654175" y="391287"/>
                            <a:ext cx="105664" cy="213995"/>
                          </a:xfrm>
                          <a:custGeom>
                            <a:avLst/>
                            <a:gdLst/>
                            <a:ahLst/>
                            <a:cxnLst/>
                            <a:rect l="0" t="0" r="0" b="0"/>
                            <a:pathLst>
                              <a:path w="105664" h="213995">
                                <a:moveTo>
                                  <a:pt x="22606" y="0"/>
                                </a:moveTo>
                                <a:cubicBezTo>
                                  <a:pt x="50165" y="0"/>
                                  <a:pt x="77851" y="0"/>
                                  <a:pt x="105664" y="0"/>
                                </a:cubicBezTo>
                                <a:cubicBezTo>
                                  <a:pt x="104394" y="11176"/>
                                  <a:pt x="103251" y="22225"/>
                                  <a:pt x="101981" y="33528"/>
                                </a:cubicBezTo>
                                <a:cubicBezTo>
                                  <a:pt x="82677" y="33528"/>
                                  <a:pt x="63246" y="33528"/>
                                  <a:pt x="43815" y="33528"/>
                                </a:cubicBezTo>
                                <a:cubicBezTo>
                                  <a:pt x="41783" y="52832"/>
                                  <a:pt x="39624" y="72136"/>
                                  <a:pt x="37719" y="91313"/>
                                </a:cubicBezTo>
                                <a:cubicBezTo>
                                  <a:pt x="53848" y="91313"/>
                                  <a:pt x="69977" y="91313"/>
                                  <a:pt x="86106" y="91313"/>
                                </a:cubicBezTo>
                                <a:cubicBezTo>
                                  <a:pt x="84963" y="101981"/>
                                  <a:pt x="83820" y="112649"/>
                                  <a:pt x="82804" y="123190"/>
                                </a:cubicBezTo>
                                <a:cubicBezTo>
                                  <a:pt x="66675" y="123190"/>
                                  <a:pt x="50419" y="123190"/>
                                  <a:pt x="34290" y="123190"/>
                                </a:cubicBezTo>
                                <a:cubicBezTo>
                                  <a:pt x="31115" y="153415"/>
                                  <a:pt x="27813" y="183769"/>
                                  <a:pt x="24638" y="213995"/>
                                </a:cubicBezTo>
                                <a:cubicBezTo>
                                  <a:pt x="16383" y="213995"/>
                                  <a:pt x="8255" y="213995"/>
                                  <a:pt x="0" y="213995"/>
                                </a:cubicBezTo>
                                <a:cubicBezTo>
                                  <a:pt x="7366" y="142621"/>
                                  <a:pt x="15113" y="71247"/>
                                  <a:pt x="22606" y="0"/>
                                </a:cubicBezTo>
                                <a:close/>
                              </a:path>
                            </a:pathLst>
                          </a:custGeom>
                          <a:solidFill>
                            <a:srgbClr val="000000"/>
                          </a:solidFill>
                          <a:ln w="0" cap="flat">
                            <a:noFill/>
                            <a:round/>
                          </a:ln>
                          <a:effectLst/>
                        </wps:spPr>
                        <wps:bodyPr/>
                      </wps:wsp>
                      <wps:wsp>
                        <wps:cNvPr id="170" name="Shape 170"/>
                        <wps:cNvSpPr/>
                        <wps:spPr>
                          <a:xfrm>
                            <a:off x="1765173" y="442798"/>
                            <a:ext cx="47879" cy="166421"/>
                          </a:xfrm>
                          <a:custGeom>
                            <a:avLst/>
                            <a:gdLst/>
                            <a:ahLst/>
                            <a:cxnLst/>
                            <a:rect l="0" t="0" r="0" b="0"/>
                            <a:pathLst>
                              <a:path w="47879" h="166421">
                                <a:moveTo>
                                  <a:pt x="47879" y="0"/>
                                </a:moveTo>
                                <a:lnTo>
                                  <a:pt x="47879" y="24537"/>
                                </a:lnTo>
                                <a:lnTo>
                                  <a:pt x="41769" y="26199"/>
                                </a:lnTo>
                                <a:cubicBezTo>
                                  <a:pt x="33393" y="31253"/>
                                  <a:pt x="27750" y="43898"/>
                                  <a:pt x="24892" y="64186"/>
                                </a:cubicBezTo>
                                <a:lnTo>
                                  <a:pt x="47879" y="64186"/>
                                </a:lnTo>
                                <a:lnTo>
                                  <a:pt x="47879" y="86919"/>
                                </a:lnTo>
                                <a:lnTo>
                                  <a:pt x="22479" y="86919"/>
                                </a:lnTo>
                                <a:cubicBezTo>
                                  <a:pt x="21971" y="91491"/>
                                  <a:pt x="21717" y="95428"/>
                                  <a:pt x="21717" y="98857"/>
                                </a:cubicBezTo>
                                <a:cubicBezTo>
                                  <a:pt x="21717" y="110922"/>
                                  <a:pt x="23749" y="120447"/>
                                  <a:pt x="27305" y="127813"/>
                                </a:cubicBezTo>
                                <a:cubicBezTo>
                                  <a:pt x="30861" y="135306"/>
                                  <a:pt x="36068" y="138862"/>
                                  <a:pt x="42799" y="138862"/>
                                </a:cubicBezTo>
                                <a:lnTo>
                                  <a:pt x="47879" y="136129"/>
                                </a:lnTo>
                                <a:lnTo>
                                  <a:pt x="47879" y="165237"/>
                                </a:lnTo>
                                <a:lnTo>
                                  <a:pt x="42418" y="166421"/>
                                </a:lnTo>
                                <a:cubicBezTo>
                                  <a:pt x="29337" y="166421"/>
                                  <a:pt x="18796" y="160071"/>
                                  <a:pt x="11430" y="147118"/>
                                </a:cubicBezTo>
                                <a:cubicBezTo>
                                  <a:pt x="3810" y="134290"/>
                                  <a:pt x="0" y="117272"/>
                                  <a:pt x="0" y="95809"/>
                                </a:cubicBezTo>
                                <a:cubicBezTo>
                                  <a:pt x="0" y="68758"/>
                                  <a:pt x="4953" y="45771"/>
                                  <a:pt x="14351" y="26975"/>
                                </a:cubicBezTo>
                                <a:cubicBezTo>
                                  <a:pt x="19050" y="17641"/>
                                  <a:pt x="24479" y="10624"/>
                                  <a:pt x="30607" y="5941"/>
                                </a:cubicBezTo>
                                <a:lnTo>
                                  <a:pt x="47879" y="0"/>
                                </a:lnTo>
                                <a:close/>
                              </a:path>
                            </a:pathLst>
                          </a:custGeom>
                          <a:solidFill>
                            <a:srgbClr val="000000"/>
                          </a:solidFill>
                          <a:ln w="0" cap="flat">
                            <a:noFill/>
                            <a:round/>
                          </a:ln>
                          <a:effectLst/>
                        </wps:spPr>
                        <wps:bodyPr/>
                      </wps:wsp>
                      <wps:wsp>
                        <wps:cNvPr id="171" name="Shape 171"/>
                        <wps:cNvSpPr/>
                        <wps:spPr>
                          <a:xfrm>
                            <a:off x="1803908" y="398332"/>
                            <a:ext cx="9144" cy="24959"/>
                          </a:xfrm>
                          <a:custGeom>
                            <a:avLst/>
                            <a:gdLst/>
                            <a:ahLst/>
                            <a:cxnLst/>
                            <a:rect l="0" t="0" r="0" b="0"/>
                            <a:pathLst>
                              <a:path w="9144" h="24959">
                                <a:moveTo>
                                  <a:pt x="9144" y="0"/>
                                </a:moveTo>
                                <a:lnTo>
                                  <a:pt x="9144" y="21377"/>
                                </a:lnTo>
                                <a:lnTo>
                                  <a:pt x="4191" y="24959"/>
                                </a:lnTo>
                                <a:cubicBezTo>
                                  <a:pt x="2794" y="19244"/>
                                  <a:pt x="1397" y="13656"/>
                                  <a:pt x="0" y="8068"/>
                                </a:cubicBezTo>
                                <a:lnTo>
                                  <a:pt x="9144" y="0"/>
                                </a:lnTo>
                                <a:close/>
                              </a:path>
                            </a:pathLst>
                          </a:custGeom>
                          <a:solidFill>
                            <a:srgbClr val="000000"/>
                          </a:solidFill>
                          <a:ln w="0" cap="flat">
                            <a:noFill/>
                            <a:round/>
                          </a:ln>
                          <a:effectLst/>
                        </wps:spPr>
                        <wps:bodyPr/>
                      </wps:wsp>
                      <wps:wsp>
                        <wps:cNvPr id="172" name="Shape 172"/>
                        <wps:cNvSpPr/>
                        <wps:spPr>
                          <a:xfrm>
                            <a:off x="1813052" y="552069"/>
                            <a:ext cx="38481" cy="55966"/>
                          </a:xfrm>
                          <a:custGeom>
                            <a:avLst/>
                            <a:gdLst/>
                            <a:ahLst/>
                            <a:cxnLst/>
                            <a:rect l="0" t="0" r="0" b="0"/>
                            <a:pathLst>
                              <a:path w="38481" h="55966">
                                <a:moveTo>
                                  <a:pt x="18669" y="0"/>
                                </a:moveTo>
                                <a:cubicBezTo>
                                  <a:pt x="25273" y="2667"/>
                                  <a:pt x="31877" y="5461"/>
                                  <a:pt x="38481" y="8255"/>
                                </a:cubicBezTo>
                                <a:cubicBezTo>
                                  <a:pt x="31718" y="32735"/>
                                  <a:pt x="21669" y="47998"/>
                                  <a:pt x="8602" y="54100"/>
                                </a:cubicBezTo>
                                <a:lnTo>
                                  <a:pt x="0" y="55966"/>
                                </a:lnTo>
                                <a:lnTo>
                                  <a:pt x="0" y="26858"/>
                                </a:lnTo>
                                <a:lnTo>
                                  <a:pt x="8699" y="22177"/>
                                </a:lnTo>
                                <a:cubicBezTo>
                                  <a:pt x="12668" y="17240"/>
                                  <a:pt x="16002" y="9842"/>
                                  <a:pt x="18669" y="0"/>
                                </a:cubicBezTo>
                                <a:close/>
                              </a:path>
                            </a:pathLst>
                          </a:custGeom>
                          <a:solidFill>
                            <a:srgbClr val="000000"/>
                          </a:solidFill>
                          <a:ln w="0" cap="flat">
                            <a:noFill/>
                            <a:round/>
                          </a:ln>
                          <a:effectLst/>
                        </wps:spPr>
                        <wps:bodyPr/>
                      </wps:wsp>
                      <wps:wsp>
                        <wps:cNvPr id="173" name="Shape 173"/>
                        <wps:cNvSpPr/>
                        <wps:spPr>
                          <a:xfrm>
                            <a:off x="1813052" y="441706"/>
                            <a:ext cx="44069" cy="88011"/>
                          </a:xfrm>
                          <a:custGeom>
                            <a:avLst/>
                            <a:gdLst/>
                            <a:ahLst/>
                            <a:cxnLst/>
                            <a:rect l="0" t="0" r="0" b="0"/>
                            <a:pathLst>
                              <a:path w="44069" h="88011">
                                <a:moveTo>
                                  <a:pt x="3175" y="0"/>
                                </a:moveTo>
                                <a:cubicBezTo>
                                  <a:pt x="16637" y="0"/>
                                  <a:pt x="26924" y="6731"/>
                                  <a:pt x="33655" y="20193"/>
                                </a:cubicBezTo>
                                <a:cubicBezTo>
                                  <a:pt x="40386" y="33782"/>
                                  <a:pt x="44069" y="52070"/>
                                  <a:pt x="44069" y="75438"/>
                                </a:cubicBezTo>
                                <a:cubicBezTo>
                                  <a:pt x="44069" y="79375"/>
                                  <a:pt x="43942" y="83439"/>
                                  <a:pt x="43688" y="88011"/>
                                </a:cubicBezTo>
                                <a:lnTo>
                                  <a:pt x="0" y="88011"/>
                                </a:lnTo>
                                <a:lnTo>
                                  <a:pt x="0" y="65278"/>
                                </a:lnTo>
                                <a:lnTo>
                                  <a:pt x="22987" y="65278"/>
                                </a:lnTo>
                                <a:cubicBezTo>
                                  <a:pt x="22987" y="38227"/>
                                  <a:pt x="16383" y="24765"/>
                                  <a:pt x="3175" y="24765"/>
                                </a:cubicBezTo>
                                <a:lnTo>
                                  <a:pt x="0" y="25629"/>
                                </a:lnTo>
                                <a:lnTo>
                                  <a:pt x="0" y="1092"/>
                                </a:lnTo>
                                <a:lnTo>
                                  <a:pt x="3175" y="0"/>
                                </a:lnTo>
                                <a:close/>
                              </a:path>
                            </a:pathLst>
                          </a:custGeom>
                          <a:solidFill>
                            <a:srgbClr val="000000"/>
                          </a:solidFill>
                          <a:ln w="0" cap="flat">
                            <a:noFill/>
                            <a:round/>
                          </a:ln>
                          <a:effectLst/>
                        </wps:spPr>
                        <wps:bodyPr/>
                      </wps:wsp>
                      <wps:wsp>
                        <wps:cNvPr id="174" name="Shape 174"/>
                        <wps:cNvSpPr/>
                        <wps:spPr>
                          <a:xfrm>
                            <a:off x="1813052" y="372110"/>
                            <a:ext cx="36322" cy="47599"/>
                          </a:xfrm>
                          <a:custGeom>
                            <a:avLst/>
                            <a:gdLst/>
                            <a:ahLst/>
                            <a:cxnLst/>
                            <a:rect l="0" t="0" r="0" b="0"/>
                            <a:pathLst>
                              <a:path w="36322" h="47599">
                                <a:moveTo>
                                  <a:pt x="29718" y="0"/>
                                </a:moveTo>
                                <a:cubicBezTo>
                                  <a:pt x="31877" y="7112"/>
                                  <a:pt x="34163" y="14224"/>
                                  <a:pt x="36322" y="21336"/>
                                </a:cubicBezTo>
                                <a:lnTo>
                                  <a:pt x="0" y="47599"/>
                                </a:lnTo>
                                <a:lnTo>
                                  <a:pt x="0" y="26222"/>
                                </a:lnTo>
                                <a:lnTo>
                                  <a:pt x="29718" y="0"/>
                                </a:lnTo>
                                <a:close/>
                              </a:path>
                            </a:pathLst>
                          </a:custGeom>
                          <a:solidFill>
                            <a:srgbClr val="000000"/>
                          </a:solidFill>
                          <a:ln w="0" cap="flat">
                            <a:noFill/>
                            <a:round/>
                          </a:ln>
                          <a:effectLst/>
                        </wps:spPr>
                        <wps:bodyPr/>
                      </wps:wsp>
                      <wps:wsp>
                        <wps:cNvPr id="175" name="Shape 175"/>
                        <wps:cNvSpPr/>
                        <wps:spPr>
                          <a:xfrm>
                            <a:off x="1880997" y="440436"/>
                            <a:ext cx="44895" cy="168402"/>
                          </a:xfrm>
                          <a:custGeom>
                            <a:avLst/>
                            <a:gdLst/>
                            <a:ahLst/>
                            <a:cxnLst/>
                            <a:rect l="0" t="0" r="0" b="0"/>
                            <a:pathLst>
                              <a:path w="44895" h="168402">
                                <a:moveTo>
                                  <a:pt x="44450" y="0"/>
                                </a:moveTo>
                                <a:lnTo>
                                  <a:pt x="44895" y="204"/>
                                </a:lnTo>
                                <a:lnTo>
                                  <a:pt x="44895" y="31360"/>
                                </a:lnTo>
                                <a:lnTo>
                                  <a:pt x="37243" y="35370"/>
                                </a:lnTo>
                                <a:cubicBezTo>
                                  <a:pt x="34004" y="39307"/>
                                  <a:pt x="31305" y="45212"/>
                                  <a:pt x="29210" y="53086"/>
                                </a:cubicBezTo>
                                <a:cubicBezTo>
                                  <a:pt x="24892" y="68961"/>
                                  <a:pt x="22606" y="86233"/>
                                  <a:pt x="22606" y="105664"/>
                                </a:cubicBezTo>
                                <a:cubicBezTo>
                                  <a:pt x="22606" y="128270"/>
                                  <a:pt x="28067" y="139827"/>
                                  <a:pt x="39116" y="139827"/>
                                </a:cubicBezTo>
                                <a:lnTo>
                                  <a:pt x="44895" y="136938"/>
                                </a:lnTo>
                                <a:lnTo>
                                  <a:pt x="44895" y="160846"/>
                                </a:lnTo>
                                <a:lnTo>
                                  <a:pt x="30099" y="168402"/>
                                </a:lnTo>
                                <a:cubicBezTo>
                                  <a:pt x="21082" y="168402"/>
                                  <a:pt x="13589" y="162687"/>
                                  <a:pt x="8255" y="151257"/>
                                </a:cubicBezTo>
                                <a:cubicBezTo>
                                  <a:pt x="2794" y="139700"/>
                                  <a:pt x="0" y="123825"/>
                                  <a:pt x="0" y="103124"/>
                                </a:cubicBezTo>
                                <a:cubicBezTo>
                                  <a:pt x="0" y="74803"/>
                                  <a:pt x="4191" y="50546"/>
                                  <a:pt x="12573" y="30226"/>
                                </a:cubicBezTo>
                                <a:cubicBezTo>
                                  <a:pt x="20828" y="10033"/>
                                  <a:pt x="31496" y="0"/>
                                  <a:pt x="44450" y="0"/>
                                </a:cubicBezTo>
                                <a:close/>
                              </a:path>
                            </a:pathLst>
                          </a:custGeom>
                          <a:solidFill>
                            <a:srgbClr val="000000"/>
                          </a:solidFill>
                          <a:ln w="0" cap="flat">
                            <a:noFill/>
                            <a:round/>
                          </a:ln>
                          <a:effectLst/>
                        </wps:spPr>
                        <wps:bodyPr/>
                      </wps:wsp>
                      <wps:wsp>
                        <wps:cNvPr id="176" name="Shape 176"/>
                        <wps:cNvSpPr/>
                        <wps:spPr>
                          <a:xfrm>
                            <a:off x="1925892" y="391287"/>
                            <a:ext cx="57721" cy="213995"/>
                          </a:xfrm>
                          <a:custGeom>
                            <a:avLst/>
                            <a:gdLst/>
                            <a:ahLst/>
                            <a:cxnLst/>
                            <a:rect l="0" t="0" r="0" b="0"/>
                            <a:pathLst>
                              <a:path w="57721" h="213995">
                                <a:moveTo>
                                  <a:pt x="35496" y="0"/>
                                </a:moveTo>
                                <a:cubicBezTo>
                                  <a:pt x="42989" y="0"/>
                                  <a:pt x="50355" y="0"/>
                                  <a:pt x="57721" y="0"/>
                                </a:cubicBezTo>
                                <a:cubicBezTo>
                                  <a:pt x="50355" y="71247"/>
                                  <a:pt x="42481" y="142621"/>
                                  <a:pt x="35115" y="213995"/>
                                </a:cubicBezTo>
                                <a:cubicBezTo>
                                  <a:pt x="27876" y="213995"/>
                                  <a:pt x="20764" y="213995"/>
                                  <a:pt x="13525" y="213995"/>
                                </a:cubicBezTo>
                                <a:cubicBezTo>
                                  <a:pt x="14668" y="203073"/>
                                  <a:pt x="15811" y="192024"/>
                                  <a:pt x="16954" y="181102"/>
                                </a:cubicBezTo>
                                <a:cubicBezTo>
                                  <a:pt x="12954" y="193294"/>
                                  <a:pt x="8287" y="202406"/>
                                  <a:pt x="2984" y="208471"/>
                                </a:cubicBezTo>
                                <a:lnTo>
                                  <a:pt x="0" y="209995"/>
                                </a:lnTo>
                                <a:lnTo>
                                  <a:pt x="0" y="186087"/>
                                </a:lnTo>
                                <a:lnTo>
                                  <a:pt x="5779" y="183197"/>
                                </a:lnTo>
                                <a:cubicBezTo>
                                  <a:pt x="9208" y="179356"/>
                                  <a:pt x="12192" y="173609"/>
                                  <a:pt x="14668" y="165989"/>
                                </a:cubicBezTo>
                                <a:cubicBezTo>
                                  <a:pt x="19621" y="150749"/>
                                  <a:pt x="22288" y="134239"/>
                                  <a:pt x="22288" y="116205"/>
                                </a:cubicBezTo>
                                <a:cubicBezTo>
                                  <a:pt x="22288" y="105028"/>
                                  <a:pt x="20510" y="95885"/>
                                  <a:pt x="17208" y="89027"/>
                                </a:cubicBezTo>
                                <a:cubicBezTo>
                                  <a:pt x="13779" y="82169"/>
                                  <a:pt x="9334" y="78613"/>
                                  <a:pt x="3619" y="78613"/>
                                </a:cubicBezTo>
                                <a:lnTo>
                                  <a:pt x="0" y="80509"/>
                                </a:lnTo>
                                <a:lnTo>
                                  <a:pt x="0" y="49353"/>
                                </a:lnTo>
                                <a:lnTo>
                                  <a:pt x="16843" y="57071"/>
                                </a:lnTo>
                                <a:cubicBezTo>
                                  <a:pt x="21431" y="62357"/>
                                  <a:pt x="24828" y="70295"/>
                                  <a:pt x="26988" y="80899"/>
                                </a:cubicBezTo>
                                <a:cubicBezTo>
                                  <a:pt x="29781" y="53848"/>
                                  <a:pt x="32829" y="26924"/>
                                  <a:pt x="35496" y="0"/>
                                </a:cubicBezTo>
                                <a:close/>
                              </a:path>
                            </a:pathLst>
                          </a:custGeom>
                          <a:solidFill>
                            <a:srgbClr val="000000"/>
                          </a:solidFill>
                          <a:ln w="0" cap="flat">
                            <a:noFill/>
                            <a:round/>
                          </a:ln>
                          <a:effectLst/>
                        </wps:spPr>
                        <wps:bodyPr/>
                      </wps:wsp>
                      <wps:wsp>
                        <wps:cNvPr id="177" name="Shape 177"/>
                        <wps:cNvSpPr/>
                        <wps:spPr>
                          <a:xfrm>
                            <a:off x="2000631" y="442817"/>
                            <a:ext cx="47815" cy="166402"/>
                          </a:xfrm>
                          <a:custGeom>
                            <a:avLst/>
                            <a:gdLst/>
                            <a:ahLst/>
                            <a:cxnLst/>
                            <a:rect l="0" t="0" r="0" b="0"/>
                            <a:pathLst>
                              <a:path w="47815" h="166402">
                                <a:moveTo>
                                  <a:pt x="47815" y="0"/>
                                </a:moveTo>
                                <a:lnTo>
                                  <a:pt x="47815" y="24533"/>
                                </a:lnTo>
                                <a:lnTo>
                                  <a:pt x="41749" y="26180"/>
                                </a:lnTo>
                                <a:cubicBezTo>
                                  <a:pt x="33338" y="31234"/>
                                  <a:pt x="27623" y="43879"/>
                                  <a:pt x="24765" y="64167"/>
                                </a:cubicBezTo>
                                <a:lnTo>
                                  <a:pt x="47815" y="64167"/>
                                </a:lnTo>
                                <a:lnTo>
                                  <a:pt x="47815" y="86900"/>
                                </a:lnTo>
                                <a:lnTo>
                                  <a:pt x="22479" y="86900"/>
                                </a:lnTo>
                                <a:cubicBezTo>
                                  <a:pt x="21971" y="91472"/>
                                  <a:pt x="21717" y="95409"/>
                                  <a:pt x="21717" y="98838"/>
                                </a:cubicBezTo>
                                <a:cubicBezTo>
                                  <a:pt x="21717" y="110903"/>
                                  <a:pt x="23622" y="120428"/>
                                  <a:pt x="27305" y="127794"/>
                                </a:cubicBezTo>
                                <a:cubicBezTo>
                                  <a:pt x="30861" y="135287"/>
                                  <a:pt x="36068" y="138843"/>
                                  <a:pt x="42799" y="138843"/>
                                </a:cubicBezTo>
                                <a:lnTo>
                                  <a:pt x="47815" y="136144"/>
                                </a:lnTo>
                                <a:lnTo>
                                  <a:pt x="47815" y="165230"/>
                                </a:lnTo>
                                <a:lnTo>
                                  <a:pt x="42418" y="166402"/>
                                </a:lnTo>
                                <a:cubicBezTo>
                                  <a:pt x="29210" y="166402"/>
                                  <a:pt x="18796" y="160052"/>
                                  <a:pt x="11303" y="147098"/>
                                </a:cubicBezTo>
                                <a:cubicBezTo>
                                  <a:pt x="3937" y="134271"/>
                                  <a:pt x="0" y="117253"/>
                                  <a:pt x="0" y="95790"/>
                                </a:cubicBezTo>
                                <a:cubicBezTo>
                                  <a:pt x="0" y="68739"/>
                                  <a:pt x="4953" y="45752"/>
                                  <a:pt x="14351" y="26956"/>
                                </a:cubicBezTo>
                                <a:cubicBezTo>
                                  <a:pt x="18987" y="17621"/>
                                  <a:pt x="24416" y="10604"/>
                                  <a:pt x="30559" y="5921"/>
                                </a:cubicBezTo>
                                <a:lnTo>
                                  <a:pt x="47815" y="0"/>
                                </a:lnTo>
                                <a:close/>
                              </a:path>
                            </a:pathLst>
                          </a:custGeom>
                          <a:solidFill>
                            <a:srgbClr val="000000"/>
                          </a:solidFill>
                          <a:ln w="0" cap="flat">
                            <a:noFill/>
                            <a:round/>
                          </a:ln>
                          <a:effectLst/>
                        </wps:spPr>
                        <wps:bodyPr/>
                      </wps:wsp>
                      <wps:wsp>
                        <wps:cNvPr id="178" name="Shape 178"/>
                        <wps:cNvSpPr/>
                        <wps:spPr>
                          <a:xfrm>
                            <a:off x="2039366" y="398388"/>
                            <a:ext cx="9080" cy="24903"/>
                          </a:xfrm>
                          <a:custGeom>
                            <a:avLst/>
                            <a:gdLst/>
                            <a:ahLst/>
                            <a:cxnLst/>
                            <a:rect l="0" t="0" r="0" b="0"/>
                            <a:pathLst>
                              <a:path w="9080" h="24903">
                                <a:moveTo>
                                  <a:pt x="9080" y="0"/>
                                </a:moveTo>
                                <a:lnTo>
                                  <a:pt x="9080" y="21367"/>
                                </a:lnTo>
                                <a:lnTo>
                                  <a:pt x="4191" y="24903"/>
                                </a:lnTo>
                                <a:cubicBezTo>
                                  <a:pt x="2794" y="19188"/>
                                  <a:pt x="1397" y="13600"/>
                                  <a:pt x="0" y="8012"/>
                                </a:cubicBezTo>
                                <a:lnTo>
                                  <a:pt x="9080" y="0"/>
                                </a:lnTo>
                                <a:close/>
                              </a:path>
                            </a:pathLst>
                          </a:custGeom>
                          <a:solidFill>
                            <a:srgbClr val="000000"/>
                          </a:solidFill>
                          <a:ln w="0" cap="flat">
                            <a:noFill/>
                            <a:round/>
                          </a:ln>
                          <a:effectLst/>
                        </wps:spPr>
                        <wps:bodyPr/>
                      </wps:wsp>
                      <wps:wsp>
                        <wps:cNvPr id="179" name="Shape 179"/>
                        <wps:cNvSpPr/>
                        <wps:spPr>
                          <a:xfrm>
                            <a:off x="2048447" y="552069"/>
                            <a:ext cx="38545" cy="55978"/>
                          </a:xfrm>
                          <a:custGeom>
                            <a:avLst/>
                            <a:gdLst/>
                            <a:ahLst/>
                            <a:cxnLst/>
                            <a:rect l="0" t="0" r="0" b="0"/>
                            <a:pathLst>
                              <a:path w="38545" h="55978">
                                <a:moveTo>
                                  <a:pt x="18733" y="0"/>
                                </a:moveTo>
                                <a:cubicBezTo>
                                  <a:pt x="25336" y="2667"/>
                                  <a:pt x="31940" y="5461"/>
                                  <a:pt x="38545" y="8255"/>
                                </a:cubicBezTo>
                                <a:cubicBezTo>
                                  <a:pt x="31686" y="32735"/>
                                  <a:pt x="21685" y="47998"/>
                                  <a:pt x="8648" y="54100"/>
                                </a:cubicBezTo>
                                <a:lnTo>
                                  <a:pt x="0" y="55978"/>
                                </a:lnTo>
                                <a:lnTo>
                                  <a:pt x="0" y="26892"/>
                                </a:lnTo>
                                <a:lnTo>
                                  <a:pt x="8763" y="22177"/>
                                </a:lnTo>
                                <a:cubicBezTo>
                                  <a:pt x="12732" y="17240"/>
                                  <a:pt x="16065" y="9842"/>
                                  <a:pt x="18733" y="0"/>
                                </a:cubicBezTo>
                                <a:close/>
                              </a:path>
                            </a:pathLst>
                          </a:custGeom>
                          <a:solidFill>
                            <a:srgbClr val="000000"/>
                          </a:solidFill>
                          <a:ln w="0" cap="flat">
                            <a:noFill/>
                            <a:round/>
                          </a:ln>
                          <a:effectLst/>
                        </wps:spPr>
                        <wps:bodyPr/>
                      </wps:wsp>
                      <wps:wsp>
                        <wps:cNvPr id="180" name="Shape 180"/>
                        <wps:cNvSpPr/>
                        <wps:spPr>
                          <a:xfrm>
                            <a:off x="2048447" y="441706"/>
                            <a:ext cx="44005" cy="88011"/>
                          </a:xfrm>
                          <a:custGeom>
                            <a:avLst/>
                            <a:gdLst/>
                            <a:ahLst/>
                            <a:cxnLst/>
                            <a:rect l="0" t="0" r="0" b="0"/>
                            <a:pathLst>
                              <a:path w="44005" h="88011">
                                <a:moveTo>
                                  <a:pt x="3239" y="0"/>
                                </a:moveTo>
                                <a:cubicBezTo>
                                  <a:pt x="16701" y="0"/>
                                  <a:pt x="26988" y="6731"/>
                                  <a:pt x="33718" y="20193"/>
                                </a:cubicBezTo>
                                <a:cubicBezTo>
                                  <a:pt x="40449" y="33782"/>
                                  <a:pt x="44005" y="52070"/>
                                  <a:pt x="44005" y="75438"/>
                                </a:cubicBezTo>
                                <a:cubicBezTo>
                                  <a:pt x="44005" y="79375"/>
                                  <a:pt x="43879" y="83439"/>
                                  <a:pt x="43751" y="88011"/>
                                </a:cubicBezTo>
                                <a:lnTo>
                                  <a:pt x="0" y="88011"/>
                                </a:lnTo>
                                <a:lnTo>
                                  <a:pt x="0" y="65278"/>
                                </a:lnTo>
                                <a:lnTo>
                                  <a:pt x="23051" y="65278"/>
                                </a:lnTo>
                                <a:cubicBezTo>
                                  <a:pt x="23051" y="38227"/>
                                  <a:pt x="16446" y="24765"/>
                                  <a:pt x="3239" y="24765"/>
                                </a:cubicBezTo>
                                <a:lnTo>
                                  <a:pt x="0" y="25644"/>
                                </a:lnTo>
                                <a:lnTo>
                                  <a:pt x="0" y="1111"/>
                                </a:lnTo>
                                <a:lnTo>
                                  <a:pt x="3239" y="0"/>
                                </a:lnTo>
                                <a:close/>
                              </a:path>
                            </a:pathLst>
                          </a:custGeom>
                          <a:solidFill>
                            <a:srgbClr val="000000"/>
                          </a:solidFill>
                          <a:ln w="0" cap="flat">
                            <a:noFill/>
                            <a:round/>
                          </a:ln>
                          <a:effectLst/>
                        </wps:spPr>
                        <wps:bodyPr/>
                      </wps:wsp>
                      <wps:wsp>
                        <wps:cNvPr id="181" name="Shape 181"/>
                        <wps:cNvSpPr/>
                        <wps:spPr>
                          <a:xfrm>
                            <a:off x="2048447" y="372110"/>
                            <a:ext cx="36386" cy="47645"/>
                          </a:xfrm>
                          <a:custGeom>
                            <a:avLst/>
                            <a:gdLst/>
                            <a:ahLst/>
                            <a:cxnLst/>
                            <a:rect l="0" t="0" r="0" b="0"/>
                            <a:pathLst>
                              <a:path w="36386" h="47645">
                                <a:moveTo>
                                  <a:pt x="29782" y="0"/>
                                </a:moveTo>
                                <a:cubicBezTo>
                                  <a:pt x="31940" y="7112"/>
                                  <a:pt x="34226" y="14224"/>
                                  <a:pt x="36386" y="21336"/>
                                </a:cubicBezTo>
                                <a:lnTo>
                                  <a:pt x="0" y="47645"/>
                                </a:lnTo>
                                <a:lnTo>
                                  <a:pt x="0" y="26278"/>
                                </a:lnTo>
                                <a:lnTo>
                                  <a:pt x="29782" y="0"/>
                                </a:lnTo>
                                <a:close/>
                              </a:path>
                            </a:pathLst>
                          </a:custGeom>
                          <a:solidFill>
                            <a:srgbClr val="000000"/>
                          </a:solidFill>
                          <a:ln w="0" cap="flat">
                            <a:noFill/>
                            <a:round/>
                          </a:ln>
                          <a:effectLst/>
                        </wps:spPr>
                        <wps:bodyPr/>
                      </wps:wsp>
                      <wps:wsp>
                        <wps:cNvPr id="182" name="Shape 182"/>
                        <wps:cNvSpPr/>
                        <wps:spPr>
                          <a:xfrm>
                            <a:off x="2115185" y="441453"/>
                            <a:ext cx="70104" cy="163830"/>
                          </a:xfrm>
                          <a:custGeom>
                            <a:avLst/>
                            <a:gdLst/>
                            <a:ahLst/>
                            <a:cxnLst/>
                            <a:rect l="0" t="0" r="0" b="0"/>
                            <a:pathLst>
                              <a:path w="70104" h="163830">
                                <a:moveTo>
                                  <a:pt x="67310" y="0"/>
                                </a:moveTo>
                                <a:cubicBezTo>
                                  <a:pt x="67945" y="0"/>
                                  <a:pt x="68834" y="0"/>
                                  <a:pt x="70104" y="126"/>
                                </a:cubicBezTo>
                                <a:cubicBezTo>
                                  <a:pt x="69088" y="13208"/>
                                  <a:pt x="68072" y="26162"/>
                                  <a:pt x="67183" y="39243"/>
                                </a:cubicBezTo>
                                <a:cubicBezTo>
                                  <a:pt x="65024" y="39115"/>
                                  <a:pt x="63246" y="38988"/>
                                  <a:pt x="62230" y="38988"/>
                                </a:cubicBezTo>
                                <a:cubicBezTo>
                                  <a:pt x="56769" y="38988"/>
                                  <a:pt x="51562" y="41401"/>
                                  <a:pt x="46736" y="45974"/>
                                </a:cubicBezTo>
                                <a:cubicBezTo>
                                  <a:pt x="42037" y="50546"/>
                                  <a:pt x="38100" y="56642"/>
                                  <a:pt x="35433" y="64388"/>
                                </a:cubicBezTo>
                                <a:cubicBezTo>
                                  <a:pt x="32766" y="72263"/>
                                  <a:pt x="30353" y="85089"/>
                                  <a:pt x="28575" y="102870"/>
                                </a:cubicBezTo>
                                <a:cubicBezTo>
                                  <a:pt x="26416" y="123189"/>
                                  <a:pt x="24130" y="143510"/>
                                  <a:pt x="22098" y="163830"/>
                                </a:cubicBezTo>
                                <a:cubicBezTo>
                                  <a:pt x="14732" y="163830"/>
                                  <a:pt x="7239" y="163830"/>
                                  <a:pt x="0" y="163830"/>
                                </a:cubicBezTo>
                                <a:cubicBezTo>
                                  <a:pt x="5334" y="110744"/>
                                  <a:pt x="11176" y="57531"/>
                                  <a:pt x="16764" y="4318"/>
                                </a:cubicBezTo>
                                <a:cubicBezTo>
                                  <a:pt x="23495" y="4318"/>
                                  <a:pt x="30353" y="4318"/>
                                  <a:pt x="37084" y="4318"/>
                                </a:cubicBezTo>
                                <a:cubicBezTo>
                                  <a:pt x="35687" y="18796"/>
                                  <a:pt x="34036" y="33400"/>
                                  <a:pt x="32639" y="47751"/>
                                </a:cubicBezTo>
                                <a:cubicBezTo>
                                  <a:pt x="41021" y="15875"/>
                                  <a:pt x="52832" y="0"/>
                                  <a:pt x="67310" y="0"/>
                                </a:cubicBezTo>
                                <a:close/>
                              </a:path>
                            </a:pathLst>
                          </a:custGeom>
                          <a:solidFill>
                            <a:srgbClr val="000000"/>
                          </a:solidFill>
                          <a:ln w="0" cap="flat">
                            <a:noFill/>
                            <a:round/>
                          </a:ln>
                          <a:effectLst/>
                        </wps:spPr>
                        <wps:bodyPr/>
                      </wps:wsp>
                      <wps:wsp>
                        <wps:cNvPr id="183" name="Shape 183"/>
                        <wps:cNvSpPr/>
                        <wps:spPr>
                          <a:xfrm>
                            <a:off x="2191893" y="507099"/>
                            <a:ext cx="46990" cy="102248"/>
                          </a:xfrm>
                          <a:custGeom>
                            <a:avLst/>
                            <a:gdLst/>
                            <a:ahLst/>
                            <a:cxnLst/>
                            <a:rect l="0" t="0" r="0" b="0"/>
                            <a:pathLst>
                              <a:path w="46990" h="102248">
                                <a:moveTo>
                                  <a:pt x="46990" y="0"/>
                                </a:moveTo>
                                <a:lnTo>
                                  <a:pt x="46990" y="21122"/>
                                </a:lnTo>
                                <a:lnTo>
                                  <a:pt x="34163" y="27572"/>
                                </a:lnTo>
                                <a:cubicBezTo>
                                  <a:pt x="27432" y="33541"/>
                                  <a:pt x="24003" y="41668"/>
                                  <a:pt x="24003" y="52972"/>
                                </a:cubicBezTo>
                                <a:cubicBezTo>
                                  <a:pt x="24003" y="59322"/>
                                  <a:pt x="25400" y="64529"/>
                                  <a:pt x="28067" y="68466"/>
                                </a:cubicBezTo>
                                <a:cubicBezTo>
                                  <a:pt x="30734" y="72529"/>
                                  <a:pt x="34544" y="74562"/>
                                  <a:pt x="39116" y="74562"/>
                                </a:cubicBezTo>
                                <a:lnTo>
                                  <a:pt x="46990" y="71724"/>
                                </a:lnTo>
                                <a:lnTo>
                                  <a:pt x="46990" y="94976"/>
                                </a:lnTo>
                                <a:lnTo>
                                  <a:pt x="41053" y="99676"/>
                                </a:lnTo>
                                <a:cubicBezTo>
                                  <a:pt x="37624" y="101390"/>
                                  <a:pt x="34036" y="102248"/>
                                  <a:pt x="30353" y="102248"/>
                                </a:cubicBezTo>
                                <a:cubicBezTo>
                                  <a:pt x="21336" y="102248"/>
                                  <a:pt x="14097" y="97929"/>
                                  <a:pt x="8509" y="89040"/>
                                </a:cubicBezTo>
                                <a:cubicBezTo>
                                  <a:pt x="2921" y="80150"/>
                                  <a:pt x="0" y="69354"/>
                                  <a:pt x="0" y="56401"/>
                                </a:cubicBezTo>
                                <a:cubicBezTo>
                                  <a:pt x="0" y="38493"/>
                                  <a:pt x="5080" y="24269"/>
                                  <a:pt x="15113" y="13602"/>
                                </a:cubicBezTo>
                                <a:cubicBezTo>
                                  <a:pt x="20066" y="8331"/>
                                  <a:pt x="26511" y="4394"/>
                                  <a:pt x="34385" y="1775"/>
                                </a:cubicBezTo>
                                <a:lnTo>
                                  <a:pt x="46990" y="0"/>
                                </a:lnTo>
                                <a:close/>
                              </a:path>
                            </a:pathLst>
                          </a:custGeom>
                          <a:solidFill>
                            <a:srgbClr val="000000"/>
                          </a:solidFill>
                          <a:ln w="0" cap="flat">
                            <a:noFill/>
                            <a:round/>
                          </a:ln>
                          <a:effectLst/>
                        </wps:spPr>
                        <wps:bodyPr/>
                      </wps:wsp>
                      <wps:wsp>
                        <wps:cNvPr id="184" name="Shape 184"/>
                        <wps:cNvSpPr/>
                        <wps:spPr>
                          <a:xfrm>
                            <a:off x="2202053" y="442655"/>
                            <a:ext cx="36830" cy="47565"/>
                          </a:xfrm>
                          <a:custGeom>
                            <a:avLst/>
                            <a:gdLst/>
                            <a:ahLst/>
                            <a:cxnLst/>
                            <a:rect l="0" t="0" r="0" b="0"/>
                            <a:pathLst>
                              <a:path w="36830" h="47565">
                                <a:moveTo>
                                  <a:pt x="36830" y="0"/>
                                </a:moveTo>
                                <a:lnTo>
                                  <a:pt x="36830" y="27956"/>
                                </a:lnTo>
                                <a:lnTo>
                                  <a:pt x="29242" y="30992"/>
                                </a:lnTo>
                                <a:cubicBezTo>
                                  <a:pt x="25336" y="34675"/>
                                  <a:pt x="22161" y="40199"/>
                                  <a:pt x="19812" y="47565"/>
                                </a:cubicBezTo>
                                <a:cubicBezTo>
                                  <a:pt x="13208" y="44263"/>
                                  <a:pt x="6604" y="40961"/>
                                  <a:pt x="0" y="37659"/>
                                </a:cubicBezTo>
                                <a:cubicBezTo>
                                  <a:pt x="6191" y="18228"/>
                                  <a:pt x="16026" y="6084"/>
                                  <a:pt x="29450" y="1226"/>
                                </a:cubicBezTo>
                                <a:lnTo>
                                  <a:pt x="36830" y="0"/>
                                </a:lnTo>
                                <a:close/>
                              </a:path>
                            </a:pathLst>
                          </a:custGeom>
                          <a:solidFill>
                            <a:srgbClr val="000000"/>
                          </a:solidFill>
                          <a:ln w="0" cap="flat">
                            <a:noFill/>
                            <a:round/>
                          </a:ln>
                          <a:effectLst/>
                        </wps:spPr>
                        <wps:bodyPr/>
                      </wps:wsp>
                      <wps:wsp>
                        <wps:cNvPr id="185" name="Shape 185"/>
                        <wps:cNvSpPr/>
                        <wps:spPr>
                          <a:xfrm>
                            <a:off x="2238883" y="441453"/>
                            <a:ext cx="47752" cy="163830"/>
                          </a:xfrm>
                          <a:custGeom>
                            <a:avLst/>
                            <a:gdLst/>
                            <a:ahLst/>
                            <a:cxnLst/>
                            <a:rect l="0" t="0" r="0" b="0"/>
                            <a:pathLst>
                              <a:path w="47752" h="163830">
                                <a:moveTo>
                                  <a:pt x="7239" y="0"/>
                                </a:moveTo>
                                <a:cubicBezTo>
                                  <a:pt x="19685" y="0"/>
                                  <a:pt x="29718" y="4445"/>
                                  <a:pt x="36957" y="13462"/>
                                </a:cubicBezTo>
                                <a:cubicBezTo>
                                  <a:pt x="44069" y="22478"/>
                                  <a:pt x="47752" y="34417"/>
                                  <a:pt x="47752" y="49275"/>
                                </a:cubicBezTo>
                                <a:cubicBezTo>
                                  <a:pt x="47752" y="55752"/>
                                  <a:pt x="46101" y="72517"/>
                                  <a:pt x="43053" y="99822"/>
                                </a:cubicBezTo>
                                <a:cubicBezTo>
                                  <a:pt x="39751" y="128650"/>
                                  <a:pt x="37973" y="146938"/>
                                  <a:pt x="37973" y="154686"/>
                                </a:cubicBezTo>
                                <a:cubicBezTo>
                                  <a:pt x="37973" y="157352"/>
                                  <a:pt x="38100" y="160655"/>
                                  <a:pt x="38354" y="163830"/>
                                </a:cubicBezTo>
                                <a:cubicBezTo>
                                  <a:pt x="31115" y="163830"/>
                                  <a:pt x="23749" y="163830"/>
                                  <a:pt x="16510" y="163830"/>
                                </a:cubicBezTo>
                                <a:cubicBezTo>
                                  <a:pt x="16383" y="161036"/>
                                  <a:pt x="16256" y="158750"/>
                                  <a:pt x="16256" y="156972"/>
                                </a:cubicBezTo>
                                <a:cubicBezTo>
                                  <a:pt x="16256" y="149225"/>
                                  <a:pt x="16891" y="140208"/>
                                  <a:pt x="18034" y="129539"/>
                                </a:cubicBezTo>
                                <a:cubicBezTo>
                                  <a:pt x="14859" y="141477"/>
                                  <a:pt x="10033" y="150749"/>
                                  <a:pt x="3810" y="157607"/>
                                </a:cubicBezTo>
                                <a:lnTo>
                                  <a:pt x="0" y="160622"/>
                                </a:lnTo>
                                <a:lnTo>
                                  <a:pt x="0" y="137370"/>
                                </a:lnTo>
                                <a:lnTo>
                                  <a:pt x="1905" y="136684"/>
                                </a:lnTo>
                                <a:cubicBezTo>
                                  <a:pt x="5048" y="134334"/>
                                  <a:pt x="8065" y="130810"/>
                                  <a:pt x="10922" y="126111"/>
                                </a:cubicBezTo>
                                <a:cubicBezTo>
                                  <a:pt x="16510" y="116713"/>
                                  <a:pt x="20701" y="102235"/>
                                  <a:pt x="22987" y="82423"/>
                                </a:cubicBezTo>
                                <a:cubicBezTo>
                                  <a:pt x="14415" y="83121"/>
                                  <a:pt x="7112" y="84391"/>
                                  <a:pt x="1127" y="86201"/>
                                </a:cubicBezTo>
                                <a:lnTo>
                                  <a:pt x="0" y="86768"/>
                                </a:lnTo>
                                <a:lnTo>
                                  <a:pt x="0" y="65646"/>
                                </a:lnTo>
                                <a:lnTo>
                                  <a:pt x="15240" y="63500"/>
                                </a:lnTo>
                                <a:cubicBezTo>
                                  <a:pt x="18034" y="63500"/>
                                  <a:pt x="21336" y="63626"/>
                                  <a:pt x="25019" y="64135"/>
                                </a:cubicBezTo>
                                <a:cubicBezTo>
                                  <a:pt x="25527" y="59182"/>
                                  <a:pt x="25654" y="55499"/>
                                  <a:pt x="25654" y="52705"/>
                                </a:cubicBezTo>
                                <a:cubicBezTo>
                                  <a:pt x="25654" y="44069"/>
                                  <a:pt x="23749" y="37592"/>
                                  <a:pt x="20193" y="33147"/>
                                </a:cubicBezTo>
                                <a:cubicBezTo>
                                  <a:pt x="16510" y="28701"/>
                                  <a:pt x="11684" y="26670"/>
                                  <a:pt x="6223" y="26670"/>
                                </a:cubicBezTo>
                                <a:lnTo>
                                  <a:pt x="0" y="29159"/>
                                </a:lnTo>
                                <a:lnTo>
                                  <a:pt x="0" y="1203"/>
                                </a:lnTo>
                                <a:lnTo>
                                  <a:pt x="7239" y="0"/>
                                </a:lnTo>
                                <a:close/>
                              </a:path>
                            </a:pathLst>
                          </a:custGeom>
                          <a:solidFill>
                            <a:srgbClr val="000000"/>
                          </a:solidFill>
                          <a:ln w="0" cap="flat">
                            <a:noFill/>
                            <a:round/>
                          </a:ln>
                          <a:effectLst/>
                        </wps:spPr>
                        <wps:bodyPr/>
                      </wps:wsp>
                      <wps:wsp>
                        <wps:cNvPr id="186" name="Shape 186"/>
                        <wps:cNvSpPr/>
                        <wps:spPr>
                          <a:xfrm>
                            <a:off x="2314067" y="400558"/>
                            <a:ext cx="61341" cy="207518"/>
                          </a:xfrm>
                          <a:custGeom>
                            <a:avLst/>
                            <a:gdLst/>
                            <a:ahLst/>
                            <a:cxnLst/>
                            <a:rect l="0" t="0" r="0" b="0"/>
                            <a:pathLst>
                              <a:path w="61341" h="207518">
                                <a:moveTo>
                                  <a:pt x="44450" y="0"/>
                                </a:moveTo>
                                <a:cubicBezTo>
                                  <a:pt x="42926" y="15113"/>
                                  <a:pt x="41275" y="30226"/>
                                  <a:pt x="39624" y="45212"/>
                                </a:cubicBezTo>
                                <a:cubicBezTo>
                                  <a:pt x="46863" y="45212"/>
                                  <a:pt x="54102" y="45212"/>
                                  <a:pt x="61341" y="45212"/>
                                </a:cubicBezTo>
                                <a:cubicBezTo>
                                  <a:pt x="60452" y="54864"/>
                                  <a:pt x="59436" y="64389"/>
                                  <a:pt x="58420" y="73914"/>
                                </a:cubicBezTo>
                                <a:cubicBezTo>
                                  <a:pt x="51181" y="73914"/>
                                  <a:pt x="43942" y="73914"/>
                                  <a:pt x="36576" y="73914"/>
                                </a:cubicBezTo>
                                <a:cubicBezTo>
                                  <a:pt x="34163" y="97663"/>
                                  <a:pt x="31496" y="121285"/>
                                  <a:pt x="29083" y="145034"/>
                                </a:cubicBezTo>
                                <a:cubicBezTo>
                                  <a:pt x="28321" y="153797"/>
                                  <a:pt x="27813" y="159512"/>
                                  <a:pt x="27813" y="161925"/>
                                </a:cubicBezTo>
                                <a:cubicBezTo>
                                  <a:pt x="27813" y="172085"/>
                                  <a:pt x="32512" y="177165"/>
                                  <a:pt x="41910" y="177165"/>
                                </a:cubicBezTo>
                                <a:cubicBezTo>
                                  <a:pt x="43942" y="177165"/>
                                  <a:pt x="46355" y="176784"/>
                                  <a:pt x="49149" y="176022"/>
                                </a:cubicBezTo>
                                <a:cubicBezTo>
                                  <a:pt x="48133" y="185674"/>
                                  <a:pt x="47117" y="195326"/>
                                  <a:pt x="46101" y="205105"/>
                                </a:cubicBezTo>
                                <a:cubicBezTo>
                                  <a:pt x="39497" y="206629"/>
                                  <a:pt x="34671" y="207518"/>
                                  <a:pt x="32004" y="207518"/>
                                </a:cubicBezTo>
                                <a:cubicBezTo>
                                  <a:pt x="22606" y="207518"/>
                                  <a:pt x="15875" y="204216"/>
                                  <a:pt x="11557" y="197358"/>
                                </a:cubicBezTo>
                                <a:cubicBezTo>
                                  <a:pt x="7366" y="190754"/>
                                  <a:pt x="5080" y="182753"/>
                                  <a:pt x="5080" y="173228"/>
                                </a:cubicBezTo>
                                <a:cubicBezTo>
                                  <a:pt x="5080" y="168275"/>
                                  <a:pt x="5969" y="158750"/>
                                  <a:pt x="7366" y="144526"/>
                                </a:cubicBezTo>
                                <a:cubicBezTo>
                                  <a:pt x="9906" y="121031"/>
                                  <a:pt x="12446" y="97536"/>
                                  <a:pt x="14986" y="73914"/>
                                </a:cubicBezTo>
                                <a:cubicBezTo>
                                  <a:pt x="10033" y="73914"/>
                                  <a:pt x="4953" y="73914"/>
                                  <a:pt x="0" y="73914"/>
                                </a:cubicBezTo>
                                <a:cubicBezTo>
                                  <a:pt x="1016" y="64389"/>
                                  <a:pt x="2032" y="54864"/>
                                  <a:pt x="3048" y="45212"/>
                                </a:cubicBezTo>
                                <a:cubicBezTo>
                                  <a:pt x="8128" y="45212"/>
                                  <a:pt x="13208" y="45212"/>
                                  <a:pt x="18288" y="45212"/>
                                </a:cubicBezTo>
                                <a:cubicBezTo>
                                  <a:pt x="20193" y="30861"/>
                                  <a:pt x="22352" y="16510"/>
                                  <a:pt x="24257" y="2286"/>
                                </a:cubicBezTo>
                                <a:cubicBezTo>
                                  <a:pt x="30988" y="1524"/>
                                  <a:pt x="37719" y="762"/>
                                  <a:pt x="44450" y="0"/>
                                </a:cubicBezTo>
                                <a:close/>
                              </a:path>
                            </a:pathLst>
                          </a:custGeom>
                          <a:solidFill>
                            <a:srgbClr val="000000"/>
                          </a:solidFill>
                          <a:ln w="0" cap="flat">
                            <a:noFill/>
                            <a:round/>
                          </a:ln>
                          <a:effectLst/>
                        </wps:spPr>
                        <wps:bodyPr/>
                      </wps:wsp>
                      <wps:wsp>
                        <wps:cNvPr id="187" name="Shape 187"/>
                        <wps:cNvSpPr/>
                        <wps:spPr>
                          <a:xfrm>
                            <a:off x="2384552" y="445770"/>
                            <a:ext cx="40132" cy="159512"/>
                          </a:xfrm>
                          <a:custGeom>
                            <a:avLst/>
                            <a:gdLst/>
                            <a:ahLst/>
                            <a:cxnLst/>
                            <a:rect l="0" t="0" r="0" b="0"/>
                            <a:pathLst>
                              <a:path w="40132" h="159512">
                                <a:moveTo>
                                  <a:pt x="16891" y="0"/>
                                </a:moveTo>
                                <a:cubicBezTo>
                                  <a:pt x="24638" y="0"/>
                                  <a:pt x="32385" y="0"/>
                                  <a:pt x="40132" y="0"/>
                                </a:cubicBezTo>
                                <a:cubicBezTo>
                                  <a:pt x="34544" y="53213"/>
                                  <a:pt x="28702" y="106426"/>
                                  <a:pt x="23241" y="159512"/>
                                </a:cubicBezTo>
                                <a:cubicBezTo>
                                  <a:pt x="15494" y="159512"/>
                                  <a:pt x="7874" y="159512"/>
                                  <a:pt x="0" y="159512"/>
                                </a:cubicBezTo>
                                <a:cubicBezTo>
                                  <a:pt x="5588" y="106426"/>
                                  <a:pt x="11430" y="53213"/>
                                  <a:pt x="16891" y="0"/>
                                </a:cubicBezTo>
                                <a:close/>
                              </a:path>
                            </a:pathLst>
                          </a:custGeom>
                          <a:solidFill>
                            <a:srgbClr val="000000"/>
                          </a:solidFill>
                          <a:ln w="0" cap="flat">
                            <a:noFill/>
                            <a:round/>
                          </a:ln>
                          <a:effectLst/>
                        </wps:spPr>
                        <wps:bodyPr/>
                      </wps:wsp>
                      <wps:wsp>
                        <wps:cNvPr id="188" name="Shape 188"/>
                        <wps:cNvSpPr/>
                        <wps:spPr>
                          <a:xfrm>
                            <a:off x="2403348" y="389002"/>
                            <a:ext cx="27305" cy="38353"/>
                          </a:xfrm>
                          <a:custGeom>
                            <a:avLst/>
                            <a:gdLst/>
                            <a:ahLst/>
                            <a:cxnLst/>
                            <a:rect l="0" t="0" r="0" b="0"/>
                            <a:pathLst>
                              <a:path w="27305" h="38353">
                                <a:moveTo>
                                  <a:pt x="4064" y="0"/>
                                </a:moveTo>
                                <a:cubicBezTo>
                                  <a:pt x="11811" y="0"/>
                                  <a:pt x="19558" y="0"/>
                                  <a:pt x="27305" y="0"/>
                                </a:cubicBezTo>
                                <a:cubicBezTo>
                                  <a:pt x="26035" y="12826"/>
                                  <a:pt x="24638" y="25526"/>
                                  <a:pt x="23241" y="38353"/>
                                </a:cubicBezTo>
                                <a:cubicBezTo>
                                  <a:pt x="15621" y="38353"/>
                                  <a:pt x="7747" y="38353"/>
                                  <a:pt x="0" y="38353"/>
                                </a:cubicBezTo>
                                <a:cubicBezTo>
                                  <a:pt x="1397" y="25526"/>
                                  <a:pt x="2794" y="12826"/>
                                  <a:pt x="4064" y="0"/>
                                </a:cubicBezTo>
                                <a:close/>
                              </a:path>
                            </a:pathLst>
                          </a:custGeom>
                          <a:solidFill>
                            <a:srgbClr val="000000"/>
                          </a:solidFill>
                          <a:ln w="0" cap="flat">
                            <a:noFill/>
                            <a:round/>
                          </a:ln>
                          <a:effectLst/>
                        </wps:spPr>
                        <wps:bodyPr/>
                      </wps:wsp>
                      <wps:wsp>
                        <wps:cNvPr id="189" name="Shape 189"/>
                        <wps:cNvSpPr/>
                        <wps:spPr>
                          <a:xfrm>
                            <a:off x="2441702" y="444029"/>
                            <a:ext cx="46101" cy="165317"/>
                          </a:xfrm>
                          <a:custGeom>
                            <a:avLst/>
                            <a:gdLst/>
                            <a:ahLst/>
                            <a:cxnLst/>
                            <a:rect l="0" t="0" r="0" b="0"/>
                            <a:pathLst>
                              <a:path w="46101" h="165317">
                                <a:moveTo>
                                  <a:pt x="46101" y="0"/>
                                </a:moveTo>
                                <a:lnTo>
                                  <a:pt x="46101" y="28502"/>
                                </a:lnTo>
                                <a:lnTo>
                                  <a:pt x="37052" y="32920"/>
                                </a:lnTo>
                                <a:cubicBezTo>
                                  <a:pt x="33655" y="36857"/>
                                  <a:pt x="30924" y="42762"/>
                                  <a:pt x="28956" y="50637"/>
                                </a:cubicBezTo>
                                <a:cubicBezTo>
                                  <a:pt x="24892" y="66512"/>
                                  <a:pt x="22860" y="82259"/>
                                  <a:pt x="22860" y="97880"/>
                                </a:cubicBezTo>
                                <a:cubicBezTo>
                                  <a:pt x="22860" y="111215"/>
                                  <a:pt x="24892" y="120994"/>
                                  <a:pt x="28702" y="127217"/>
                                </a:cubicBezTo>
                                <a:cubicBezTo>
                                  <a:pt x="32639" y="133567"/>
                                  <a:pt x="37465" y="136615"/>
                                  <a:pt x="43307" y="136615"/>
                                </a:cubicBezTo>
                                <a:lnTo>
                                  <a:pt x="46101" y="135296"/>
                                </a:lnTo>
                                <a:lnTo>
                                  <a:pt x="46101" y="164226"/>
                                </a:lnTo>
                                <a:lnTo>
                                  <a:pt x="43053" y="165317"/>
                                </a:lnTo>
                                <a:cubicBezTo>
                                  <a:pt x="35560" y="165317"/>
                                  <a:pt x="28321" y="162777"/>
                                  <a:pt x="21463" y="157570"/>
                                </a:cubicBezTo>
                                <a:cubicBezTo>
                                  <a:pt x="14478" y="152237"/>
                                  <a:pt x="9144" y="144108"/>
                                  <a:pt x="5588" y="132551"/>
                                </a:cubicBezTo>
                                <a:cubicBezTo>
                                  <a:pt x="2032" y="121249"/>
                                  <a:pt x="0" y="107787"/>
                                  <a:pt x="0" y="92165"/>
                                </a:cubicBezTo>
                                <a:cubicBezTo>
                                  <a:pt x="0" y="66638"/>
                                  <a:pt x="4953" y="44794"/>
                                  <a:pt x="14097" y="26125"/>
                                </a:cubicBezTo>
                                <a:cubicBezTo>
                                  <a:pt x="18733" y="16791"/>
                                  <a:pt x="24193" y="9837"/>
                                  <a:pt x="30401" y="5218"/>
                                </a:cubicBezTo>
                                <a:lnTo>
                                  <a:pt x="46101" y="0"/>
                                </a:lnTo>
                                <a:close/>
                              </a:path>
                            </a:pathLst>
                          </a:custGeom>
                          <a:solidFill>
                            <a:srgbClr val="000000"/>
                          </a:solidFill>
                          <a:ln w="0" cap="flat">
                            <a:noFill/>
                            <a:round/>
                          </a:ln>
                          <a:effectLst/>
                        </wps:spPr>
                        <wps:bodyPr/>
                      </wps:wsp>
                      <wps:wsp>
                        <wps:cNvPr id="190" name="Shape 190"/>
                        <wps:cNvSpPr/>
                        <wps:spPr>
                          <a:xfrm>
                            <a:off x="2487803" y="442341"/>
                            <a:ext cx="46355" cy="165914"/>
                          </a:xfrm>
                          <a:custGeom>
                            <a:avLst/>
                            <a:gdLst/>
                            <a:ahLst/>
                            <a:cxnLst/>
                            <a:rect l="0" t="0" r="0" b="0"/>
                            <a:pathLst>
                              <a:path w="46355" h="165914">
                                <a:moveTo>
                                  <a:pt x="5080" y="0"/>
                                </a:moveTo>
                                <a:cubicBezTo>
                                  <a:pt x="17653" y="0"/>
                                  <a:pt x="27813" y="6604"/>
                                  <a:pt x="35052" y="19939"/>
                                </a:cubicBezTo>
                                <a:cubicBezTo>
                                  <a:pt x="42545" y="33275"/>
                                  <a:pt x="46355" y="51308"/>
                                  <a:pt x="46355" y="73787"/>
                                </a:cubicBezTo>
                                <a:cubicBezTo>
                                  <a:pt x="46355" y="96775"/>
                                  <a:pt x="41783" y="117984"/>
                                  <a:pt x="32893" y="137795"/>
                                </a:cubicBezTo>
                                <a:cubicBezTo>
                                  <a:pt x="28511" y="147574"/>
                                  <a:pt x="23273" y="154877"/>
                                  <a:pt x="17256" y="159735"/>
                                </a:cubicBezTo>
                                <a:lnTo>
                                  <a:pt x="0" y="165914"/>
                                </a:lnTo>
                                <a:lnTo>
                                  <a:pt x="0" y="136984"/>
                                </a:lnTo>
                                <a:lnTo>
                                  <a:pt x="8906" y="132779"/>
                                </a:lnTo>
                                <a:cubicBezTo>
                                  <a:pt x="12192" y="129096"/>
                                  <a:pt x="14859" y="123571"/>
                                  <a:pt x="16891" y="116205"/>
                                </a:cubicBezTo>
                                <a:cubicBezTo>
                                  <a:pt x="21082" y="101600"/>
                                  <a:pt x="23241" y="86234"/>
                                  <a:pt x="23241" y="70104"/>
                                </a:cubicBezTo>
                                <a:cubicBezTo>
                                  <a:pt x="23241" y="42545"/>
                                  <a:pt x="16510" y="28702"/>
                                  <a:pt x="3048" y="28702"/>
                                </a:cubicBezTo>
                                <a:lnTo>
                                  <a:pt x="0" y="30190"/>
                                </a:lnTo>
                                <a:lnTo>
                                  <a:pt x="0" y="1688"/>
                                </a:lnTo>
                                <a:lnTo>
                                  <a:pt x="5080" y="0"/>
                                </a:lnTo>
                                <a:close/>
                              </a:path>
                            </a:pathLst>
                          </a:custGeom>
                          <a:solidFill>
                            <a:srgbClr val="000000"/>
                          </a:solidFill>
                          <a:ln w="0" cap="flat">
                            <a:noFill/>
                            <a:round/>
                          </a:ln>
                          <a:effectLst/>
                        </wps:spPr>
                        <wps:bodyPr/>
                      </wps:wsp>
                      <wps:wsp>
                        <wps:cNvPr id="191" name="Shape 191"/>
                        <wps:cNvSpPr/>
                        <wps:spPr>
                          <a:xfrm>
                            <a:off x="2556764" y="441453"/>
                            <a:ext cx="93599" cy="163830"/>
                          </a:xfrm>
                          <a:custGeom>
                            <a:avLst/>
                            <a:gdLst/>
                            <a:ahLst/>
                            <a:cxnLst/>
                            <a:rect l="0" t="0" r="0" b="0"/>
                            <a:pathLst>
                              <a:path w="93599" h="163830">
                                <a:moveTo>
                                  <a:pt x="66548" y="0"/>
                                </a:moveTo>
                                <a:cubicBezTo>
                                  <a:pt x="73914" y="0"/>
                                  <a:pt x="80264" y="3810"/>
                                  <a:pt x="85598" y="11684"/>
                                </a:cubicBezTo>
                                <a:cubicBezTo>
                                  <a:pt x="90932" y="19685"/>
                                  <a:pt x="93599" y="30734"/>
                                  <a:pt x="93599" y="44831"/>
                                </a:cubicBezTo>
                                <a:cubicBezTo>
                                  <a:pt x="93599" y="50292"/>
                                  <a:pt x="92964" y="59182"/>
                                  <a:pt x="91567" y="71247"/>
                                </a:cubicBezTo>
                                <a:cubicBezTo>
                                  <a:pt x="88392" y="102235"/>
                                  <a:pt x="85090" y="133096"/>
                                  <a:pt x="81915" y="163830"/>
                                </a:cubicBezTo>
                                <a:cubicBezTo>
                                  <a:pt x="74422" y="163830"/>
                                  <a:pt x="67056" y="163830"/>
                                  <a:pt x="59690" y="163830"/>
                                </a:cubicBezTo>
                                <a:cubicBezTo>
                                  <a:pt x="62992" y="131825"/>
                                  <a:pt x="66548" y="99949"/>
                                  <a:pt x="69977" y="68072"/>
                                </a:cubicBezTo>
                                <a:cubicBezTo>
                                  <a:pt x="70612" y="60833"/>
                                  <a:pt x="70993" y="54737"/>
                                  <a:pt x="70993" y="49530"/>
                                </a:cubicBezTo>
                                <a:cubicBezTo>
                                  <a:pt x="70993" y="43688"/>
                                  <a:pt x="69977" y="38735"/>
                                  <a:pt x="67945" y="34671"/>
                                </a:cubicBezTo>
                                <a:cubicBezTo>
                                  <a:pt x="65913" y="30607"/>
                                  <a:pt x="62738" y="28701"/>
                                  <a:pt x="58547" y="28701"/>
                                </a:cubicBezTo>
                                <a:cubicBezTo>
                                  <a:pt x="51689" y="28701"/>
                                  <a:pt x="45847" y="33909"/>
                                  <a:pt x="40640" y="44831"/>
                                </a:cubicBezTo>
                                <a:cubicBezTo>
                                  <a:pt x="35560" y="55625"/>
                                  <a:pt x="31877" y="71500"/>
                                  <a:pt x="29845" y="92075"/>
                                </a:cubicBezTo>
                                <a:cubicBezTo>
                                  <a:pt x="27305" y="115950"/>
                                  <a:pt x="24638" y="139953"/>
                                  <a:pt x="22225" y="163830"/>
                                </a:cubicBezTo>
                                <a:cubicBezTo>
                                  <a:pt x="14859" y="163830"/>
                                  <a:pt x="7493" y="163830"/>
                                  <a:pt x="0" y="163830"/>
                                </a:cubicBezTo>
                                <a:cubicBezTo>
                                  <a:pt x="5588" y="110744"/>
                                  <a:pt x="11430" y="57531"/>
                                  <a:pt x="16891" y="4318"/>
                                </a:cubicBezTo>
                                <a:cubicBezTo>
                                  <a:pt x="23749" y="4318"/>
                                  <a:pt x="30607" y="4318"/>
                                  <a:pt x="37465" y="4318"/>
                                </a:cubicBezTo>
                                <a:cubicBezTo>
                                  <a:pt x="36068" y="16763"/>
                                  <a:pt x="34671" y="29083"/>
                                  <a:pt x="33528" y="41528"/>
                                </a:cubicBezTo>
                                <a:cubicBezTo>
                                  <a:pt x="39624" y="22733"/>
                                  <a:pt x="45593" y="11302"/>
                                  <a:pt x="50927" y="6731"/>
                                </a:cubicBezTo>
                                <a:cubicBezTo>
                                  <a:pt x="56134" y="2032"/>
                                  <a:pt x="61468" y="0"/>
                                  <a:pt x="66548" y="0"/>
                                </a:cubicBezTo>
                                <a:close/>
                              </a:path>
                            </a:pathLst>
                          </a:custGeom>
                          <a:solidFill>
                            <a:srgbClr val="000000"/>
                          </a:solidFill>
                          <a:ln w="0" cap="flat">
                            <a:noFill/>
                            <a:round/>
                          </a:ln>
                          <a:effectLst/>
                        </wps:spPr>
                        <wps:bodyPr/>
                      </wps:wsp>
                      <wps:wsp>
                        <wps:cNvPr id="192" name="Shape 192"/>
                        <wps:cNvSpPr/>
                        <wps:spPr>
                          <a:xfrm>
                            <a:off x="2733421" y="440436"/>
                            <a:ext cx="44958" cy="168402"/>
                          </a:xfrm>
                          <a:custGeom>
                            <a:avLst/>
                            <a:gdLst/>
                            <a:ahLst/>
                            <a:cxnLst/>
                            <a:rect l="0" t="0" r="0" b="0"/>
                            <a:pathLst>
                              <a:path w="44958" h="168402">
                                <a:moveTo>
                                  <a:pt x="44577" y="0"/>
                                </a:moveTo>
                                <a:lnTo>
                                  <a:pt x="44958" y="175"/>
                                </a:lnTo>
                                <a:lnTo>
                                  <a:pt x="44958" y="31383"/>
                                </a:lnTo>
                                <a:lnTo>
                                  <a:pt x="37306" y="35370"/>
                                </a:lnTo>
                                <a:cubicBezTo>
                                  <a:pt x="34068" y="39307"/>
                                  <a:pt x="31369" y="45212"/>
                                  <a:pt x="29210" y="53086"/>
                                </a:cubicBezTo>
                                <a:cubicBezTo>
                                  <a:pt x="25019" y="68961"/>
                                  <a:pt x="22733" y="86233"/>
                                  <a:pt x="22733" y="105664"/>
                                </a:cubicBezTo>
                                <a:cubicBezTo>
                                  <a:pt x="22733" y="128270"/>
                                  <a:pt x="28067" y="139827"/>
                                  <a:pt x="39116" y="139827"/>
                                </a:cubicBezTo>
                                <a:lnTo>
                                  <a:pt x="44958" y="136918"/>
                                </a:lnTo>
                                <a:lnTo>
                                  <a:pt x="44958" y="160840"/>
                                </a:lnTo>
                                <a:lnTo>
                                  <a:pt x="30099" y="168402"/>
                                </a:lnTo>
                                <a:cubicBezTo>
                                  <a:pt x="21082" y="168402"/>
                                  <a:pt x="13716" y="162687"/>
                                  <a:pt x="8382" y="151257"/>
                                </a:cubicBezTo>
                                <a:cubicBezTo>
                                  <a:pt x="2921" y="139700"/>
                                  <a:pt x="0" y="123825"/>
                                  <a:pt x="0" y="103124"/>
                                </a:cubicBezTo>
                                <a:cubicBezTo>
                                  <a:pt x="0" y="74803"/>
                                  <a:pt x="4318" y="50546"/>
                                  <a:pt x="12573" y="30226"/>
                                </a:cubicBezTo>
                                <a:cubicBezTo>
                                  <a:pt x="20828" y="10033"/>
                                  <a:pt x="31623" y="0"/>
                                  <a:pt x="44577" y="0"/>
                                </a:cubicBezTo>
                                <a:close/>
                              </a:path>
                            </a:pathLst>
                          </a:custGeom>
                          <a:solidFill>
                            <a:srgbClr val="000000"/>
                          </a:solidFill>
                          <a:ln w="0" cap="flat">
                            <a:noFill/>
                            <a:round/>
                          </a:ln>
                          <a:effectLst/>
                        </wps:spPr>
                        <wps:bodyPr/>
                      </wps:wsp>
                      <wps:wsp>
                        <wps:cNvPr id="193" name="Shape 193"/>
                        <wps:cNvSpPr/>
                        <wps:spPr>
                          <a:xfrm>
                            <a:off x="2778379" y="391287"/>
                            <a:ext cx="57785" cy="213995"/>
                          </a:xfrm>
                          <a:custGeom>
                            <a:avLst/>
                            <a:gdLst/>
                            <a:ahLst/>
                            <a:cxnLst/>
                            <a:rect l="0" t="0" r="0" b="0"/>
                            <a:pathLst>
                              <a:path w="57785" h="213995">
                                <a:moveTo>
                                  <a:pt x="35560" y="0"/>
                                </a:moveTo>
                                <a:cubicBezTo>
                                  <a:pt x="43053" y="0"/>
                                  <a:pt x="50292" y="0"/>
                                  <a:pt x="57785" y="0"/>
                                </a:cubicBezTo>
                                <a:cubicBezTo>
                                  <a:pt x="50292" y="71247"/>
                                  <a:pt x="42545" y="142621"/>
                                  <a:pt x="35052" y="213995"/>
                                </a:cubicBezTo>
                                <a:cubicBezTo>
                                  <a:pt x="27940" y="213995"/>
                                  <a:pt x="20701" y="213995"/>
                                  <a:pt x="13589" y="213995"/>
                                </a:cubicBezTo>
                                <a:cubicBezTo>
                                  <a:pt x="14605" y="203073"/>
                                  <a:pt x="15875" y="192024"/>
                                  <a:pt x="17018" y="181102"/>
                                </a:cubicBezTo>
                                <a:cubicBezTo>
                                  <a:pt x="13017" y="193294"/>
                                  <a:pt x="8318" y="202406"/>
                                  <a:pt x="2984" y="208471"/>
                                </a:cubicBezTo>
                                <a:lnTo>
                                  <a:pt x="0" y="209989"/>
                                </a:lnTo>
                                <a:lnTo>
                                  <a:pt x="0" y="186067"/>
                                </a:lnTo>
                                <a:lnTo>
                                  <a:pt x="5762" y="183197"/>
                                </a:lnTo>
                                <a:cubicBezTo>
                                  <a:pt x="9176" y="179356"/>
                                  <a:pt x="12128" y="173609"/>
                                  <a:pt x="14605" y="165989"/>
                                </a:cubicBezTo>
                                <a:cubicBezTo>
                                  <a:pt x="19558" y="150749"/>
                                  <a:pt x="22225" y="134239"/>
                                  <a:pt x="22225" y="116205"/>
                                </a:cubicBezTo>
                                <a:cubicBezTo>
                                  <a:pt x="22225" y="105028"/>
                                  <a:pt x="20574" y="95885"/>
                                  <a:pt x="17145" y="89027"/>
                                </a:cubicBezTo>
                                <a:cubicBezTo>
                                  <a:pt x="13716" y="82169"/>
                                  <a:pt x="9271" y="78613"/>
                                  <a:pt x="3683" y="78613"/>
                                </a:cubicBezTo>
                                <a:lnTo>
                                  <a:pt x="0" y="80532"/>
                                </a:lnTo>
                                <a:lnTo>
                                  <a:pt x="0" y="49324"/>
                                </a:lnTo>
                                <a:lnTo>
                                  <a:pt x="16859" y="57071"/>
                                </a:lnTo>
                                <a:cubicBezTo>
                                  <a:pt x="21431" y="62357"/>
                                  <a:pt x="24828" y="70295"/>
                                  <a:pt x="27051" y="80899"/>
                                </a:cubicBezTo>
                                <a:cubicBezTo>
                                  <a:pt x="29718" y="53848"/>
                                  <a:pt x="32766" y="26924"/>
                                  <a:pt x="35560" y="0"/>
                                </a:cubicBezTo>
                                <a:close/>
                              </a:path>
                            </a:pathLst>
                          </a:custGeom>
                          <a:solidFill>
                            <a:srgbClr val="000000"/>
                          </a:solidFill>
                          <a:ln w="0" cap="flat">
                            <a:noFill/>
                            <a:round/>
                          </a:ln>
                          <a:effectLst/>
                        </wps:spPr>
                        <wps:bodyPr/>
                      </wps:wsp>
                      <wps:wsp>
                        <wps:cNvPr id="194" name="Shape 194"/>
                        <wps:cNvSpPr/>
                        <wps:spPr>
                          <a:xfrm>
                            <a:off x="2853055" y="442776"/>
                            <a:ext cx="47942" cy="166443"/>
                          </a:xfrm>
                          <a:custGeom>
                            <a:avLst/>
                            <a:gdLst/>
                            <a:ahLst/>
                            <a:cxnLst/>
                            <a:rect l="0" t="0" r="0" b="0"/>
                            <a:pathLst>
                              <a:path w="47942" h="166443">
                                <a:moveTo>
                                  <a:pt x="47942" y="0"/>
                                </a:moveTo>
                                <a:lnTo>
                                  <a:pt x="47942" y="24568"/>
                                </a:lnTo>
                                <a:lnTo>
                                  <a:pt x="41805" y="26221"/>
                                </a:lnTo>
                                <a:cubicBezTo>
                                  <a:pt x="33345" y="31275"/>
                                  <a:pt x="27654" y="43920"/>
                                  <a:pt x="24892" y="64208"/>
                                </a:cubicBezTo>
                                <a:lnTo>
                                  <a:pt x="47942" y="64208"/>
                                </a:lnTo>
                                <a:lnTo>
                                  <a:pt x="47942" y="86941"/>
                                </a:lnTo>
                                <a:lnTo>
                                  <a:pt x="22479" y="86941"/>
                                </a:lnTo>
                                <a:cubicBezTo>
                                  <a:pt x="21971" y="91513"/>
                                  <a:pt x="21844" y="95450"/>
                                  <a:pt x="21844" y="98879"/>
                                </a:cubicBezTo>
                                <a:cubicBezTo>
                                  <a:pt x="21844" y="110944"/>
                                  <a:pt x="23749" y="120469"/>
                                  <a:pt x="27305" y="127835"/>
                                </a:cubicBezTo>
                                <a:cubicBezTo>
                                  <a:pt x="30988" y="135328"/>
                                  <a:pt x="36068" y="138884"/>
                                  <a:pt x="42926" y="138884"/>
                                </a:cubicBezTo>
                                <a:lnTo>
                                  <a:pt x="47942" y="136182"/>
                                </a:lnTo>
                                <a:lnTo>
                                  <a:pt x="47942" y="165245"/>
                                </a:lnTo>
                                <a:lnTo>
                                  <a:pt x="42418" y="166443"/>
                                </a:lnTo>
                                <a:cubicBezTo>
                                  <a:pt x="29337" y="166443"/>
                                  <a:pt x="18796" y="160093"/>
                                  <a:pt x="11430" y="147139"/>
                                </a:cubicBezTo>
                                <a:cubicBezTo>
                                  <a:pt x="3937" y="134312"/>
                                  <a:pt x="0" y="117294"/>
                                  <a:pt x="0" y="95831"/>
                                </a:cubicBezTo>
                                <a:cubicBezTo>
                                  <a:pt x="0" y="68780"/>
                                  <a:pt x="4953" y="45793"/>
                                  <a:pt x="14351" y="26997"/>
                                </a:cubicBezTo>
                                <a:cubicBezTo>
                                  <a:pt x="19050" y="17662"/>
                                  <a:pt x="24479" y="10646"/>
                                  <a:pt x="30607" y="5962"/>
                                </a:cubicBezTo>
                                <a:lnTo>
                                  <a:pt x="47942" y="0"/>
                                </a:lnTo>
                                <a:close/>
                              </a:path>
                            </a:pathLst>
                          </a:custGeom>
                          <a:solidFill>
                            <a:srgbClr val="000000"/>
                          </a:solidFill>
                          <a:ln w="0" cap="flat">
                            <a:noFill/>
                            <a:round/>
                          </a:ln>
                          <a:effectLst/>
                        </wps:spPr>
                        <wps:bodyPr/>
                      </wps:wsp>
                      <wps:wsp>
                        <wps:cNvPr id="195" name="Shape 195"/>
                        <wps:cNvSpPr/>
                        <wps:spPr>
                          <a:xfrm>
                            <a:off x="2900998" y="552069"/>
                            <a:ext cx="38417" cy="55952"/>
                          </a:xfrm>
                          <a:custGeom>
                            <a:avLst/>
                            <a:gdLst/>
                            <a:ahLst/>
                            <a:cxnLst/>
                            <a:rect l="0" t="0" r="0" b="0"/>
                            <a:pathLst>
                              <a:path w="38417" h="55952">
                                <a:moveTo>
                                  <a:pt x="18605" y="0"/>
                                </a:moveTo>
                                <a:cubicBezTo>
                                  <a:pt x="25209" y="2667"/>
                                  <a:pt x="31940" y="5461"/>
                                  <a:pt x="38417" y="8255"/>
                                </a:cubicBezTo>
                                <a:cubicBezTo>
                                  <a:pt x="31655" y="32735"/>
                                  <a:pt x="21606" y="47998"/>
                                  <a:pt x="8539" y="54100"/>
                                </a:cubicBezTo>
                                <a:lnTo>
                                  <a:pt x="0" y="55952"/>
                                </a:lnTo>
                                <a:lnTo>
                                  <a:pt x="0" y="26889"/>
                                </a:lnTo>
                                <a:lnTo>
                                  <a:pt x="8747" y="22177"/>
                                </a:lnTo>
                                <a:cubicBezTo>
                                  <a:pt x="12700" y="17240"/>
                                  <a:pt x="16002" y="9842"/>
                                  <a:pt x="18605" y="0"/>
                                </a:cubicBezTo>
                                <a:close/>
                              </a:path>
                            </a:pathLst>
                          </a:custGeom>
                          <a:solidFill>
                            <a:srgbClr val="000000"/>
                          </a:solidFill>
                          <a:ln w="0" cap="flat">
                            <a:noFill/>
                            <a:round/>
                          </a:ln>
                          <a:effectLst/>
                        </wps:spPr>
                        <wps:bodyPr/>
                      </wps:wsp>
                      <wps:wsp>
                        <wps:cNvPr id="196" name="Shape 196"/>
                        <wps:cNvSpPr/>
                        <wps:spPr>
                          <a:xfrm>
                            <a:off x="2900998" y="441706"/>
                            <a:ext cx="44005" cy="88011"/>
                          </a:xfrm>
                          <a:custGeom>
                            <a:avLst/>
                            <a:gdLst/>
                            <a:ahLst/>
                            <a:cxnLst/>
                            <a:rect l="0" t="0" r="0" b="0"/>
                            <a:pathLst>
                              <a:path w="44005" h="88011">
                                <a:moveTo>
                                  <a:pt x="3111" y="0"/>
                                </a:moveTo>
                                <a:cubicBezTo>
                                  <a:pt x="16573" y="0"/>
                                  <a:pt x="26860" y="6731"/>
                                  <a:pt x="33718" y="20193"/>
                                </a:cubicBezTo>
                                <a:cubicBezTo>
                                  <a:pt x="40449" y="33782"/>
                                  <a:pt x="44005" y="52070"/>
                                  <a:pt x="44005" y="75438"/>
                                </a:cubicBezTo>
                                <a:cubicBezTo>
                                  <a:pt x="44005" y="79375"/>
                                  <a:pt x="43878" y="83439"/>
                                  <a:pt x="43624" y="88011"/>
                                </a:cubicBezTo>
                                <a:lnTo>
                                  <a:pt x="0" y="88011"/>
                                </a:lnTo>
                                <a:lnTo>
                                  <a:pt x="0" y="65278"/>
                                </a:lnTo>
                                <a:lnTo>
                                  <a:pt x="23051" y="65278"/>
                                </a:lnTo>
                                <a:cubicBezTo>
                                  <a:pt x="23051" y="38227"/>
                                  <a:pt x="16446" y="24765"/>
                                  <a:pt x="3239" y="24765"/>
                                </a:cubicBezTo>
                                <a:lnTo>
                                  <a:pt x="0" y="25638"/>
                                </a:lnTo>
                                <a:lnTo>
                                  <a:pt x="0" y="1070"/>
                                </a:lnTo>
                                <a:lnTo>
                                  <a:pt x="3111" y="0"/>
                                </a:lnTo>
                                <a:close/>
                              </a:path>
                            </a:pathLst>
                          </a:custGeom>
                          <a:solidFill>
                            <a:srgbClr val="000000"/>
                          </a:solidFill>
                          <a:ln w="0" cap="flat">
                            <a:noFill/>
                            <a:round/>
                          </a:ln>
                          <a:effectLst/>
                        </wps:spPr>
                        <wps:bodyPr/>
                      </wps:wsp>
                      <wps:wsp>
                        <wps:cNvPr id="197" name="Shape 197"/>
                        <wps:cNvSpPr/>
                        <wps:spPr>
                          <a:xfrm>
                            <a:off x="2958719" y="441326"/>
                            <a:ext cx="93218" cy="167386"/>
                          </a:xfrm>
                          <a:custGeom>
                            <a:avLst/>
                            <a:gdLst/>
                            <a:ahLst/>
                            <a:cxnLst/>
                            <a:rect l="0" t="0" r="0" b="0"/>
                            <a:pathLst>
                              <a:path w="93218" h="167386">
                                <a:moveTo>
                                  <a:pt x="51689" y="0"/>
                                </a:moveTo>
                                <a:cubicBezTo>
                                  <a:pt x="71374" y="0"/>
                                  <a:pt x="85344" y="12446"/>
                                  <a:pt x="93218" y="37592"/>
                                </a:cubicBezTo>
                                <a:cubicBezTo>
                                  <a:pt x="86868" y="40894"/>
                                  <a:pt x="80518" y="44069"/>
                                  <a:pt x="74168" y="47244"/>
                                </a:cubicBezTo>
                                <a:cubicBezTo>
                                  <a:pt x="69850" y="33274"/>
                                  <a:pt x="62484" y="26415"/>
                                  <a:pt x="52324" y="26415"/>
                                </a:cubicBezTo>
                                <a:cubicBezTo>
                                  <a:pt x="47752" y="26415"/>
                                  <a:pt x="43815" y="28194"/>
                                  <a:pt x="40767" y="31369"/>
                                </a:cubicBezTo>
                                <a:cubicBezTo>
                                  <a:pt x="37592" y="34798"/>
                                  <a:pt x="35941" y="39243"/>
                                  <a:pt x="35941" y="44958"/>
                                </a:cubicBezTo>
                                <a:cubicBezTo>
                                  <a:pt x="35941" y="48895"/>
                                  <a:pt x="36830" y="52197"/>
                                  <a:pt x="38354" y="54864"/>
                                </a:cubicBezTo>
                                <a:cubicBezTo>
                                  <a:pt x="39878" y="57403"/>
                                  <a:pt x="43053" y="59817"/>
                                  <a:pt x="47752" y="61849"/>
                                </a:cubicBezTo>
                                <a:cubicBezTo>
                                  <a:pt x="58293" y="66928"/>
                                  <a:pt x="66294" y="71247"/>
                                  <a:pt x="71501" y="74930"/>
                                </a:cubicBezTo>
                                <a:cubicBezTo>
                                  <a:pt x="76581" y="78740"/>
                                  <a:pt x="80645" y="83947"/>
                                  <a:pt x="83820" y="90805"/>
                                </a:cubicBezTo>
                                <a:cubicBezTo>
                                  <a:pt x="86614" y="97663"/>
                                  <a:pt x="88138" y="105410"/>
                                  <a:pt x="88138" y="114427"/>
                                </a:cubicBezTo>
                                <a:cubicBezTo>
                                  <a:pt x="88138" y="129413"/>
                                  <a:pt x="84455" y="141986"/>
                                  <a:pt x="77343" y="152273"/>
                                </a:cubicBezTo>
                                <a:cubicBezTo>
                                  <a:pt x="70104" y="162433"/>
                                  <a:pt x="59309" y="167386"/>
                                  <a:pt x="44831" y="167386"/>
                                </a:cubicBezTo>
                                <a:cubicBezTo>
                                  <a:pt x="21971" y="167386"/>
                                  <a:pt x="6985" y="153415"/>
                                  <a:pt x="0" y="125222"/>
                                </a:cubicBezTo>
                                <a:cubicBezTo>
                                  <a:pt x="7112" y="122427"/>
                                  <a:pt x="14224" y="119888"/>
                                  <a:pt x="21209" y="117094"/>
                                </a:cubicBezTo>
                                <a:cubicBezTo>
                                  <a:pt x="25019" y="132969"/>
                                  <a:pt x="33147" y="140970"/>
                                  <a:pt x="45085" y="140970"/>
                                </a:cubicBezTo>
                                <a:cubicBezTo>
                                  <a:pt x="51054" y="140970"/>
                                  <a:pt x="55880" y="138938"/>
                                  <a:pt x="59309" y="135001"/>
                                </a:cubicBezTo>
                                <a:cubicBezTo>
                                  <a:pt x="62738" y="130937"/>
                                  <a:pt x="64516" y="126238"/>
                                  <a:pt x="64516" y="120015"/>
                                </a:cubicBezTo>
                                <a:cubicBezTo>
                                  <a:pt x="64516" y="115443"/>
                                  <a:pt x="63246" y="112140"/>
                                  <a:pt x="60960" y="109347"/>
                                </a:cubicBezTo>
                                <a:cubicBezTo>
                                  <a:pt x="58674" y="106680"/>
                                  <a:pt x="54610" y="104267"/>
                                  <a:pt x="49022" y="101727"/>
                                </a:cubicBezTo>
                                <a:cubicBezTo>
                                  <a:pt x="40005" y="97790"/>
                                  <a:pt x="33274" y="93980"/>
                                  <a:pt x="28956" y="90805"/>
                                </a:cubicBezTo>
                                <a:cubicBezTo>
                                  <a:pt x="24638" y="87376"/>
                                  <a:pt x="20955" y="82296"/>
                                  <a:pt x="18034" y="75311"/>
                                </a:cubicBezTo>
                                <a:cubicBezTo>
                                  <a:pt x="15113" y="68452"/>
                                  <a:pt x="13462" y="60578"/>
                                  <a:pt x="13462" y="51689"/>
                                </a:cubicBezTo>
                                <a:cubicBezTo>
                                  <a:pt x="13462" y="37719"/>
                                  <a:pt x="17018" y="25653"/>
                                  <a:pt x="23495" y="15240"/>
                                </a:cubicBezTo>
                                <a:cubicBezTo>
                                  <a:pt x="30099" y="5080"/>
                                  <a:pt x="39497" y="0"/>
                                  <a:pt x="51689" y="0"/>
                                </a:cubicBezTo>
                                <a:close/>
                              </a:path>
                            </a:pathLst>
                          </a:custGeom>
                          <a:solidFill>
                            <a:srgbClr val="000000"/>
                          </a:solidFill>
                          <a:ln w="0" cap="flat">
                            <a:noFill/>
                            <a:round/>
                          </a:ln>
                          <a:effectLst/>
                        </wps:spPr>
                        <wps:bodyPr/>
                      </wps:wsp>
                      <wps:wsp>
                        <wps:cNvPr id="198" name="Shape 198"/>
                        <wps:cNvSpPr/>
                        <wps:spPr>
                          <a:xfrm>
                            <a:off x="3126613" y="391287"/>
                            <a:ext cx="107950" cy="213995"/>
                          </a:xfrm>
                          <a:custGeom>
                            <a:avLst/>
                            <a:gdLst/>
                            <a:ahLst/>
                            <a:cxnLst/>
                            <a:rect l="0" t="0" r="0" b="0"/>
                            <a:pathLst>
                              <a:path w="107950" h="213995">
                                <a:moveTo>
                                  <a:pt x="22606" y="0"/>
                                </a:moveTo>
                                <a:cubicBezTo>
                                  <a:pt x="51054" y="0"/>
                                  <a:pt x="79502" y="0"/>
                                  <a:pt x="107950" y="0"/>
                                </a:cubicBezTo>
                                <a:cubicBezTo>
                                  <a:pt x="106807" y="11176"/>
                                  <a:pt x="105537" y="22225"/>
                                  <a:pt x="104394" y="33528"/>
                                </a:cubicBezTo>
                                <a:cubicBezTo>
                                  <a:pt x="84074" y="33528"/>
                                  <a:pt x="63627" y="33528"/>
                                  <a:pt x="43180" y="33528"/>
                                </a:cubicBezTo>
                                <a:cubicBezTo>
                                  <a:pt x="41275" y="52070"/>
                                  <a:pt x="39243" y="70485"/>
                                  <a:pt x="37338" y="89027"/>
                                </a:cubicBezTo>
                                <a:cubicBezTo>
                                  <a:pt x="54229" y="89027"/>
                                  <a:pt x="71120" y="89027"/>
                                  <a:pt x="88011" y="89027"/>
                                </a:cubicBezTo>
                                <a:cubicBezTo>
                                  <a:pt x="86868" y="99568"/>
                                  <a:pt x="85725" y="110109"/>
                                  <a:pt x="84709" y="120650"/>
                                </a:cubicBezTo>
                                <a:cubicBezTo>
                                  <a:pt x="67818" y="120650"/>
                                  <a:pt x="50927" y="120650"/>
                                  <a:pt x="34036" y="120650"/>
                                </a:cubicBezTo>
                                <a:cubicBezTo>
                                  <a:pt x="32004" y="140589"/>
                                  <a:pt x="29718" y="160528"/>
                                  <a:pt x="27686" y="180467"/>
                                </a:cubicBezTo>
                                <a:cubicBezTo>
                                  <a:pt x="48895" y="180467"/>
                                  <a:pt x="70104" y="180467"/>
                                  <a:pt x="91313" y="180467"/>
                                </a:cubicBezTo>
                                <a:cubicBezTo>
                                  <a:pt x="90170" y="191643"/>
                                  <a:pt x="88900" y="202819"/>
                                  <a:pt x="87757" y="213995"/>
                                </a:cubicBezTo>
                                <a:cubicBezTo>
                                  <a:pt x="58547" y="213995"/>
                                  <a:pt x="29210" y="213995"/>
                                  <a:pt x="0" y="213995"/>
                                </a:cubicBezTo>
                                <a:cubicBezTo>
                                  <a:pt x="7493" y="142621"/>
                                  <a:pt x="15240" y="71247"/>
                                  <a:pt x="22606" y="0"/>
                                </a:cubicBezTo>
                                <a:close/>
                              </a:path>
                            </a:pathLst>
                          </a:custGeom>
                          <a:solidFill>
                            <a:srgbClr val="000000"/>
                          </a:solidFill>
                          <a:ln w="0" cap="flat">
                            <a:noFill/>
                            <a:round/>
                          </a:ln>
                          <a:effectLst/>
                        </wps:spPr>
                        <wps:bodyPr/>
                      </wps:wsp>
                      <wps:wsp>
                        <wps:cNvPr id="199" name="Shape 199"/>
                        <wps:cNvSpPr/>
                        <wps:spPr>
                          <a:xfrm>
                            <a:off x="3244850" y="440817"/>
                            <a:ext cx="157607" cy="164465"/>
                          </a:xfrm>
                          <a:custGeom>
                            <a:avLst/>
                            <a:gdLst/>
                            <a:ahLst/>
                            <a:cxnLst/>
                            <a:rect l="0" t="0" r="0" b="0"/>
                            <a:pathLst>
                              <a:path w="157607" h="164465">
                                <a:moveTo>
                                  <a:pt x="67818" y="0"/>
                                </a:moveTo>
                                <a:cubicBezTo>
                                  <a:pt x="83185" y="0"/>
                                  <a:pt x="92075" y="12574"/>
                                  <a:pt x="94107" y="37592"/>
                                </a:cubicBezTo>
                                <a:cubicBezTo>
                                  <a:pt x="103505" y="12447"/>
                                  <a:pt x="115570" y="0"/>
                                  <a:pt x="129667" y="0"/>
                                </a:cubicBezTo>
                                <a:cubicBezTo>
                                  <a:pt x="137668" y="0"/>
                                  <a:pt x="144526" y="3811"/>
                                  <a:pt x="149733" y="11811"/>
                                </a:cubicBezTo>
                                <a:cubicBezTo>
                                  <a:pt x="154813" y="19939"/>
                                  <a:pt x="157607" y="30099"/>
                                  <a:pt x="157607" y="42799"/>
                                </a:cubicBezTo>
                                <a:cubicBezTo>
                                  <a:pt x="157607" y="49023"/>
                                  <a:pt x="156718" y="59436"/>
                                  <a:pt x="155321" y="73914"/>
                                </a:cubicBezTo>
                                <a:cubicBezTo>
                                  <a:pt x="152146" y="104140"/>
                                  <a:pt x="148971" y="134366"/>
                                  <a:pt x="145796" y="164465"/>
                                </a:cubicBezTo>
                                <a:cubicBezTo>
                                  <a:pt x="138049" y="164465"/>
                                  <a:pt x="130302" y="164465"/>
                                  <a:pt x="122555" y="164465"/>
                                </a:cubicBezTo>
                                <a:cubicBezTo>
                                  <a:pt x="125857" y="132335"/>
                                  <a:pt x="129286" y="100203"/>
                                  <a:pt x="132715" y="67945"/>
                                </a:cubicBezTo>
                                <a:cubicBezTo>
                                  <a:pt x="133604" y="60199"/>
                                  <a:pt x="133985" y="54737"/>
                                  <a:pt x="133985" y="51436"/>
                                </a:cubicBezTo>
                                <a:cubicBezTo>
                                  <a:pt x="133985" y="37338"/>
                                  <a:pt x="129159" y="30226"/>
                                  <a:pt x="119761" y="30226"/>
                                </a:cubicBezTo>
                                <a:cubicBezTo>
                                  <a:pt x="105156" y="30226"/>
                                  <a:pt x="95504" y="51689"/>
                                  <a:pt x="90932" y="94488"/>
                                </a:cubicBezTo>
                                <a:cubicBezTo>
                                  <a:pt x="88392" y="117856"/>
                                  <a:pt x="85725" y="141224"/>
                                  <a:pt x="83439" y="164465"/>
                                </a:cubicBezTo>
                                <a:cubicBezTo>
                                  <a:pt x="75946" y="164465"/>
                                  <a:pt x="68580" y="164465"/>
                                  <a:pt x="61214" y="164465"/>
                                </a:cubicBezTo>
                                <a:cubicBezTo>
                                  <a:pt x="64516" y="133477"/>
                                  <a:pt x="67945" y="102616"/>
                                  <a:pt x="71120" y="71628"/>
                                </a:cubicBezTo>
                                <a:cubicBezTo>
                                  <a:pt x="72136" y="60961"/>
                                  <a:pt x="72771" y="53594"/>
                                  <a:pt x="72771" y="49530"/>
                                </a:cubicBezTo>
                                <a:cubicBezTo>
                                  <a:pt x="72771" y="36323"/>
                                  <a:pt x="68580" y="29718"/>
                                  <a:pt x="60452" y="29718"/>
                                </a:cubicBezTo>
                                <a:cubicBezTo>
                                  <a:pt x="53848" y="29718"/>
                                  <a:pt x="47752" y="34544"/>
                                  <a:pt x="42164" y="44577"/>
                                </a:cubicBezTo>
                                <a:cubicBezTo>
                                  <a:pt x="36576" y="54356"/>
                                  <a:pt x="31877" y="75947"/>
                                  <a:pt x="28448" y="109474"/>
                                </a:cubicBezTo>
                                <a:cubicBezTo>
                                  <a:pt x="26543" y="127762"/>
                                  <a:pt x="24511" y="146050"/>
                                  <a:pt x="22606" y="164465"/>
                                </a:cubicBezTo>
                                <a:cubicBezTo>
                                  <a:pt x="15113" y="164465"/>
                                  <a:pt x="7620" y="164465"/>
                                  <a:pt x="0" y="164465"/>
                                </a:cubicBezTo>
                                <a:cubicBezTo>
                                  <a:pt x="5588" y="111379"/>
                                  <a:pt x="11430" y="58166"/>
                                  <a:pt x="16891" y="4953"/>
                                </a:cubicBezTo>
                                <a:cubicBezTo>
                                  <a:pt x="24257" y="4953"/>
                                  <a:pt x="31623" y="4953"/>
                                  <a:pt x="38989" y="4953"/>
                                </a:cubicBezTo>
                                <a:cubicBezTo>
                                  <a:pt x="37719" y="16891"/>
                                  <a:pt x="36449" y="28702"/>
                                  <a:pt x="35306" y="40640"/>
                                </a:cubicBezTo>
                                <a:cubicBezTo>
                                  <a:pt x="38227" y="28194"/>
                                  <a:pt x="42799" y="18288"/>
                                  <a:pt x="48768" y="10923"/>
                                </a:cubicBezTo>
                                <a:cubicBezTo>
                                  <a:pt x="54610" y="3556"/>
                                  <a:pt x="61087" y="0"/>
                                  <a:pt x="67818" y="0"/>
                                </a:cubicBezTo>
                                <a:close/>
                              </a:path>
                            </a:pathLst>
                          </a:custGeom>
                          <a:solidFill>
                            <a:srgbClr val="000000"/>
                          </a:solidFill>
                          <a:ln w="0" cap="flat">
                            <a:noFill/>
                            <a:round/>
                          </a:ln>
                          <a:effectLst/>
                        </wps:spPr>
                        <wps:bodyPr/>
                      </wps:wsp>
                      <wps:wsp>
                        <wps:cNvPr id="200" name="Shape 200"/>
                        <wps:cNvSpPr/>
                        <wps:spPr>
                          <a:xfrm>
                            <a:off x="3428111" y="445770"/>
                            <a:ext cx="57023" cy="215265"/>
                          </a:xfrm>
                          <a:custGeom>
                            <a:avLst/>
                            <a:gdLst/>
                            <a:ahLst/>
                            <a:cxnLst/>
                            <a:rect l="0" t="0" r="0" b="0"/>
                            <a:pathLst>
                              <a:path w="57023" h="215265">
                                <a:moveTo>
                                  <a:pt x="22733" y="0"/>
                                </a:moveTo>
                                <a:cubicBezTo>
                                  <a:pt x="29337" y="0"/>
                                  <a:pt x="35941" y="0"/>
                                  <a:pt x="42418" y="0"/>
                                </a:cubicBezTo>
                                <a:cubicBezTo>
                                  <a:pt x="41402" y="11049"/>
                                  <a:pt x="40132" y="21971"/>
                                  <a:pt x="38989" y="32893"/>
                                </a:cubicBezTo>
                                <a:cubicBezTo>
                                  <a:pt x="43053" y="20130"/>
                                  <a:pt x="47720" y="10573"/>
                                  <a:pt x="52959" y="4207"/>
                                </a:cubicBezTo>
                                <a:lnTo>
                                  <a:pt x="57023" y="695"/>
                                </a:lnTo>
                                <a:lnTo>
                                  <a:pt x="57023" y="26478"/>
                                </a:lnTo>
                                <a:lnTo>
                                  <a:pt x="52102" y="28988"/>
                                </a:lnTo>
                                <a:cubicBezTo>
                                  <a:pt x="48768" y="32734"/>
                                  <a:pt x="45784" y="38354"/>
                                  <a:pt x="43180" y="45847"/>
                                </a:cubicBezTo>
                                <a:cubicBezTo>
                                  <a:pt x="37846" y="60960"/>
                                  <a:pt x="35052" y="77470"/>
                                  <a:pt x="35052" y="95504"/>
                                </a:cubicBezTo>
                                <a:cubicBezTo>
                                  <a:pt x="35052" y="108839"/>
                                  <a:pt x="37084" y="118745"/>
                                  <a:pt x="40894" y="125349"/>
                                </a:cubicBezTo>
                                <a:cubicBezTo>
                                  <a:pt x="44704" y="132080"/>
                                  <a:pt x="49403" y="135382"/>
                                  <a:pt x="54864" y="135382"/>
                                </a:cubicBezTo>
                                <a:lnTo>
                                  <a:pt x="57023" y="134173"/>
                                </a:lnTo>
                                <a:lnTo>
                                  <a:pt x="57023" y="163126"/>
                                </a:lnTo>
                                <a:lnTo>
                                  <a:pt x="41671" y="155892"/>
                                </a:lnTo>
                                <a:cubicBezTo>
                                  <a:pt x="36957" y="150432"/>
                                  <a:pt x="33337" y="142240"/>
                                  <a:pt x="30861" y="131318"/>
                                </a:cubicBezTo>
                                <a:cubicBezTo>
                                  <a:pt x="28067" y="159258"/>
                                  <a:pt x="25019" y="187325"/>
                                  <a:pt x="22098" y="215265"/>
                                </a:cubicBezTo>
                                <a:cubicBezTo>
                                  <a:pt x="14732" y="215265"/>
                                  <a:pt x="7366" y="215265"/>
                                  <a:pt x="0" y="215265"/>
                                </a:cubicBezTo>
                                <a:cubicBezTo>
                                  <a:pt x="7366" y="143510"/>
                                  <a:pt x="15240" y="71755"/>
                                  <a:pt x="22733" y="0"/>
                                </a:cubicBezTo>
                                <a:close/>
                              </a:path>
                            </a:pathLst>
                          </a:custGeom>
                          <a:solidFill>
                            <a:srgbClr val="000000"/>
                          </a:solidFill>
                          <a:ln w="0" cap="flat">
                            <a:noFill/>
                            <a:round/>
                          </a:ln>
                          <a:effectLst/>
                        </wps:spPr>
                        <wps:bodyPr/>
                      </wps:wsp>
                      <wps:wsp>
                        <wps:cNvPr id="201" name="Shape 201"/>
                        <wps:cNvSpPr/>
                        <wps:spPr>
                          <a:xfrm>
                            <a:off x="3485134" y="440436"/>
                            <a:ext cx="44958" cy="169418"/>
                          </a:xfrm>
                          <a:custGeom>
                            <a:avLst/>
                            <a:gdLst/>
                            <a:ahLst/>
                            <a:cxnLst/>
                            <a:rect l="0" t="0" r="0" b="0"/>
                            <a:pathLst>
                              <a:path w="44958" h="169418">
                                <a:moveTo>
                                  <a:pt x="13335" y="0"/>
                                </a:moveTo>
                                <a:cubicBezTo>
                                  <a:pt x="22606" y="0"/>
                                  <a:pt x="30480" y="6096"/>
                                  <a:pt x="36195" y="18161"/>
                                </a:cubicBezTo>
                                <a:cubicBezTo>
                                  <a:pt x="41910" y="30353"/>
                                  <a:pt x="44958" y="46736"/>
                                  <a:pt x="44958" y="67310"/>
                                </a:cubicBezTo>
                                <a:cubicBezTo>
                                  <a:pt x="44958" y="92837"/>
                                  <a:pt x="40894" y="116332"/>
                                  <a:pt x="33147" y="137668"/>
                                </a:cubicBezTo>
                                <a:cubicBezTo>
                                  <a:pt x="25273" y="158750"/>
                                  <a:pt x="14732" y="169418"/>
                                  <a:pt x="2032" y="169418"/>
                                </a:cubicBezTo>
                                <a:lnTo>
                                  <a:pt x="0" y="168460"/>
                                </a:lnTo>
                                <a:lnTo>
                                  <a:pt x="0" y="139507"/>
                                </a:lnTo>
                                <a:lnTo>
                                  <a:pt x="8128" y="134953"/>
                                </a:lnTo>
                                <a:cubicBezTo>
                                  <a:pt x="11113" y="131096"/>
                                  <a:pt x="13652" y="125285"/>
                                  <a:pt x="15748" y="117475"/>
                                </a:cubicBezTo>
                                <a:cubicBezTo>
                                  <a:pt x="19812" y="102108"/>
                                  <a:pt x="21971" y="86233"/>
                                  <a:pt x="21971" y="69977"/>
                                </a:cubicBezTo>
                                <a:cubicBezTo>
                                  <a:pt x="21971" y="42545"/>
                                  <a:pt x="16637" y="28702"/>
                                  <a:pt x="6096" y="28702"/>
                                </a:cubicBezTo>
                                <a:lnTo>
                                  <a:pt x="0" y="31812"/>
                                </a:lnTo>
                                <a:lnTo>
                                  <a:pt x="0" y="6029"/>
                                </a:lnTo>
                                <a:lnTo>
                                  <a:pt x="4219" y="2383"/>
                                </a:lnTo>
                                <a:cubicBezTo>
                                  <a:pt x="7120" y="794"/>
                                  <a:pt x="10160" y="0"/>
                                  <a:pt x="13335" y="0"/>
                                </a:cubicBezTo>
                                <a:close/>
                              </a:path>
                            </a:pathLst>
                          </a:custGeom>
                          <a:solidFill>
                            <a:srgbClr val="000000"/>
                          </a:solidFill>
                          <a:ln w="0" cap="flat">
                            <a:noFill/>
                            <a:round/>
                          </a:ln>
                          <a:effectLst/>
                        </wps:spPr>
                        <wps:bodyPr/>
                      </wps:wsp>
                      <wps:wsp>
                        <wps:cNvPr id="202" name="Shape 202"/>
                        <wps:cNvSpPr/>
                        <wps:spPr>
                          <a:xfrm>
                            <a:off x="3551682" y="391287"/>
                            <a:ext cx="45847" cy="213995"/>
                          </a:xfrm>
                          <a:custGeom>
                            <a:avLst/>
                            <a:gdLst/>
                            <a:ahLst/>
                            <a:cxnLst/>
                            <a:rect l="0" t="0" r="0" b="0"/>
                            <a:pathLst>
                              <a:path w="45847" h="213995">
                                <a:moveTo>
                                  <a:pt x="22606" y="0"/>
                                </a:moveTo>
                                <a:cubicBezTo>
                                  <a:pt x="30353" y="0"/>
                                  <a:pt x="38100" y="0"/>
                                  <a:pt x="45847" y="0"/>
                                </a:cubicBezTo>
                                <a:cubicBezTo>
                                  <a:pt x="38481" y="71247"/>
                                  <a:pt x="30607" y="142621"/>
                                  <a:pt x="23241" y="213995"/>
                                </a:cubicBezTo>
                                <a:cubicBezTo>
                                  <a:pt x="15494" y="213995"/>
                                  <a:pt x="7747" y="213995"/>
                                  <a:pt x="0" y="213995"/>
                                </a:cubicBezTo>
                                <a:cubicBezTo>
                                  <a:pt x="7366" y="142621"/>
                                  <a:pt x="15240" y="71247"/>
                                  <a:pt x="22606" y="0"/>
                                </a:cubicBezTo>
                                <a:close/>
                              </a:path>
                            </a:pathLst>
                          </a:custGeom>
                          <a:solidFill>
                            <a:srgbClr val="000000"/>
                          </a:solidFill>
                          <a:ln w="0" cap="flat">
                            <a:noFill/>
                            <a:round/>
                          </a:ln>
                          <a:effectLst/>
                        </wps:spPr>
                        <wps:bodyPr/>
                      </wps:wsp>
                      <wps:wsp>
                        <wps:cNvPr id="203" name="Shape 203"/>
                        <wps:cNvSpPr/>
                        <wps:spPr>
                          <a:xfrm>
                            <a:off x="3608832" y="444051"/>
                            <a:ext cx="46038" cy="165295"/>
                          </a:xfrm>
                          <a:custGeom>
                            <a:avLst/>
                            <a:gdLst/>
                            <a:ahLst/>
                            <a:cxnLst/>
                            <a:rect l="0" t="0" r="0" b="0"/>
                            <a:pathLst>
                              <a:path w="46038" h="165295">
                                <a:moveTo>
                                  <a:pt x="46038" y="0"/>
                                </a:moveTo>
                                <a:lnTo>
                                  <a:pt x="46038" y="28505"/>
                                </a:lnTo>
                                <a:lnTo>
                                  <a:pt x="37005" y="32897"/>
                                </a:lnTo>
                                <a:cubicBezTo>
                                  <a:pt x="33623" y="36834"/>
                                  <a:pt x="30924" y="42740"/>
                                  <a:pt x="28956" y="50614"/>
                                </a:cubicBezTo>
                                <a:cubicBezTo>
                                  <a:pt x="24892" y="66489"/>
                                  <a:pt x="22733" y="82237"/>
                                  <a:pt x="22733" y="97858"/>
                                </a:cubicBezTo>
                                <a:cubicBezTo>
                                  <a:pt x="22733" y="111193"/>
                                  <a:pt x="24765" y="120972"/>
                                  <a:pt x="28702" y="127195"/>
                                </a:cubicBezTo>
                                <a:cubicBezTo>
                                  <a:pt x="32639" y="133545"/>
                                  <a:pt x="37465" y="136593"/>
                                  <a:pt x="43307" y="136593"/>
                                </a:cubicBezTo>
                                <a:lnTo>
                                  <a:pt x="46038" y="135298"/>
                                </a:lnTo>
                                <a:lnTo>
                                  <a:pt x="46038" y="164224"/>
                                </a:lnTo>
                                <a:lnTo>
                                  <a:pt x="43053" y="165295"/>
                                </a:lnTo>
                                <a:cubicBezTo>
                                  <a:pt x="35560" y="165295"/>
                                  <a:pt x="28321" y="162755"/>
                                  <a:pt x="21463" y="157548"/>
                                </a:cubicBezTo>
                                <a:cubicBezTo>
                                  <a:pt x="14478" y="152214"/>
                                  <a:pt x="9144" y="144086"/>
                                  <a:pt x="5588" y="132529"/>
                                </a:cubicBezTo>
                                <a:cubicBezTo>
                                  <a:pt x="1905" y="121226"/>
                                  <a:pt x="0" y="107764"/>
                                  <a:pt x="0" y="92143"/>
                                </a:cubicBezTo>
                                <a:cubicBezTo>
                                  <a:pt x="0" y="66616"/>
                                  <a:pt x="4953" y="44772"/>
                                  <a:pt x="14224" y="26103"/>
                                </a:cubicBezTo>
                                <a:cubicBezTo>
                                  <a:pt x="18796" y="16768"/>
                                  <a:pt x="24225" y="9815"/>
                                  <a:pt x="30416" y="5195"/>
                                </a:cubicBezTo>
                                <a:lnTo>
                                  <a:pt x="46038" y="0"/>
                                </a:lnTo>
                                <a:close/>
                              </a:path>
                            </a:pathLst>
                          </a:custGeom>
                          <a:solidFill>
                            <a:srgbClr val="000000"/>
                          </a:solidFill>
                          <a:ln w="0" cap="flat">
                            <a:noFill/>
                            <a:round/>
                          </a:ln>
                          <a:effectLst/>
                        </wps:spPr>
                        <wps:bodyPr/>
                      </wps:wsp>
                      <wps:wsp>
                        <wps:cNvPr id="204" name="Shape 204"/>
                        <wps:cNvSpPr/>
                        <wps:spPr>
                          <a:xfrm>
                            <a:off x="3654870" y="442341"/>
                            <a:ext cx="46418" cy="165934"/>
                          </a:xfrm>
                          <a:custGeom>
                            <a:avLst/>
                            <a:gdLst/>
                            <a:ahLst/>
                            <a:cxnLst/>
                            <a:rect l="0" t="0" r="0" b="0"/>
                            <a:pathLst>
                              <a:path w="46418" h="165934">
                                <a:moveTo>
                                  <a:pt x="5143" y="0"/>
                                </a:moveTo>
                                <a:cubicBezTo>
                                  <a:pt x="17716" y="0"/>
                                  <a:pt x="27749" y="6604"/>
                                  <a:pt x="35242" y="19939"/>
                                </a:cubicBezTo>
                                <a:cubicBezTo>
                                  <a:pt x="42608" y="33275"/>
                                  <a:pt x="46418" y="51308"/>
                                  <a:pt x="46418" y="73787"/>
                                </a:cubicBezTo>
                                <a:cubicBezTo>
                                  <a:pt x="46418" y="96775"/>
                                  <a:pt x="41846" y="117984"/>
                                  <a:pt x="32956" y="137795"/>
                                </a:cubicBezTo>
                                <a:cubicBezTo>
                                  <a:pt x="28511" y="147574"/>
                                  <a:pt x="23273" y="154877"/>
                                  <a:pt x="17272" y="159735"/>
                                </a:cubicBezTo>
                                <a:lnTo>
                                  <a:pt x="0" y="165934"/>
                                </a:lnTo>
                                <a:lnTo>
                                  <a:pt x="0" y="137008"/>
                                </a:lnTo>
                                <a:lnTo>
                                  <a:pt x="8922" y="132779"/>
                                </a:lnTo>
                                <a:cubicBezTo>
                                  <a:pt x="12192" y="129096"/>
                                  <a:pt x="14859" y="123571"/>
                                  <a:pt x="16954" y="116205"/>
                                </a:cubicBezTo>
                                <a:cubicBezTo>
                                  <a:pt x="21145" y="101600"/>
                                  <a:pt x="23304" y="86234"/>
                                  <a:pt x="23304" y="70104"/>
                                </a:cubicBezTo>
                                <a:cubicBezTo>
                                  <a:pt x="23304" y="42545"/>
                                  <a:pt x="16573" y="28702"/>
                                  <a:pt x="3111" y="28702"/>
                                </a:cubicBezTo>
                                <a:lnTo>
                                  <a:pt x="0" y="30215"/>
                                </a:lnTo>
                                <a:lnTo>
                                  <a:pt x="0" y="1710"/>
                                </a:lnTo>
                                <a:lnTo>
                                  <a:pt x="5143" y="0"/>
                                </a:lnTo>
                                <a:close/>
                              </a:path>
                            </a:pathLst>
                          </a:custGeom>
                          <a:solidFill>
                            <a:srgbClr val="000000"/>
                          </a:solidFill>
                          <a:ln w="0" cap="flat">
                            <a:noFill/>
                            <a:round/>
                          </a:ln>
                          <a:effectLst/>
                        </wps:spPr>
                        <wps:bodyPr/>
                      </wps:wsp>
                      <wps:wsp>
                        <wps:cNvPr id="205" name="Shape 205"/>
                        <wps:cNvSpPr/>
                        <wps:spPr>
                          <a:xfrm>
                            <a:off x="3708654" y="445770"/>
                            <a:ext cx="104902" cy="217551"/>
                          </a:xfrm>
                          <a:custGeom>
                            <a:avLst/>
                            <a:gdLst/>
                            <a:ahLst/>
                            <a:cxnLst/>
                            <a:rect l="0" t="0" r="0" b="0"/>
                            <a:pathLst>
                              <a:path w="104902" h="217551">
                                <a:moveTo>
                                  <a:pt x="13462" y="0"/>
                                </a:moveTo>
                                <a:cubicBezTo>
                                  <a:pt x="21336" y="0"/>
                                  <a:pt x="29210" y="0"/>
                                  <a:pt x="37084" y="0"/>
                                </a:cubicBezTo>
                                <a:cubicBezTo>
                                  <a:pt x="42164" y="36703"/>
                                  <a:pt x="47371" y="73279"/>
                                  <a:pt x="52324" y="109855"/>
                                </a:cubicBezTo>
                                <a:cubicBezTo>
                                  <a:pt x="63246" y="73152"/>
                                  <a:pt x="74676" y="36703"/>
                                  <a:pt x="85598" y="0"/>
                                </a:cubicBezTo>
                                <a:cubicBezTo>
                                  <a:pt x="92075" y="0"/>
                                  <a:pt x="98552" y="0"/>
                                  <a:pt x="104902" y="0"/>
                                </a:cubicBezTo>
                                <a:cubicBezTo>
                                  <a:pt x="88138" y="55245"/>
                                  <a:pt x="70231" y="109982"/>
                                  <a:pt x="53340" y="165227"/>
                                </a:cubicBezTo>
                                <a:cubicBezTo>
                                  <a:pt x="48641" y="180467"/>
                                  <a:pt x="44831" y="191008"/>
                                  <a:pt x="42291" y="196850"/>
                                </a:cubicBezTo>
                                <a:cubicBezTo>
                                  <a:pt x="39751" y="202692"/>
                                  <a:pt x="35814" y="207645"/>
                                  <a:pt x="31115" y="211582"/>
                                </a:cubicBezTo>
                                <a:cubicBezTo>
                                  <a:pt x="26162" y="215646"/>
                                  <a:pt x="19812" y="217551"/>
                                  <a:pt x="12065" y="217551"/>
                                </a:cubicBezTo>
                                <a:cubicBezTo>
                                  <a:pt x="8382" y="217551"/>
                                  <a:pt x="4318" y="217170"/>
                                  <a:pt x="0" y="216154"/>
                                </a:cubicBezTo>
                                <a:cubicBezTo>
                                  <a:pt x="381" y="205994"/>
                                  <a:pt x="635" y="195961"/>
                                  <a:pt x="1016" y="185674"/>
                                </a:cubicBezTo>
                                <a:cubicBezTo>
                                  <a:pt x="4953" y="186690"/>
                                  <a:pt x="9271" y="187071"/>
                                  <a:pt x="14224" y="187071"/>
                                </a:cubicBezTo>
                                <a:cubicBezTo>
                                  <a:pt x="18923" y="187071"/>
                                  <a:pt x="22987" y="185547"/>
                                  <a:pt x="26035" y="182626"/>
                                </a:cubicBezTo>
                                <a:cubicBezTo>
                                  <a:pt x="28956" y="179451"/>
                                  <a:pt x="31750" y="173609"/>
                                  <a:pt x="34290" y="165227"/>
                                </a:cubicBezTo>
                                <a:cubicBezTo>
                                  <a:pt x="35560" y="160909"/>
                                  <a:pt x="36830" y="156718"/>
                                  <a:pt x="37973" y="152527"/>
                                </a:cubicBezTo>
                                <a:cubicBezTo>
                                  <a:pt x="29972" y="101727"/>
                                  <a:pt x="21463" y="50800"/>
                                  <a:pt x="13462" y="0"/>
                                </a:cubicBezTo>
                                <a:close/>
                              </a:path>
                            </a:pathLst>
                          </a:custGeom>
                          <a:solidFill>
                            <a:srgbClr val="000000"/>
                          </a:solidFill>
                          <a:ln w="0" cap="flat">
                            <a:noFill/>
                            <a:round/>
                          </a:ln>
                          <a:effectLst/>
                        </wps:spPr>
                        <wps:bodyPr/>
                      </wps:wsp>
                      <wps:wsp>
                        <wps:cNvPr id="206" name="Shape 206"/>
                        <wps:cNvSpPr/>
                        <wps:spPr>
                          <a:xfrm>
                            <a:off x="3822573" y="442817"/>
                            <a:ext cx="47942" cy="166403"/>
                          </a:xfrm>
                          <a:custGeom>
                            <a:avLst/>
                            <a:gdLst/>
                            <a:ahLst/>
                            <a:cxnLst/>
                            <a:rect l="0" t="0" r="0" b="0"/>
                            <a:pathLst>
                              <a:path w="47942" h="166403">
                                <a:moveTo>
                                  <a:pt x="47942" y="0"/>
                                </a:moveTo>
                                <a:lnTo>
                                  <a:pt x="47942" y="24534"/>
                                </a:lnTo>
                                <a:lnTo>
                                  <a:pt x="41876" y="26181"/>
                                </a:lnTo>
                                <a:cubicBezTo>
                                  <a:pt x="33464" y="31235"/>
                                  <a:pt x="27749" y="43879"/>
                                  <a:pt x="24892" y="64168"/>
                                </a:cubicBezTo>
                                <a:lnTo>
                                  <a:pt x="47942" y="64168"/>
                                </a:lnTo>
                                <a:lnTo>
                                  <a:pt x="47942" y="86900"/>
                                </a:lnTo>
                                <a:lnTo>
                                  <a:pt x="22479" y="86900"/>
                                </a:lnTo>
                                <a:cubicBezTo>
                                  <a:pt x="21971" y="91473"/>
                                  <a:pt x="21844" y="95410"/>
                                  <a:pt x="21844" y="98838"/>
                                </a:cubicBezTo>
                                <a:cubicBezTo>
                                  <a:pt x="21844" y="110904"/>
                                  <a:pt x="23749" y="120429"/>
                                  <a:pt x="27432" y="127795"/>
                                </a:cubicBezTo>
                                <a:cubicBezTo>
                                  <a:pt x="30988" y="135287"/>
                                  <a:pt x="36195" y="138844"/>
                                  <a:pt x="42926" y="138844"/>
                                </a:cubicBezTo>
                                <a:lnTo>
                                  <a:pt x="47942" y="136142"/>
                                </a:lnTo>
                                <a:lnTo>
                                  <a:pt x="47942" y="165230"/>
                                </a:lnTo>
                                <a:lnTo>
                                  <a:pt x="42545" y="166403"/>
                                </a:lnTo>
                                <a:cubicBezTo>
                                  <a:pt x="29337" y="166403"/>
                                  <a:pt x="18796" y="160053"/>
                                  <a:pt x="11430" y="147099"/>
                                </a:cubicBezTo>
                                <a:cubicBezTo>
                                  <a:pt x="3937" y="134272"/>
                                  <a:pt x="0" y="117254"/>
                                  <a:pt x="0" y="95791"/>
                                </a:cubicBezTo>
                                <a:cubicBezTo>
                                  <a:pt x="0" y="68740"/>
                                  <a:pt x="4953" y="45753"/>
                                  <a:pt x="14351" y="26957"/>
                                </a:cubicBezTo>
                                <a:cubicBezTo>
                                  <a:pt x="19050" y="17622"/>
                                  <a:pt x="24511" y="10605"/>
                                  <a:pt x="30671" y="5922"/>
                                </a:cubicBezTo>
                                <a:lnTo>
                                  <a:pt x="47942" y="0"/>
                                </a:lnTo>
                                <a:close/>
                              </a:path>
                            </a:pathLst>
                          </a:custGeom>
                          <a:solidFill>
                            <a:srgbClr val="000000"/>
                          </a:solidFill>
                          <a:ln w="0" cap="flat">
                            <a:noFill/>
                            <a:round/>
                          </a:ln>
                          <a:effectLst/>
                        </wps:spPr>
                        <wps:bodyPr/>
                      </wps:wsp>
                      <wps:wsp>
                        <wps:cNvPr id="207" name="Shape 207"/>
                        <wps:cNvSpPr/>
                        <wps:spPr>
                          <a:xfrm>
                            <a:off x="3861435" y="398388"/>
                            <a:ext cx="9080" cy="24903"/>
                          </a:xfrm>
                          <a:custGeom>
                            <a:avLst/>
                            <a:gdLst/>
                            <a:ahLst/>
                            <a:cxnLst/>
                            <a:rect l="0" t="0" r="0" b="0"/>
                            <a:pathLst>
                              <a:path w="9080" h="24903">
                                <a:moveTo>
                                  <a:pt x="9080" y="0"/>
                                </a:moveTo>
                                <a:lnTo>
                                  <a:pt x="9080" y="21287"/>
                                </a:lnTo>
                                <a:lnTo>
                                  <a:pt x="4064" y="24903"/>
                                </a:lnTo>
                                <a:cubicBezTo>
                                  <a:pt x="2794" y="19188"/>
                                  <a:pt x="1397" y="13600"/>
                                  <a:pt x="0" y="8012"/>
                                </a:cubicBezTo>
                                <a:lnTo>
                                  <a:pt x="9080" y="0"/>
                                </a:lnTo>
                                <a:close/>
                              </a:path>
                            </a:pathLst>
                          </a:custGeom>
                          <a:solidFill>
                            <a:srgbClr val="000000"/>
                          </a:solidFill>
                          <a:ln w="0" cap="flat">
                            <a:noFill/>
                            <a:round/>
                          </a:ln>
                          <a:effectLst/>
                        </wps:spPr>
                        <wps:bodyPr/>
                      </wps:wsp>
                      <wps:wsp>
                        <wps:cNvPr id="208" name="Shape 208"/>
                        <wps:cNvSpPr/>
                        <wps:spPr>
                          <a:xfrm>
                            <a:off x="3870516" y="552069"/>
                            <a:ext cx="38417" cy="55978"/>
                          </a:xfrm>
                          <a:custGeom>
                            <a:avLst/>
                            <a:gdLst/>
                            <a:ahLst/>
                            <a:cxnLst/>
                            <a:rect l="0" t="0" r="0" b="0"/>
                            <a:pathLst>
                              <a:path w="38417" h="55978">
                                <a:moveTo>
                                  <a:pt x="18605" y="0"/>
                                </a:moveTo>
                                <a:cubicBezTo>
                                  <a:pt x="25336" y="2667"/>
                                  <a:pt x="31940" y="5461"/>
                                  <a:pt x="38417" y="8255"/>
                                </a:cubicBezTo>
                                <a:cubicBezTo>
                                  <a:pt x="31655" y="32735"/>
                                  <a:pt x="21677" y="47998"/>
                                  <a:pt x="8646" y="54100"/>
                                </a:cubicBezTo>
                                <a:lnTo>
                                  <a:pt x="0" y="55978"/>
                                </a:lnTo>
                                <a:lnTo>
                                  <a:pt x="0" y="26889"/>
                                </a:lnTo>
                                <a:lnTo>
                                  <a:pt x="8747" y="22177"/>
                                </a:lnTo>
                                <a:cubicBezTo>
                                  <a:pt x="12700" y="17240"/>
                                  <a:pt x="16002" y="9842"/>
                                  <a:pt x="18605" y="0"/>
                                </a:cubicBezTo>
                                <a:close/>
                              </a:path>
                            </a:pathLst>
                          </a:custGeom>
                          <a:solidFill>
                            <a:srgbClr val="000000"/>
                          </a:solidFill>
                          <a:ln w="0" cap="flat">
                            <a:noFill/>
                            <a:round/>
                          </a:ln>
                          <a:effectLst/>
                        </wps:spPr>
                        <wps:bodyPr/>
                      </wps:wsp>
                      <wps:wsp>
                        <wps:cNvPr id="209" name="Shape 209"/>
                        <wps:cNvSpPr/>
                        <wps:spPr>
                          <a:xfrm>
                            <a:off x="3870516" y="441706"/>
                            <a:ext cx="44005" cy="88011"/>
                          </a:xfrm>
                          <a:custGeom>
                            <a:avLst/>
                            <a:gdLst/>
                            <a:ahLst/>
                            <a:cxnLst/>
                            <a:rect l="0" t="0" r="0" b="0"/>
                            <a:pathLst>
                              <a:path w="44005" h="88011">
                                <a:moveTo>
                                  <a:pt x="3239" y="0"/>
                                </a:moveTo>
                                <a:cubicBezTo>
                                  <a:pt x="16573" y="0"/>
                                  <a:pt x="26988" y="6731"/>
                                  <a:pt x="33718" y="20193"/>
                                </a:cubicBezTo>
                                <a:cubicBezTo>
                                  <a:pt x="40449" y="33782"/>
                                  <a:pt x="44005" y="52070"/>
                                  <a:pt x="44005" y="75438"/>
                                </a:cubicBezTo>
                                <a:cubicBezTo>
                                  <a:pt x="44005" y="79375"/>
                                  <a:pt x="43878" y="83439"/>
                                  <a:pt x="43752" y="88011"/>
                                </a:cubicBezTo>
                                <a:lnTo>
                                  <a:pt x="0" y="88011"/>
                                </a:lnTo>
                                <a:lnTo>
                                  <a:pt x="0" y="65278"/>
                                </a:lnTo>
                                <a:lnTo>
                                  <a:pt x="23051" y="65278"/>
                                </a:lnTo>
                                <a:cubicBezTo>
                                  <a:pt x="23051" y="38227"/>
                                  <a:pt x="16446" y="24765"/>
                                  <a:pt x="3239" y="24765"/>
                                </a:cubicBezTo>
                                <a:lnTo>
                                  <a:pt x="0" y="25644"/>
                                </a:lnTo>
                                <a:lnTo>
                                  <a:pt x="0" y="1110"/>
                                </a:lnTo>
                                <a:lnTo>
                                  <a:pt x="3239" y="0"/>
                                </a:lnTo>
                                <a:close/>
                              </a:path>
                            </a:pathLst>
                          </a:custGeom>
                          <a:solidFill>
                            <a:srgbClr val="000000"/>
                          </a:solidFill>
                          <a:ln w="0" cap="flat">
                            <a:noFill/>
                            <a:round/>
                          </a:ln>
                          <a:effectLst/>
                        </wps:spPr>
                        <wps:bodyPr/>
                      </wps:wsp>
                      <wps:wsp>
                        <wps:cNvPr id="210" name="Shape 210"/>
                        <wps:cNvSpPr/>
                        <wps:spPr>
                          <a:xfrm>
                            <a:off x="3870516" y="372110"/>
                            <a:ext cx="36385" cy="47565"/>
                          </a:xfrm>
                          <a:custGeom>
                            <a:avLst/>
                            <a:gdLst/>
                            <a:ahLst/>
                            <a:cxnLst/>
                            <a:rect l="0" t="0" r="0" b="0"/>
                            <a:pathLst>
                              <a:path w="36385" h="47565">
                                <a:moveTo>
                                  <a:pt x="29782" y="0"/>
                                </a:moveTo>
                                <a:cubicBezTo>
                                  <a:pt x="31940" y="7112"/>
                                  <a:pt x="34099" y="14224"/>
                                  <a:pt x="36385" y="21336"/>
                                </a:cubicBezTo>
                                <a:lnTo>
                                  <a:pt x="0" y="47565"/>
                                </a:lnTo>
                                <a:lnTo>
                                  <a:pt x="0" y="26278"/>
                                </a:lnTo>
                                <a:lnTo>
                                  <a:pt x="29782" y="0"/>
                                </a:lnTo>
                                <a:close/>
                              </a:path>
                            </a:pathLst>
                          </a:custGeom>
                          <a:solidFill>
                            <a:srgbClr val="000000"/>
                          </a:solidFill>
                          <a:ln w="0" cap="flat">
                            <a:noFill/>
                            <a:round/>
                          </a:ln>
                          <a:effectLst/>
                        </wps:spPr>
                        <wps:bodyPr/>
                      </wps:wsp>
                      <wps:wsp>
                        <wps:cNvPr id="211" name="Shape 211"/>
                        <wps:cNvSpPr/>
                        <wps:spPr>
                          <a:xfrm>
                            <a:off x="3928364" y="441326"/>
                            <a:ext cx="93218" cy="167386"/>
                          </a:xfrm>
                          <a:custGeom>
                            <a:avLst/>
                            <a:gdLst/>
                            <a:ahLst/>
                            <a:cxnLst/>
                            <a:rect l="0" t="0" r="0" b="0"/>
                            <a:pathLst>
                              <a:path w="93218" h="167386">
                                <a:moveTo>
                                  <a:pt x="51689" y="0"/>
                                </a:moveTo>
                                <a:cubicBezTo>
                                  <a:pt x="71247" y="0"/>
                                  <a:pt x="85344" y="12446"/>
                                  <a:pt x="93218" y="37592"/>
                                </a:cubicBezTo>
                                <a:cubicBezTo>
                                  <a:pt x="86868" y="40894"/>
                                  <a:pt x="80391" y="44069"/>
                                  <a:pt x="74041" y="47244"/>
                                </a:cubicBezTo>
                                <a:cubicBezTo>
                                  <a:pt x="69723" y="33274"/>
                                  <a:pt x="62357" y="26415"/>
                                  <a:pt x="52197" y="26415"/>
                                </a:cubicBezTo>
                                <a:cubicBezTo>
                                  <a:pt x="47625" y="26415"/>
                                  <a:pt x="43815" y="28194"/>
                                  <a:pt x="40640" y="31369"/>
                                </a:cubicBezTo>
                                <a:cubicBezTo>
                                  <a:pt x="37592" y="34798"/>
                                  <a:pt x="35814" y="39243"/>
                                  <a:pt x="35814" y="44958"/>
                                </a:cubicBezTo>
                                <a:cubicBezTo>
                                  <a:pt x="35814" y="48895"/>
                                  <a:pt x="36703" y="52197"/>
                                  <a:pt x="38227" y="54864"/>
                                </a:cubicBezTo>
                                <a:cubicBezTo>
                                  <a:pt x="39751" y="57403"/>
                                  <a:pt x="42926" y="59817"/>
                                  <a:pt x="47625" y="61849"/>
                                </a:cubicBezTo>
                                <a:cubicBezTo>
                                  <a:pt x="58166" y="66928"/>
                                  <a:pt x="66167" y="71247"/>
                                  <a:pt x="71501" y="74930"/>
                                </a:cubicBezTo>
                                <a:cubicBezTo>
                                  <a:pt x="76581" y="78740"/>
                                  <a:pt x="80645" y="83947"/>
                                  <a:pt x="83693" y="90805"/>
                                </a:cubicBezTo>
                                <a:cubicBezTo>
                                  <a:pt x="86614" y="97663"/>
                                  <a:pt x="88138" y="105410"/>
                                  <a:pt x="88138" y="114427"/>
                                </a:cubicBezTo>
                                <a:cubicBezTo>
                                  <a:pt x="88138" y="129413"/>
                                  <a:pt x="84328" y="141986"/>
                                  <a:pt x="77216" y="152273"/>
                                </a:cubicBezTo>
                                <a:cubicBezTo>
                                  <a:pt x="70104" y="162433"/>
                                  <a:pt x="59182" y="167386"/>
                                  <a:pt x="44831" y="167386"/>
                                </a:cubicBezTo>
                                <a:cubicBezTo>
                                  <a:pt x="21971" y="167386"/>
                                  <a:pt x="6858" y="153415"/>
                                  <a:pt x="0" y="125222"/>
                                </a:cubicBezTo>
                                <a:cubicBezTo>
                                  <a:pt x="6985" y="122427"/>
                                  <a:pt x="14097" y="119888"/>
                                  <a:pt x="21209" y="117094"/>
                                </a:cubicBezTo>
                                <a:cubicBezTo>
                                  <a:pt x="25019" y="132969"/>
                                  <a:pt x="33020" y="140970"/>
                                  <a:pt x="44958" y="140970"/>
                                </a:cubicBezTo>
                                <a:cubicBezTo>
                                  <a:pt x="51054" y="140970"/>
                                  <a:pt x="55753" y="138938"/>
                                  <a:pt x="59182" y="135001"/>
                                </a:cubicBezTo>
                                <a:cubicBezTo>
                                  <a:pt x="62611" y="130937"/>
                                  <a:pt x="64389" y="126238"/>
                                  <a:pt x="64389" y="120015"/>
                                </a:cubicBezTo>
                                <a:cubicBezTo>
                                  <a:pt x="64389" y="115443"/>
                                  <a:pt x="63119" y="112140"/>
                                  <a:pt x="60833" y="109347"/>
                                </a:cubicBezTo>
                                <a:cubicBezTo>
                                  <a:pt x="58547" y="106680"/>
                                  <a:pt x="54610" y="104267"/>
                                  <a:pt x="49022" y="101727"/>
                                </a:cubicBezTo>
                                <a:cubicBezTo>
                                  <a:pt x="40005" y="97790"/>
                                  <a:pt x="33147" y="93980"/>
                                  <a:pt x="28829" y="90805"/>
                                </a:cubicBezTo>
                                <a:cubicBezTo>
                                  <a:pt x="24511" y="87376"/>
                                  <a:pt x="20828" y="82296"/>
                                  <a:pt x="17907" y="75311"/>
                                </a:cubicBezTo>
                                <a:cubicBezTo>
                                  <a:pt x="14986" y="68452"/>
                                  <a:pt x="13462" y="60578"/>
                                  <a:pt x="13462" y="51689"/>
                                </a:cubicBezTo>
                                <a:cubicBezTo>
                                  <a:pt x="13462" y="37719"/>
                                  <a:pt x="16891" y="25653"/>
                                  <a:pt x="23495" y="15240"/>
                                </a:cubicBezTo>
                                <a:cubicBezTo>
                                  <a:pt x="29972" y="5080"/>
                                  <a:pt x="39497" y="0"/>
                                  <a:pt x="51689" y="0"/>
                                </a:cubicBezTo>
                                <a:close/>
                              </a:path>
                            </a:pathLst>
                          </a:custGeom>
                          <a:solidFill>
                            <a:srgbClr val="000000"/>
                          </a:solidFill>
                          <a:ln w="0" cap="flat">
                            <a:noFill/>
                            <a:round/>
                          </a:ln>
                          <a:effectLst/>
                        </wps:spPr>
                        <wps:bodyPr/>
                      </wps:wsp>
                      <wps:wsp>
                        <wps:cNvPr id="212" name="Shape 212"/>
                        <wps:cNvSpPr/>
                        <wps:spPr>
                          <a:xfrm>
                            <a:off x="4096639" y="442817"/>
                            <a:ext cx="47816" cy="166402"/>
                          </a:xfrm>
                          <a:custGeom>
                            <a:avLst/>
                            <a:gdLst/>
                            <a:ahLst/>
                            <a:cxnLst/>
                            <a:rect l="0" t="0" r="0" b="0"/>
                            <a:pathLst>
                              <a:path w="47816" h="166402">
                                <a:moveTo>
                                  <a:pt x="47816" y="0"/>
                                </a:moveTo>
                                <a:lnTo>
                                  <a:pt x="47816" y="24533"/>
                                </a:lnTo>
                                <a:lnTo>
                                  <a:pt x="41749" y="26180"/>
                                </a:lnTo>
                                <a:cubicBezTo>
                                  <a:pt x="33338" y="31234"/>
                                  <a:pt x="27622" y="43879"/>
                                  <a:pt x="24765" y="64167"/>
                                </a:cubicBezTo>
                                <a:lnTo>
                                  <a:pt x="47816" y="64167"/>
                                </a:lnTo>
                                <a:lnTo>
                                  <a:pt x="47816" y="86900"/>
                                </a:lnTo>
                                <a:lnTo>
                                  <a:pt x="22479" y="86900"/>
                                </a:lnTo>
                                <a:cubicBezTo>
                                  <a:pt x="21971" y="91472"/>
                                  <a:pt x="21717" y="95409"/>
                                  <a:pt x="21717" y="98838"/>
                                </a:cubicBezTo>
                                <a:cubicBezTo>
                                  <a:pt x="21717" y="110903"/>
                                  <a:pt x="23622" y="120428"/>
                                  <a:pt x="27178" y="127794"/>
                                </a:cubicBezTo>
                                <a:cubicBezTo>
                                  <a:pt x="30861" y="135287"/>
                                  <a:pt x="36068" y="138843"/>
                                  <a:pt x="42799" y="138843"/>
                                </a:cubicBezTo>
                                <a:lnTo>
                                  <a:pt x="47816" y="136144"/>
                                </a:lnTo>
                                <a:lnTo>
                                  <a:pt x="47816" y="165230"/>
                                </a:lnTo>
                                <a:lnTo>
                                  <a:pt x="42418" y="166402"/>
                                </a:lnTo>
                                <a:cubicBezTo>
                                  <a:pt x="29210" y="166402"/>
                                  <a:pt x="18669" y="160052"/>
                                  <a:pt x="11303" y="147098"/>
                                </a:cubicBezTo>
                                <a:cubicBezTo>
                                  <a:pt x="3810" y="134271"/>
                                  <a:pt x="0" y="117253"/>
                                  <a:pt x="0" y="95790"/>
                                </a:cubicBezTo>
                                <a:cubicBezTo>
                                  <a:pt x="0" y="68739"/>
                                  <a:pt x="4826" y="45752"/>
                                  <a:pt x="14351" y="26956"/>
                                </a:cubicBezTo>
                                <a:cubicBezTo>
                                  <a:pt x="18986" y="17621"/>
                                  <a:pt x="24416" y="10604"/>
                                  <a:pt x="30559" y="5921"/>
                                </a:cubicBezTo>
                                <a:lnTo>
                                  <a:pt x="47816" y="0"/>
                                </a:lnTo>
                                <a:close/>
                              </a:path>
                            </a:pathLst>
                          </a:custGeom>
                          <a:solidFill>
                            <a:srgbClr val="000000"/>
                          </a:solidFill>
                          <a:ln w="0" cap="flat">
                            <a:noFill/>
                            <a:round/>
                          </a:ln>
                          <a:effectLst/>
                        </wps:spPr>
                        <wps:bodyPr/>
                      </wps:wsp>
                      <wps:wsp>
                        <wps:cNvPr id="213" name="Shape 213"/>
                        <wps:cNvSpPr/>
                        <wps:spPr>
                          <a:xfrm>
                            <a:off x="4144455" y="552069"/>
                            <a:ext cx="38417" cy="55978"/>
                          </a:xfrm>
                          <a:custGeom>
                            <a:avLst/>
                            <a:gdLst/>
                            <a:ahLst/>
                            <a:cxnLst/>
                            <a:rect l="0" t="0" r="0" b="0"/>
                            <a:pathLst>
                              <a:path w="38417" h="55978">
                                <a:moveTo>
                                  <a:pt x="18732" y="0"/>
                                </a:moveTo>
                                <a:cubicBezTo>
                                  <a:pt x="25209" y="2667"/>
                                  <a:pt x="31940" y="5461"/>
                                  <a:pt x="38417" y="8255"/>
                                </a:cubicBezTo>
                                <a:cubicBezTo>
                                  <a:pt x="31655" y="32735"/>
                                  <a:pt x="21677" y="47998"/>
                                  <a:pt x="8646" y="54100"/>
                                </a:cubicBezTo>
                                <a:lnTo>
                                  <a:pt x="0" y="55978"/>
                                </a:lnTo>
                                <a:lnTo>
                                  <a:pt x="0" y="26892"/>
                                </a:lnTo>
                                <a:lnTo>
                                  <a:pt x="8763" y="22177"/>
                                </a:lnTo>
                                <a:cubicBezTo>
                                  <a:pt x="12732" y="17240"/>
                                  <a:pt x="16065" y="9842"/>
                                  <a:pt x="18732" y="0"/>
                                </a:cubicBezTo>
                                <a:close/>
                              </a:path>
                            </a:pathLst>
                          </a:custGeom>
                          <a:solidFill>
                            <a:srgbClr val="000000"/>
                          </a:solidFill>
                          <a:ln w="0" cap="flat">
                            <a:noFill/>
                            <a:round/>
                          </a:ln>
                          <a:effectLst/>
                        </wps:spPr>
                        <wps:bodyPr/>
                      </wps:wsp>
                      <wps:wsp>
                        <wps:cNvPr id="214" name="Shape 214"/>
                        <wps:cNvSpPr/>
                        <wps:spPr>
                          <a:xfrm>
                            <a:off x="4144455" y="441706"/>
                            <a:ext cx="44005" cy="88011"/>
                          </a:xfrm>
                          <a:custGeom>
                            <a:avLst/>
                            <a:gdLst/>
                            <a:ahLst/>
                            <a:cxnLst/>
                            <a:rect l="0" t="0" r="0" b="0"/>
                            <a:pathLst>
                              <a:path w="44005" h="88011">
                                <a:moveTo>
                                  <a:pt x="3239" y="0"/>
                                </a:moveTo>
                                <a:cubicBezTo>
                                  <a:pt x="16701" y="0"/>
                                  <a:pt x="26860" y="6731"/>
                                  <a:pt x="33718" y="20193"/>
                                </a:cubicBezTo>
                                <a:cubicBezTo>
                                  <a:pt x="40449" y="33782"/>
                                  <a:pt x="44005" y="52070"/>
                                  <a:pt x="44005" y="75438"/>
                                </a:cubicBezTo>
                                <a:cubicBezTo>
                                  <a:pt x="44005" y="79375"/>
                                  <a:pt x="43878" y="83439"/>
                                  <a:pt x="43751" y="88011"/>
                                </a:cubicBezTo>
                                <a:lnTo>
                                  <a:pt x="0" y="88011"/>
                                </a:lnTo>
                                <a:lnTo>
                                  <a:pt x="0" y="65278"/>
                                </a:lnTo>
                                <a:lnTo>
                                  <a:pt x="23051" y="65278"/>
                                </a:lnTo>
                                <a:cubicBezTo>
                                  <a:pt x="23051" y="38227"/>
                                  <a:pt x="16446" y="24765"/>
                                  <a:pt x="3239" y="24765"/>
                                </a:cubicBezTo>
                                <a:lnTo>
                                  <a:pt x="0" y="25644"/>
                                </a:lnTo>
                                <a:lnTo>
                                  <a:pt x="0" y="1111"/>
                                </a:lnTo>
                                <a:lnTo>
                                  <a:pt x="3239" y="0"/>
                                </a:lnTo>
                                <a:close/>
                              </a:path>
                            </a:pathLst>
                          </a:custGeom>
                          <a:solidFill>
                            <a:srgbClr val="000000"/>
                          </a:solidFill>
                          <a:ln w="0" cap="flat">
                            <a:noFill/>
                            <a:round/>
                          </a:ln>
                          <a:effectLst/>
                        </wps:spPr>
                        <wps:bodyPr/>
                      </wps:wsp>
                      <wps:wsp>
                        <wps:cNvPr id="215" name="Shape 215"/>
                        <wps:cNvSpPr/>
                        <wps:spPr>
                          <a:xfrm>
                            <a:off x="4210558" y="400558"/>
                            <a:ext cx="61341" cy="207518"/>
                          </a:xfrm>
                          <a:custGeom>
                            <a:avLst/>
                            <a:gdLst/>
                            <a:ahLst/>
                            <a:cxnLst/>
                            <a:rect l="0" t="0" r="0" b="0"/>
                            <a:pathLst>
                              <a:path w="61341" h="207518">
                                <a:moveTo>
                                  <a:pt x="44450" y="0"/>
                                </a:moveTo>
                                <a:cubicBezTo>
                                  <a:pt x="42799" y="15113"/>
                                  <a:pt x="41275" y="30226"/>
                                  <a:pt x="39624" y="45212"/>
                                </a:cubicBezTo>
                                <a:cubicBezTo>
                                  <a:pt x="46863" y="45212"/>
                                  <a:pt x="54102" y="45212"/>
                                  <a:pt x="61341" y="45212"/>
                                </a:cubicBezTo>
                                <a:cubicBezTo>
                                  <a:pt x="60325" y="54864"/>
                                  <a:pt x="59309" y="64389"/>
                                  <a:pt x="58293" y="73914"/>
                                </a:cubicBezTo>
                                <a:cubicBezTo>
                                  <a:pt x="51181" y="73914"/>
                                  <a:pt x="43815" y="73914"/>
                                  <a:pt x="36576" y="73914"/>
                                </a:cubicBezTo>
                                <a:cubicBezTo>
                                  <a:pt x="34163" y="97663"/>
                                  <a:pt x="31623" y="121285"/>
                                  <a:pt x="29083" y="145034"/>
                                </a:cubicBezTo>
                                <a:cubicBezTo>
                                  <a:pt x="28194" y="153797"/>
                                  <a:pt x="27686" y="159512"/>
                                  <a:pt x="27686" y="161925"/>
                                </a:cubicBezTo>
                                <a:cubicBezTo>
                                  <a:pt x="27686" y="172085"/>
                                  <a:pt x="32385" y="177165"/>
                                  <a:pt x="42037" y="177165"/>
                                </a:cubicBezTo>
                                <a:cubicBezTo>
                                  <a:pt x="43942" y="177165"/>
                                  <a:pt x="46355" y="176784"/>
                                  <a:pt x="49149" y="176022"/>
                                </a:cubicBezTo>
                                <a:cubicBezTo>
                                  <a:pt x="48133" y="185674"/>
                                  <a:pt x="47117" y="195326"/>
                                  <a:pt x="46101" y="205105"/>
                                </a:cubicBezTo>
                                <a:cubicBezTo>
                                  <a:pt x="39497" y="206629"/>
                                  <a:pt x="34671" y="207518"/>
                                  <a:pt x="31877" y="207518"/>
                                </a:cubicBezTo>
                                <a:cubicBezTo>
                                  <a:pt x="22606" y="207518"/>
                                  <a:pt x="15748" y="204216"/>
                                  <a:pt x="11557" y="197358"/>
                                </a:cubicBezTo>
                                <a:cubicBezTo>
                                  <a:pt x="7239" y="190754"/>
                                  <a:pt x="5080" y="182753"/>
                                  <a:pt x="5080" y="173228"/>
                                </a:cubicBezTo>
                                <a:cubicBezTo>
                                  <a:pt x="5080" y="168275"/>
                                  <a:pt x="5842" y="158750"/>
                                  <a:pt x="7366" y="144526"/>
                                </a:cubicBezTo>
                                <a:cubicBezTo>
                                  <a:pt x="9779" y="121031"/>
                                  <a:pt x="12446" y="97536"/>
                                  <a:pt x="14859" y="73914"/>
                                </a:cubicBezTo>
                                <a:cubicBezTo>
                                  <a:pt x="10033" y="73914"/>
                                  <a:pt x="4953" y="73914"/>
                                  <a:pt x="0" y="73914"/>
                                </a:cubicBezTo>
                                <a:cubicBezTo>
                                  <a:pt x="1016" y="64389"/>
                                  <a:pt x="2032" y="54864"/>
                                  <a:pt x="3048" y="45212"/>
                                </a:cubicBezTo>
                                <a:cubicBezTo>
                                  <a:pt x="8128" y="45212"/>
                                  <a:pt x="13208" y="45212"/>
                                  <a:pt x="18161" y="45212"/>
                                </a:cubicBezTo>
                                <a:cubicBezTo>
                                  <a:pt x="20193" y="30861"/>
                                  <a:pt x="22225" y="16510"/>
                                  <a:pt x="24257" y="2286"/>
                                </a:cubicBezTo>
                                <a:cubicBezTo>
                                  <a:pt x="30988" y="1524"/>
                                  <a:pt x="37719" y="762"/>
                                  <a:pt x="44450" y="0"/>
                                </a:cubicBezTo>
                                <a:close/>
                              </a:path>
                            </a:pathLst>
                          </a:custGeom>
                          <a:solidFill>
                            <a:srgbClr val="000000"/>
                          </a:solidFill>
                          <a:ln w="0" cap="flat">
                            <a:noFill/>
                            <a:round/>
                          </a:ln>
                          <a:effectLst/>
                        </wps:spPr>
                        <wps:bodyPr/>
                      </wps:wsp>
                      <wps:wsp>
                        <wps:cNvPr id="216" name="Shape 216"/>
                        <wps:cNvSpPr/>
                        <wps:spPr>
                          <a:xfrm>
                            <a:off x="4341750" y="385572"/>
                            <a:ext cx="112014" cy="225425"/>
                          </a:xfrm>
                          <a:custGeom>
                            <a:avLst/>
                            <a:gdLst/>
                            <a:ahLst/>
                            <a:cxnLst/>
                            <a:rect l="0" t="0" r="0" b="0"/>
                            <a:pathLst>
                              <a:path w="112014" h="225425">
                                <a:moveTo>
                                  <a:pt x="63246" y="0"/>
                                </a:moveTo>
                                <a:cubicBezTo>
                                  <a:pt x="77724" y="0"/>
                                  <a:pt x="89281" y="6477"/>
                                  <a:pt x="97536" y="19939"/>
                                </a:cubicBezTo>
                                <a:cubicBezTo>
                                  <a:pt x="105791" y="33274"/>
                                  <a:pt x="110871" y="51562"/>
                                  <a:pt x="112014" y="75057"/>
                                </a:cubicBezTo>
                                <a:cubicBezTo>
                                  <a:pt x="104648" y="77216"/>
                                  <a:pt x="97282" y="79248"/>
                                  <a:pt x="90043" y="81407"/>
                                </a:cubicBezTo>
                                <a:cubicBezTo>
                                  <a:pt x="88138" y="48641"/>
                                  <a:pt x="78994" y="32131"/>
                                  <a:pt x="62738" y="32131"/>
                                </a:cubicBezTo>
                                <a:cubicBezTo>
                                  <a:pt x="49657" y="32131"/>
                                  <a:pt x="40132" y="44450"/>
                                  <a:pt x="34544" y="69088"/>
                                </a:cubicBezTo>
                                <a:cubicBezTo>
                                  <a:pt x="28702" y="93853"/>
                                  <a:pt x="25781" y="117348"/>
                                  <a:pt x="25781" y="139573"/>
                                </a:cubicBezTo>
                                <a:cubicBezTo>
                                  <a:pt x="25781" y="156972"/>
                                  <a:pt x="28321" y="170053"/>
                                  <a:pt x="33147" y="178816"/>
                                </a:cubicBezTo>
                                <a:cubicBezTo>
                                  <a:pt x="37846" y="187579"/>
                                  <a:pt x="44069" y="192024"/>
                                  <a:pt x="51562" y="192024"/>
                                </a:cubicBezTo>
                                <a:cubicBezTo>
                                  <a:pt x="58547" y="192024"/>
                                  <a:pt x="64897" y="187833"/>
                                  <a:pt x="70485" y="179070"/>
                                </a:cubicBezTo>
                                <a:cubicBezTo>
                                  <a:pt x="76073" y="170561"/>
                                  <a:pt x="80391" y="160401"/>
                                  <a:pt x="83312" y="148082"/>
                                </a:cubicBezTo>
                                <a:cubicBezTo>
                                  <a:pt x="89916" y="152527"/>
                                  <a:pt x="96520" y="156718"/>
                                  <a:pt x="103124" y="161036"/>
                                </a:cubicBezTo>
                                <a:cubicBezTo>
                                  <a:pt x="91694" y="203962"/>
                                  <a:pt x="73787" y="225425"/>
                                  <a:pt x="49657" y="225425"/>
                                </a:cubicBezTo>
                                <a:cubicBezTo>
                                  <a:pt x="35052" y="225425"/>
                                  <a:pt x="22987" y="217043"/>
                                  <a:pt x="13970" y="200152"/>
                                </a:cubicBezTo>
                                <a:cubicBezTo>
                                  <a:pt x="4826" y="183261"/>
                                  <a:pt x="0" y="160655"/>
                                  <a:pt x="0" y="131699"/>
                                </a:cubicBezTo>
                                <a:cubicBezTo>
                                  <a:pt x="0" y="95631"/>
                                  <a:pt x="6223" y="64770"/>
                                  <a:pt x="17780" y="38735"/>
                                </a:cubicBezTo>
                                <a:cubicBezTo>
                                  <a:pt x="29337" y="12827"/>
                                  <a:pt x="44704" y="0"/>
                                  <a:pt x="63246" y="0"/>
                                </a:cubicBezTo>
                                <a:close/>
                              </a:path>
                            </a:pathLst>
                          </a:custGeom>
                          <a:solidFill>
                            <a:srgbClr val="000000"/>
                          </a:solidFill>
                          <a:ln w="0" cap="flat">
                            <a:noFill/>
                            <a:round/>
                          </a:ln>
                          <a:effectLst/>
                        </wps:spPr>
                        <wps:bodyPr/>
                      </wps:wsp>
                      <wps:wsp>
                        <wps:cNvPr id="217" name="Shape 217"/>
                        <wps:cNvSpPr/>
                        <wps:spPr>
                          <a:xfrm>
                            <a:off x="4466590" y="507100"/>
                            <a:ext cx="47054" cy="102246"/>
                          </a:xfrm>
                          <a:custGeom>
                            <a:avLst/>
                            <a:gdLst/>
                            <a:ahLst/>
                            <a:cxnLst/>
                            <a:rect l="0" t="0" r="0" b="0"/>
                            <a:pathLst>
                              <a:path w="47054" h="102246">
                                <a:moveTo>
                                  <a:pt x="47054" y="0"/>
                                </a:moveTo>
                                <a:lnTo>
                                  <a:pt x="47054" y="21117"/>
                                </a:lnTo>
                                <a:lnTo>
                                  <a:pt x="34163" y="27570"/>
                                </a:lnTo>
                                <a:cubicBezTo>
                                  <a:pt x="27432" y="33539"/>
                                  <a:pt x="24003" y="41667"/>
                                  <a:pt x="24003" y="52970"/>
                                </a:cubicBezTo>
                                <a:cubicBezTo>
                                  <a:pt x="24003" y="59320"/>
                                  <a:pt x="25527" y="64527"/>
                                  <a:pt x="28067" y="68464"/>
                                </a:cubicBezTo>
                                <a:cubicBezTo>
                                  <a:pt x="30734" y="72528"/>
                                  <a:pt x="34544" y="74560"/>
                                  <a:pt x="39243" y="74560"/>
                                </a:cubicBezTo>
                                <a:lnTo>
                                  <a:pt x="47054" y="71741"/>
                                </a:lnTo>
                                <a:lnTo>
                                  <a:pt x="47054" y="95005"/>
                                </a:lnTo>
                                <a:lnTo>
                                  <a:pt x="41116" y="99674"/>
                                </a:lnTo>
                                <a:cubicBezTo>
                                  <a:pt x="37687" y="101389"/>
                                  <a:pt x="34099" y="102246"/>
                                  <a:pt x="30353" y="102246"/>
                                </a:cubicBezTo>
                                <a:cubicBezTo>
                                  <a:pt x="21463" y="102246"/>
                                  <a:pt x="14097" y="97928"/>
                                  <a:pt x="8509" y="89038"/>
                                </a:cubicBezTo>
                                <a:cubicBezTo>
                                  <a:pt x="2921" y="80148"/>
                                  <a:pt x="0" y="69353"/>
                                  <a:pt x="0" y="56399"/>
                                </a:cubicBezTo>
                                <a:cubicBezTo>
                                  <a:pt x="0" y="38492"/>
                                  <a:pt x="5207" y="24268"/>
                                  <a:pt x="15240" y="13600"/>
                                </a:cubicBezTo>
                                <a:cubicBezTo>
                                  <a:pt x="20130" y="8330"/>
                                  <a:pt x="26543" y="4393"/>
                                  <a:pt x="34417" y="1773"/>
                                </a:cubicBezTo>
                                <a:lnTo>
                                  <a:pt x="47054" y="0"/>
                                </a:lnTo>
                                <a:close/>
                              </a:path>
                            </a:pathLst>
                          </a:custGeom>
                          <a:solidFill>
                            <a:srgbClr val="000000"/>
                          </a:solidFill>
                          <a:ln w="0" cap="flat">
                            <a:noFill/>
                            <a:round/>
                          </a:ln>
                          <a:effectLst/>
                        </wps:spPr>
                        <wps:bodyPr/>
                      </wps:wsp>
                      <wps:wsp>
                        <wps:cNvPr id="218" name="Shape 218"/>
                        <wps:cNvSpPr/>
                        <wps:spPr>
                          <a:xfrm>
                            <a:off x="4476877" y="442645"/>
                            <a:ext cx="36767" cy="47575"/>
                          </a:xfrm>
                          <a:custGeom>
                            <a:avLst/>
                            <a:gdLst/>
                            <a:ahLst/>
                            <a:cxnLst/>
                            <a:rect l="0" t="0" r="0" b="0"/>
                            <a:pathLst>
                              <a:path w="36767" h="47575">
                                <a:moveTo>
                                  <a:pt x="36767" y="0"/>
                                </a:moveTo>
                                <a:lnTo>
                                  <a:pt x="36767" y="27950"/>
                                </a:lnTo>
                                <a:lnTo>
                                  <a:pt x="29162" y="31002"/>
                                </a:lnTo>
                                <a:cubicBezTo>
                                  <a:pt x="25273" y="34685"/>
                                  <a:pt x="22098" y="40209"/>
                                  <a:pt x="19685" y="47575"/>
                                </a:cubicBezTo>
                                <a:cubicBezTo>
                                  <a:pt x="13208" y="44273"/>
                                  <a:pt x="6477" y="40971"/>
                                  <a:pt x="0" y="37670"/>
                                </a:cubicBezTo>
                                <a:cubicBezTo>
                                  <a:pt x="6096" y="18238"/>
                                  <a:pt x="15907" y="6094"/>
                                  <a:pt x="29325" y="1237"/>
                                </a:cubicBezTo>
                                <a:lnTo>
                                  <a:pt x="36767" y="0"/>
                                </a:lnTo>
                                <a:close/>
                              </a:path>
                            </a:pathLst>
                          </a:custGeom>
                          <a:solidFill>
                            <a:srgbClr val="000000"/>
                          </a:solidFill>
                          <a:ln w="0" cap="flat">
                            <a:noFill/>
                            <a:round/>
                          </a:ln>
                          <a:effectLst/>
                        </wps:spPr>
                        <wps:bodyPr/>
                      </wps:wsp>
                      <wps:wsp>
                        <wps:cNvPr id="219" name="Shape 219"/>
                        <wps:cNvSpPr/>
                        <wps:spPr>
                          <a:xfrm>
                            <a:off x="4513644" y="441453"/>
                            <a:ext cx="47815" cy="163830"/>
                          </a:xfrm>
                          <a:custGeom>
                            <a:avLst/>
                            <a:gdLst/>
                            <a:ahLst/>
                            <a:cxnLst/>
                            <a:rect l="0" t="0" r="0" b="0"/>
                            <a:pathLst>
                              <a:path w="47815" h="163830">
                                <a:moveTo>
                                  <a:pt x="7175" y="0"/>
                                </a:moveTo>
                                <a:cubicBezTo>
                                  <a:pt x="19748" y="0"/>
                                  <a:pt x="29781" y="4445"/>
                                  <a:pt x="36893" y="13462"/>
                                </a:cubicBezTo>
                                <a:cubicBezTo>
                                  <a:pt x="44005" y="22478"/>
                                  <a:pt x="47815" y="34417"/>
                                  <a:pt x="47815" y="49275"/>
                                </a:cubicBezTo>
                                <a:cubicBezTo>
                                  <a:pt x="47815" y="55752"/>
                                  <a:pt x="46037" y="72517"/>
                                  <a:pt x="42989" y="99822"/>
                                </a:cubicBezTo>
                                <a:cubicBezTo>
                                  <a:pt x="39687" y="128650"/>
                                  <a:pt x="37909" y="146938"/>
                                  <a:pt x="37909" y="154686"/>
                                </a:cubicBezTo>
                                <a:cubicBezTo>
                                  <a:pt x="37909" y="157352"/>
                                  <a:pt x="38036" y="160655"/>
                                  <a:pt x="38290" y="163830"/>
                                </a:cubicBezTo>
                                <a:cubicBezTo>
                                  <a:pt x="31051" y="163830"/>
                                  <a:pt x="23812" y="163830"/>
                                  <a:pt x="16446" y="163830"/>
                                </a:cubicBezTo>
                                <a:cubicBezTo>
                                  <a:pt x="16319" y="161036"/>
                                  <a:pt x="16319" y="158750"/>
                                  <a:pt x="16319" y="156972"/>
                                </a:cubicBezTo>
                                <a:cubicBezTo>
                                  <a:pt x="16319" y="149225"/>
                                  <a:pt x="16954" y="140208"/>
                                  <a:pt x="18097" y="129539"/>
                                </a:cubicBezTo>
                                <a:cubicBezTo>
                                  <a:pt x="14922" y="141477"/>
                                  <a:pt x="9969" y="150749"/>
                                  <a:pt x="3873" y="157607"/>
                                </a:cubicBezTo>
                                <a:lnTo>
                                  <a:pt x="0" y="160653"/>
                                </a:lnTo>
                                <a:lnTo>
                                  <a:pt x="0" y="137388"/>
                                </a:lnTo>
                                <a:lnTo>
                                  <a:pt x="1952" y="136684"/>
                                </a:lnTo>
                                <a:cubicBezTo>
                                  <a:pt x="5080" y="134334"/>
                                  <a:pt x="8064" y="130810"/>
                                  <a:pt x="10858" y="126111"/>
                                </a:cubicBezTo>
                                <a:cubicBezTo>
                                  <a:pt x="16446" y="116713"/>
                                  <a:pt x="20764" y="102235"/>
                                  <a:pt x="23050" y="82423"/>
                                </a:cubicBezTo>
                                <a:cubicBezTo>
                                  <a:pt x="14414" y="83121"/>
                                  <a:pt x="7112" y="84391"/>
                                  <a:pt x="1127" y="86201"/>
                                </a:cubicBezTo>
                                <a:lnTo>
                                  <a:pt x="0" y="86765"/>
                                </a:lnTo>
                                <a:lnTo>
                                  <a:pt x="0" y="65648"/>
                                </a:lnTo>
                                <a:lnTo>
                                  <a:pt x="15303" y="63500"/>
                                </a:lnTo>
                                <a:cubicBezTo>
                                  <a:pt x="18097" y="63500"/>
                                  <a:pt x="21272" y="63626"/>
                                  <a:pt x="24955" y="64135"/>
                                </a:cubicBezTo>
                                <a:cubicBezTo>
                                  <a:pt x="25463" y="59182"/>
                                  <a:pt x="25717" y="55499"/>
                                  <a:pt x="25717" y="52705"/>
                                </a:cubicBezTo>
                                <a:cubicBezTo>
                                  <a:pt x="25717" y="44069"/>
                                  <a:pt x="23812" y="37592"/>
                                  <a:pt x="20129" y="33147"/>
                                </a:cubicBezTo>
                                <a:cubicBezTo>
                                  <a:pt x="16446" y="28701"/>
                                  <a:pt x="11747" y="26670"/>
                                  <a:pt x="6159" y="26670"/>
                                </a:cubicBezTo>
                                <a:lnTo>
                                  <a:pt x="0" y="29142"/>
                                </a:lnTo>
                                <a:lnTo>
                                  <a:pt x="0" y="1192"/>
                                </a:lnTo>
                                <a:lnTo>
                                  <a:pt x="7175" y="0"/>
                                </a:lnTo>
                                <a:close/>
                              </a:path>
                            </a:pathLst>
                          </a:custGeom>
                          <a:solidFill>
                            <a:srgbClr val="000000"/>
                          </a:solidFill>
                          <a:ln w="0" cap="flat">
                            <a:noFill/>
                            <a:round/>
                          </a:ln>
                          <a:effectLst/>
                        </wps:spPr>
                        <wps:bodyPr/>
                      </wps:wsp>
                      <wps:wsp>
                        <wps:cNvPr id="220" name="Shape 220"/>
                        <wps:cNvSpPr/>
                        <wps:spPr>
                          <a:xfrm>
                            <a:off x="4589145" y="440436"/>
                            <a:ext cx="44895" cy="168402"/>
                          </a:xfrm>
                          <a:custGeom>
                            <a:avLst/>
                            <a:gdLst/>
                            <a:ahLst/>
                            <a:cxnLst/>
                            <a:rect l="0" t="0" r="0" b="0"/>
                            <a:pathLst>
                              <a:path w="44895" h="168402">
                                <a:moveTo>
                                  <a:pt x="44450" y="0"/>
                                </a:moveTo>
                                <a:lnTo>
                                  <a:pt x="44895" y="203"/>
                                </a:lnTo>
                                <a:lnTo>
                                  <a:pt x="44895" y="31358"/>
                                </a:lnTo>
                                <a:lnTo>
                                  <a:pt x="37227" y="35370"/>
                                </a:lnTo>
                                <a:cubicBezTo>
                                  <a:pt x="33973" y="39307"/>
                                  <a:pt x="31242" y="45212"/>
                                  <a:pt x="29083" y="53086"/>
                                </a:cubicBezTo>
                                <a:cubicBezTo>
                                  <a:pt x="24892" y="68961"/>
                                  <a:pt x="22606" y="86233"/>
                                  <a:pt x="22606" y="105664"/>
                                </a:cubicBezTo>
                                <a:cubicBezTo>
                                  <a:pt x="22606" y="128270"/>
                                  <a:pt x="28067" y="139827"/>
                                  <a:pt x="38989" y="139827"/>
                                </a:cubicBezTo>
                                <a:lnTo>
                                  <a:pt x="44895" y="136902"/>
                                </a:lnTo>
                                <a:lnTo>
                                  <a:pt x="44895" y="160893"/>
                                </a:lnTo>
                                <a:lnTo>
                                  <a:pt x="30099" y="168402"/>
                                </a:lnTo>
                                <a:cubicBezTo>
                                  <a:pt x="21082" y="168402"/>
                                  <a:pt x="13589" y="162687"/>
                                  <a:pt x="8382" y="151257"/>
                                </a:cubicBezTo>
                                <a:cubicBezTo>
                                  <a:pt x="2921" y="139700"/>
                                  <a:pt x="0" y="123825"/>
                                  <a:pt x="0" y="103124"/>
                                </a:cubicBezTo>
                                <a:cubicBezTo>
                                  <a:pt x="0" y="74803"/>
                                  <a:pt x="4318" y="50546"/>
                                  <a:pt x="12573" y="30226"/>
                                </a:cubicBezTo>
                                <a:cubicBezTo>
                                  <a:pt x="20828" y="10033"/>
                                  <a:pt x="31496" y="0"/>
                                  <a:pt x="44450" y="0"/>
                                </a:cubicBezTo>
                                <a:close/>
                              </a:path>
                            </a:pathLst>
                          </a:custGeom>
                          <a:solidFill>
                            <a:srgbClr val="000000"/>
                          </a:solidFill>
                          <a:ln w="0" cap="flat">
                            <a:noFill/>
                            <a:round/>
                          </a:ln>
                          <a:effectLst/>
                        </wps:spPr>
                        <wps:bodyPr/>
                      </wps:wsp>
                      <wps:wsp>
                        <wps:cNvPr id="221" name="Shape 221"/>
                        <wps:cNvSpPr/>
                        <wps:spPr>
                          <a:xfrm>
                            <a:off x="4634040" y="391287"/>
                            <a:ext cx="57722" cy="213995"/>
                          </a:xfrm>
                          <a:custGeom>
                            <a:avLst/>
                            <a:gdLst/>
                            <a:ahLst/>
                            <a:cxnLst/>
                            <a:rect l="0" t="0" r="0" b="0"/>
                            <a:pathLst>
                              <a:path w="57722" h="213995">
                                <a:moveTo>
                                  <a:pt x="35623" y="0"/>
                                </a:moveTo>
                                <a:cubicBezTo>
                                  <a:pt x="42990" y="0"/>
                                  <a:pt x="50355" y="0"/>
                                  <a:pt x="57722" y="0"/>
                                </a:cubicBezTo>
                                <a:cubicBezTo>
                                  <a:pt x="50355" y="71247"/>
                                  <a:pt x="42482" y="142621"/>
                                  <a:pt x="35116" y="213995"/>
                                </a:cubicBezTo>
                                <a:cubicBezTo>
                                  <a:pt x="28004" y="213995"/>
                                  <a:pt x="20765" y="213995"/>
                                  <a:pt x="13526" y="213995"/>
                                </a:cubicBezTo>
                                <a:cubicBezTo>
                                  <a:pt x="14668" y="203073"/>
                                  <a:pt x="15939" y="192024"/>
                                  <a:pt x="17082" y="181102"/>
                                </a:cubicBezTo>
                                <a:cubicBezTo>
                                  <a:pt x="13081" y="193294"/>
                                  <a:pt x="8414" y="202406"/>
                                  <a:pt x="3096" y="208471"/>
                                </a:cubicBezTo>
                                <a:lnTo>
                                  <a:pt x="0" y="210042"/>
                                </a:lnTo>
                                <a:lnTo>
                                  <a:pt x="0" y="186051"/>
                                </a:lnTo>
                                <a:lnTo>
                                  <a:pt x="5763" y="183197"/>
                                </a:lnTo>
                                <a:cubicBezTo>
                                  <a:pt x="9208" y="179356"/>
                                  <a:pt x="12192" y="173609"/>
                                  <a:pt x="14668" y="165989"/>
                                </a:cubicBezTo>
                                <a:cubicBezTo>
                                  <a:pt x="19622" y="150749"/>
                                  <a:pt x="22289" y="134239"/>
                                  <a:pt x="22289" y="116205"/>
                                </a:cubicBezTo>
                                <a:cubicBezTo>
                                  <a:pt x="22289" y="105028"/>
                                  <a:pt x="20510" y="95885"/>
                                  <a:pt x="17209" y="89027"/>
                                </a:cubicBezTo>
                                <a:cubicBezTo>
                                  <a:pt x="13779" y="82169"/>
                                  <a:pt x="9208" y="78613"/>
                                  <a:pt x="3620" y="78613"/>
                                </a:cubicBezTo>
                                <a:lnTo>
                                  <a:pt x="0" y="80507"/>
                                </a:lnTo>
                                <a:lnTo>
                                  <a:pt x="0" y="49352"/>
                                </a:lnTo>
                                <a:lnTo>
                                  <a:pt x="16891" y="57071"/>
                                </a:lnTo>
                                <a:cubicBezTo>
                                  <a:pt x="21463" y="62357"/>
                                  <a:pt x="24829" y="70295"/>
                                  <a:pt x="26988" y="80899"/>
                                </a:cubicBezTo>
                                <a:cubicBezTo>
                                  <a:pt x="29782" y="53848"/>
                                  <a:pt x="32829" y="26924"/>
                                  <a:pt x="35623" y="0"/>
                                </a:cubicBezTo>
                                <a:close/>
                              </a:path>
                            </a:pathLst>
                          </a:custGeom>
                          <a:solidFill>
                            <a:srgbClr val="000000"/>
                          </a:solidFill>
                          <a:ln w="0" cap="flat">
                            <a:noFill/>
                            <a:round/>
                          </a:ln>
                          <a:effectLst/>
                        </wps:spPr>
                        <wps:bodyPr/>
                      </wps:wsp>
                      <wps:wsp>
                        <wps:cNvPr id="222" name="Shape 222"/>
                        <wps:cNvSpPr/>
                        <wps:spPr>
                          <a:xfrm>
                            <a:off x="4707128" y="441453"/>
                            <a:ext cx="70104" cy="163830"/>
                          </a:xfrm>
                          <a:custGeom>
                            <a:avLst/>
                            <a:gdLst/>
                            <a:ahLst/>
                            <a:cxnLst/>
                            <a:rect l="0" t="0" r="0" b="0"/>
                            <a:pathLst>
                              <a:path w="70104" h="163830">
                                <a:moveTo>
                                  <a:pt x="67437" y="0"/>
                                </a:moveTo>
                                <a:cubicBezTo>
                                  <a:pt x="68072" y="0"/>
                                  <a:pt x="68961" y="0"/>
                                  <a:pt x="70104" y="126"/>
                                </a:cubicBezTo>
                                <a:cubicBezTo>
                                  <a:pt x="69088" y="13208"/>
                                  <a:pt x="68199" y="26162"/>
                                  <a:pt x="67183" y="39243"/>
                                </a:cubicBezTo>
                                <a:cubicBezTo>
                                  <a:pt x="65024" y="39115"/>
                                  <a:pt x="63373" y="38988"/>
                                  <a:pt x="62230" y="38988"/>
                                </a:cubicBezTo>
                                <a:cubicBezTo>
                                  <a:pt x="56769" y="38988"/>
                                  <a:pt x="51689" y="41401"/>
                                  <a:pt x="46863" y="45974"/>
                                </a:cubicBezTo>
                                <a:cubicBezTo>
                                  <a:pt x="42037" y="50546"/>
                                  <a:pt x="38100" y="56642"/>
                                  <a:pt x="35433" y="64388"/>
                                </a:cubicBezTo>
                                <a:cubicBezTo>
                                  <a:pt x="32766" y="72263"/>
                                  <a:pt x="30353" y="85089"/>
                                  <a:pt x="28575" y="102870"/>
                                </a:cubicBezTo>
                                <a:cubicBezTo>
                                  <a:pt x="26416" y="123189"/>
                                  <a:pt x="24257" y="143510"/>
                                  <a:pt x="22098" y="163830"/>
                                </a:cubicBezTo>
                                <a:cubicBezTo>
                                  <a:pt x="14732" y="163830"/>
                                  <a:pt x="7366" y="163830"/>
                                  <a:pt x="0" y="163830"/>
                                </a:cubicBezTo>
                                <a:cubicBezTo>
                                  <a:pt x="5461" y="110744"/>
                                  <a:pt x="11303" y="57531"/>
                                  <a:pt x="16764" y="4318"/>
                                </a:cubicBezTo>
                                <a:cubicBezTo>
                                  <a:pt x="23622" y="4318"/>
                                  <a:pt x="30353" y="4318"/>
                                  <a:pt x="37084" y="4318"/>
                                </a:cubicBezTo>
                                <a:cubicBezTo>
                                  <a:pt x="35687" y="18796"/>
                                  <a:pt x="34036" y="33400"/>
                                  <a:pt x="32639" y="47751"/>
                                </a:cubicBezTo>
                                <a:cubicBezTo>
                                  <a:pt x="41021" y="15875"/>
                                  <a:pt x="52959" y="0"/>
                                  <a:pt x="67437" y="0"/>
                                </a:cubicBezTo>
                                <a:close/>
                              </a:path>
                            </a:pathLst>
                          </a:custGeom>
                          <a:solidFill>
                            <a:srgbClr val="000000"/>
                          </a:solidFill>
                          <a:ln w="0" cap="flat">
                            <a:noFill/>
                            <a:round/>
                          </a:ln>
                          <a:effectLst/>
                        </wps:spPr>
                        <wps:bodyPr/>
                      </wps:wsp>
                      <wps:wsp>
                        <wps:cNvPr id="223" name="Shape 223"/>
                        <wps:cNvSpPr/>
                        <wps:spPr>
                          <a:xfrm>
                            <a:off x="4786122" y="442817"/>
                            <a:ext cx="47815" cy="166402"/>
                          </a:xfrm>
                          <a:custGeom>
                            <a:avLst/>
                            <a:gdLst/>
                            <a:ahLst/>
                            <a:cxnLst/>
                            <a:rect l="0" t="0" r="0" b="0"/>
                            <a:pathLst>
                              <a:path w="47815" h="166402">
                                <a:moveTo>
                                  <a:pt x="47815" y="0"/>
                                </a:moveTo>
                                <a:lnTo>
                                  <a:pt x="47815" y="24560"/>
                                </a:lnTo>
                                <a:lnTo>
                                  <a:pt x="41803" y="26180"/>
                                </a:lnTo>
                                <a:cubicBezTo>
                                  <a:pt x="33338" y="31234"/>
                                  <a:pt x="27622" y="43879"/>
                                  <a:pt x="24765" y="64167"/>
                                </a:cubicBezTo>
                                <a:lnTo>
                                  <a:pt x="47815" y="64167"/>
                                </a:lnTo>
                                <a:lnTo>
                                  <a:pt x="47815" y="86900"/>
                                </a:lnTo>
                                <a:lnTo>
                                  <a:pt x="22479" y="86900"/>
                                </a:lnTo>
                                <a:cubicBezTo>
                                  <a:pt x="21971" y="91472"/>
                                  <a:pt x="21717" y="95409"/>
                                  <a:pt x="21717" y="98838"/>
                                </a:cubicBezTo>
                                <a:cubicBezTo>
                                  <a:pt x="21717" y="110903"/>
                                  <a:pt x="23749" y="120428"/>
                                  <a:pt x="27305" y="127794"/>
                                </a:cubicBezTo>
                                <a:cubicBezTo>
                                  <a:pt x="30988" y="135287"/>
                                  <a:pt x="36068" y="138843"/>
                                  <a:pt x="42799" y="138843"/>
                                </a:cubicBezTo>
                                <a:lnTo>
                                  <a:pt x="47815" y="136144"/>
                                </a:lnTo>
                                <a:lnTo>
                                  <a:pt x="47815" y="165231"/>
                                </a:lnTo>
                                <a:lnTo>
                                  <a:pt x="42418" y="166402"/>
                                </a:lnTo>
                                <a:cubicBezTo>
                                  <a:pt x="29210" y="166402"/>
                                  <a:pt x="18796" y="160052"/>
                                  <a:pt x="11303" y="147098"/>
                                </a:cubicBezTo>
                                <a:cubicBezTo>
                                  <a:pt x="3810" y="134271"/>
                                  <a:pt x="0" y="117253"/>
                                  <a:pt x="0" y="95790"/>
                                </a:cubicBezTo>
                                <a:cubicBezTo>
                                  <a:pt x="0" y="68739"/>
                                  <a:pt x="4826" y="45752"/>
                                  <a:pt x="14351" y="26956"/>
                                </a:cubicBezTo>
                                <a:cubicBezTo>
                                  <a:pt x="18986" y="17621"/>
                                  <a:pt x="24416" y="10604"/>
                                  <a:pt x="30559" y="5921"/>
                                </a:cubicBezTo>
                                <a:lnTo>
                                  <a:pt x="47815" y="0"/>
                                </a:lnTo>
                                <a:close/>
                              </a:path>
                            </a:pathLst>
                          </a:custGeom>
                          <a:solidFill>
                            <a:srgbClr val="000000"/>
                          </a:solidFill>
                          <a:ln w="0" cap="flat">
                            <a:noFill/>
                            <a:round/>
                          </a:ln>
                          <a:effectLst/>
                        </wps:spPr>
                        <wps:bodyPr/>
                      </wps:wsp>
                      <wps:wsp>
                        <wps:cNvPr id="224" name="Shape 224"/>
                        <wps:cNvSpPr/>
                        <wps:spPr>
                          <a:xfrm>
                            <a:off x="4833938" y="552069"/>
                            <a:ext cx="38545" cy="55979"/>
                          </a:xfrm>
                          <a:custGeom>
                            <a:avLst/>
                            <a:gdLst/>
                            <a:ahLst/>
                            <a:cxnLst/>
                            <a:rect l="0" t="0" r="0" b="0"/>
                            <a:pathLst>
                              <a:path w="38545" h="55979">
                                <a:moveTo>
                                  <a:pt x="18733" y="0"/>
                                </a:moveTo>
                                <a:cubicBezTo>
                                  <a:pt x="25337" y="2667"/>
                                  <a:pt x="31941" y="5461"/>
                                  <a:pt x="38545" y="8255"/>
                                </a:cubicBezTo>
                                <a:cubicBezTo>
                                  <a:pt x="31782" y="32735"/>
                                  <a:pt x="21733" y="47998"/>
                                  <a:pt x="8666" y="54100"/>
                                </a:cubicBezTo>
                                <a:lnTo>
                                  <a:pt x="0" y="55979"/>
                                </a:lnTo>
                                <a:lnTo>
                                  <a:pt x="0" y="26892"/>
                                </a:lnTo>
                                <a:lnTo>
                                  <a:pt x="8763" y="22177"/>
                                </a:lnTo>
                                <a:cubicBezTo>
                                  <a:pt x="12732" y="17240"/>
                                  <a:pt x="16066" y="9842"/>
                                  <a:pt x="18733" y="0"/>
                                </a:cubicBezTo>
                                <a:close/>
                              </a:path>
                            </a:pathLst>
                          </a:custGeom>
                          <a:solidFill>
                            <a:srgbClr val="000000"/>
                          </a:solidFill>
                          <a:ln w="0" cap="flat">
                            <a:noFill/>
                            <a:round/>
                          </a:ln>
                          <a:effectLst/>
                        </wps:spPr>
                        <wps:bodyPr/>
                      </wps:wsp>
                      <wps:wsp>
                        <wps:cNvPr id="225" name="Shape 225"/>
                        <wps:cNvSpPr/>
                        <wps:spPr>
                          <a:xfrm>
                            <a:off x="4833938" y="441706"/>
                            <a:ext cx="44006" cy="88011"/>
                          </a:xfrm>
                          <a:custGeom>
                            <a:avLst/>
                            <a:gdLst/>
                            <a:ahLst/>
                            <a:cxnLst/>
                            <a:rect l="0" t="0" r="0" b="0"/>
                            <a:pathLst>
                              <a:path w="44006" h="88011">
                                <a:moveTo>
                                  <a:pt x="3239" y="0"/>
                                </a:moveTo>
                                <a:cubicBezTo>
                                  <a:pt x="16701" y="0"/>
                                  <a:pt x="26988" y="6731"/>
                                  <a:pt x="33846" y="20193"/>
                                </a:cubicBezTo>
                                <a:cubicBezTo>
                                  <a:pt x="40449" y="33782"/>
                                  <a:pt x="44006" y="52070"/>
                                  <a:pt x="44006" y="75438"/>
                                </a:cubicBezTo>
                                <a:cubicBezTo>
                                  <a:pt x="44006" y="79375"/>
                                  <a:pt x="44006" y="83439"/>
                                  <a:pt x="43752" y="88011"/>
                                </a:cubicBezTo>
                                <a:lnTo>
                                  <a:pt x="0" y="88011"/>
                                </a:lnTo>
                                <a:lnTo>
                                  <a:pt x="0" y="65278"/>
                                </a:lnTo>
                                <a:lnTo>
                                  <a:pt x="23051" y="65278"/>
                                </a:lnTo>
                                <a:cubicBezTo>
                                  <a:pt x="23051" y="38227"/>
                                  <a:pt x="16447" y="24765"/>
                                  <a:pt x="3366" y="24765"/>
                                </a:cubicBezTo>
                                <a:lnTo>
                                  <a:pt x="0" y="25672"/>
                                </a:lnTo>
                                <a:lnTo>
                                  <a:pt x="0" y="1111"/>
                                </a:lnTo>
                                <a:lnTo>
                                  <a:pt x="3239" y="0"/>
                                </a:lnTo>
                                <a:close/>
                              </a:path>
                            </a:pathLst>
                          </a:custGeom>
                          <a:solidFill>
                            <a:srgbClr val="000000"/>
                          </a:solidFill>
                          <a:ln w="0" cap="flat">
                            <a:noFill/>
                            <a:round/>
                          </a:ln>
                          <a:effectLst/>
                        </wps:spPr>
                        <wps:bodyPr/>
                      </wps:wsp>
                      <wps:wsp>
                        <wps:cNvPr id="226" name="Shape 226"/>
                        <wps:cNvSpPr/>
                        <wps:spPr>
                          <a:xfrm>
                            <a:off x="4891787" y="441326"/>
                            <a:ext cx="93218" cy="167386"/>
                          </a:xfrm>
                          <a:custGeom>
                            <a:avLst/>
                            <a:gdLst/>
                            <a:ahLst/>
                            <a:cxnLst/>
                            <a:rect l="0" t="0" r="0" b="0"/>
                            <a:pathLst>
                              <a:path w="93218" h="167386">
                                <a:moveTo>
                                  <a:pt x="51689" y="0"/>
                                </a:moveTo>
                                <a:cubicBezTo>
                                  <a:pt x="71374" y="0"/>
                                  <a:pt x="85344" y="12446"/>
                                  <a:pt x="93218" y="37592"/>
                                </a:cubicBezTo>
                                <a:cubicBezTo>
                                  <a:pt x="86868" y="40894"/>
                                  <a:pt x="80518" y="44069"/>
                                  <a:pt x="74168" y="47244"/>
                                </a:cubicBezTo>
                                <a:cubicBezTo>
                                  <a:pt x="69723" y="33274"/>
                                  <a:pt x="62484" y="26415"/>
                                  <a:pt x="52197" y="26415"/>
                                </a:cubicBezTo>
                                <a:cubicBezTo>
                                  <a:pt x="47752" y="26415"/>
                                  <a:pt x="43815" y="28194"/>
                                  <a:pt x="40640" y="31369"/>
                                </a:cubicBezTo>
                                <a:cubicBezTo>
                                  <a:pt x="37592" y="34798"/>
                                  <a:pt x="35941" y="39243"/>
                                  <a:pt x="35941" y="44958"/>
                                </a:cubicBezTo>
                                <a:cubicBezTo>
                                  <a:pt x="35941" y="48895"/>
                                  <a:pt x="36703" y="52197"/>
                                  <a:pt x="38227" y="54864"/>
                                </a:cubicBezTo>
                                <a:cubicBezTo>
                                  <a:pt x="39751" y="57403"/>
                                  <a:pt x="43053" y="59817"/>
                                  <a:pt x="47625" y="61849"/>
                                </a:cubicBezTo>
                                <a:cubicBezTo>
                                  <a:pt x="58293" y="66928"/>
                                  <a:pt x="66167" y="71247"/>
                                  <a:pt x="71501" y="74930"/>
                                </a:cubicBezTo>
                                <a:cubicBezTo>
                                  <a:pt x="76581" y="78740"/>
                                  <a:pt x="80645" y="83947"/>
                                  <a:pt x="83693" y="90805"/>
                                </a:cubicBezTo>
                                <a:cubicBezTo>
                                  <a:pt x="86614" y="97663"/>
                                  <a:pt x="88138" y="105410"/>
                                  <a:pt x="88138" y="114427"/>
                                </a:cubicBezTo>
                                <a:cubicBezTo>
                                  <a:pt x="88138" y="129413"/>
                                  <a:pt x="84328" y="141986"/>
                                  <a:pt x="77216" y="152273"/>
                                </a:cubicBezTo>
                                <a:cubicBezTo>
                                  <a:pt x="70104" y="162433"/>
                                  <a:pt x="59182" y="167386"/>
                                  <a:pt x="44831" y="167386"/>
                                </a:cubicBezTo>
                                <a:cubicBezTo>
                                  <a:pt x="21971" y="167386"/>
                                  <a:pt x="6985" y="153415"/>
                                  <a:pt x="0" y="125222"/>
                                </a:cubicBezTo>
                                <a:cubicBezTo>
                                  <a:pt x="7112" y="122427"/>
                                  <a:pt x="14097" y="119888"/>
                                  <a:pt x="21209" y="117094"/>
                                </a:cubicBezTo>
                                <a:cubicBezTo>
                                  <a:pt x="25019" y="132969"/>
                                  <a:pt x="33020" y="140970"/>
                                  <a:pt x="45085" y="140970"/>
                                </a:cubicBezTo>
                                <a:cubicBezTo>
                                  <a:pt x="51054" y="140970"/>
                                  <a:pt x="55880" y="138938"/>
                                  <a:pt x="59309" y="135001"/>
                                </a:cubicBezTo>
                                <a:cubicBezTo>
                                  <a:pt x="62738" y="130937"/>
                                  <a:pt x="64389" y="126238"/>
                                  <a:pt x="64389" y="120015"/>
                                </a:cubicBezTo>
                                <a:cubicBezTo>
                                  <a:pt x="64389" y="115443"/>
                                  <a:pt x="63246" y="112140"/>
                                  <a:pt x="60960" y="109347"/>
                                </a:cubicBezTo>
                                <a:cubicBezTo>
                                  <a:pt x="58674" y="106680"/>
                                  <a:pt x="54610" y="104267"/>
                                  <a:pt x="49022" y="101727"/>
                                </a:cubicBezTo>
                                <a:cubicBezTo>
                                  <a:pt x="40005" y="97790"/>
                                  <a:pt x="33274" y="93980"/>
                                  <a:pt x="28956" y="90805"/>
                                </a:cubicBezTo>
                                <a:cubicBezTo>
                                  <a:pt x="24638" y="87376"/>
                                  <a:pt x="20828" y="82296"/>
                                  <a:pt x="17907" y="75311"/>
                                </a:cubicBezTo>
                                <a:cubicBezTo>
                                  <a:pt x="14986" y="68452"/>
                                  <a:pt x="13462" y="60578"/>
                                  <a:pt x="13462" y="51689"/>
                                </a:cubicBezTo>
                                <a:cubicBezTo>
                                  <a:pt x="13462" y="37719"/>
                                  <a:pt x="17018" y="25653"/>
                                  <a:pt x="23495" y="15240"/>
                                </a:cubicBezTo>
                                <a:cubicBezTo>
                                  <a:pt x="29972" y="5080"/>
                                  <a:pt x="39497" y="0"/>
                                  <a:pt x="51689" y="0"/>
                                </a:cubicBezTo>
                                <a:close/>
                              </a:path>
                            </a:pathLst>
                          </a:custGeom>
                          <a:solidFill>
                            <a:srgbClr val="000000"/>
                          </a:solidFill>
                          <a:ln w="0" cap="flat">
                            <a:noFill/>
                            <a:round/>
                          </a:ln>
                          <a:effectLst/>
                        </wps:spPr>
                        <wps:bodyPr/>
                      </wps:wsp>
                      <wps:wsp>
                        <wps:cNvPr id="227" name="Shape 227"/>
                        <wps:cNvSpPr/>
                        <wps:spPr>
                          <a:xfrm>
                            <a:off x="5059681" y="391287"/>
                            <a:ext cx="105537" cy="213995"/>
                          </a:xfrm>
                          <a:custGeom>
                            <a:avLst/>
                            <a:gdLst/>
                            <a:ahLst/>
                            <a:cxnLst/>
                            <a:rect l="0" t="0" r="0" b="0"/>
                            <a:pathLst>
                              <a:path w="105537" h="213995">
                                <a:moveTo>
                                  <a:pt x="22479" y="0"/>
                                </a:moveTo>
                                <a:cubicBezTo>
                                  <a:pt x="50292" y="0"/>
                                  <a:pt x="77978" y="0"/>
                                  <a:pt x="105537" y="0"/>
                                </a:cubicBezTo>
                                <a:cubicBezTo>
                                  <a:pt x="104394" y="11176"/>
                                  <a:pt x="103251" y="22225"/>
                                  <a:pt x="101981" y="33528"/>
                                </a:cubicBezTo>
                                <a:cubicBezTo>
                                  <a:pt x="82550" y="33528"/>
                                  <a:pt x="63246" y="33528"/>
                                  <a:pt x="43815" y="33528"/>
                                </a:cubicBezTo>
                                <a:cubicBezTo>
                                  <a:pt x="41783" y="52832"/>
                                  <a:pt x="39751" y="72136"/>
                                  <a:pt x="37719" y="91313"/>
                                </a:cubicBezTo>
                                <a:cubicBezTo>
                                  <a:pt x="53848" y="91313"/>
                                  <a:pt x="69977" y="91313"/>
                                  <a:pt x="86106" y="91313"/>
                                </a:cubicBezTo>
                                <a:cubicBezTo>
                                  <a:pt x="84963" y="101981"/>
                                  <a:pt x="83820" y="112649"/>
                                  <a:pt x="82804" y="123190"/>
                                </a:cubicBezTo>
                                <a:cubicBezTo>
                                  <a:pt x="66548" y="123190"/>
                                  <a:pt x="50419" y="123190"/>
                                  <a:pt x="34290" y="123190"/>
                                </a:cubicBezTo>
                                <a:cubicBezTo>
                                  <a:pt x="31242" y="153415"/>
                                  <a:pt x="27813" y="183769"/>
                                  <a:pt x="24765" y="213995"/>
                                </a:cubicBezTo>
                                <a:cubicBezTo>
                                  <a:pt x="16510" y="213995"/>
                                  <a:pt x="8255" y="213995"/>
                                  <a:pt x="0" y="213995"/>
                                </a:cubicBezTo>
                                <a:cubicBezTo>
                                  <a:pt x="7366" y="142621"/>
                                  <a:pt x="15240" y="71247"/>
                                  <a:pt x="22479" y="0"/>
                                </a:cubicBezTo>
                                <a:close/>
                              </a:path>
                            </a:pathLst>
                          </a:custGeom>
                          <a:solidFill>
                            <a:srgbClr val="000000"/>
                          </a:solidFill>
                          <a:ln w="0" cap="flat">
                            <a:noFill/>
                            <a:round/>
                          </a:ln>
                          <a:effectLst/>
                        </wps:spPr>
                        <wps:bodyPr/>
                      </wps:wsp>
                      <wps:wsp>
                        <wps:cNvPr id="228" name="Shape 228"/>
                        <wps:cNvSpPr/>
                        <wps:spPr>
                          <a:xfrm>
                            <a:off x="5168393" y="444050"/>
                            <a:ext cx="46038" cy="165296"/>
                          </a:xfrm>
                          <a:custGeom>
                            <a:avLst/>
                            <a:gdLst/>
                            <a:ahLst/>
                            <a:cxnLst/>
                            <a:rect l="0" t="0" r="0" b="0"/>
                            <a:pathLst>
                              <a:path w="46038" h="165296">
                                <a:moveTo>
                                  <a:pt x="46038" y="0"/>
                                </a:moveTo>
                                <a:lnTo>
                                  <a:pt x="46038" y="28504"/>
                                </a:lnTo>
                                <a:lnTo>
                                  <a:pt x="36989" y="32898"/>
                                </a:lnTo>
                                <a:cubicBezTo>
                                  <a:pt x="33591" y="36835"/>
                                  <a:pt x="30861" y="42741"/>
                                  <a:pt x="28829" y="50615"/>
                                </a:cubicBezTo>
                                <a:cubicBezTo>
                                  <a:pt x="24892" y="66490"/>
                                  <a:pt x="22733" y="82238"/>
                                  <a:pt x="22733" y="97859"/>
                                </a:cubicBezTo>
                                <a:cubicBezTo>
                                  <a:pt x="22733" y="111194"/>
                                  <a:pt x="24765" y="120973"/>
                                  <a:pt x="28702" y="127196"/>
                                </a:cubicBezTo>
                                <a:cubicBezTo>
                                  <a:pt x="32639" y="133546"/>
                                  <a:pt x="37465" y="136594"/>
                                  <a:pt x="43180" y="136594"/>
                                </a:cubicBezTo>
                                <a:lnTo>
                                  <a:pt x="46038" y="135246"/>
                                </a:lnTo>
                                <a:lnTo>
                                  <a:pt x="46038" y="164228"/>
                                </a:lnTo>
                                <a:lnTo>
                                  <a:pt x="43053" y="165296"/>
                                </a:lnTo>
                                <a:cubicBezTo>
                                  <a:pt x="35687" y="165296"/>
                                  <a:pt x="28321" y="162756"/>
                                  <a:pt x="21463" y="157549"/>
                                </a:cubicBezTo>
                                <a:cubicBezTo>
                                  <a:pt x="14478" y="152215"/>
                                  <a:pt x="9144" y="144087"/>
                                  <a:pt x="5588" y="132530"/>
                                </a:cubicBezTo>
                                <a:cubicBezTo>
                                  <a:pt x="2032" y="121227"/>
                                  <a:pt x="0" y="107765"/>
                                  <a:pt x="0" y="92144"/>
                                </a:cubicBezTo>
                                <a:cubicBezTo>
                                  <a:pt x="0" y="66617"/>
                                  <a:pt x="4826" y="44773"/>
                                  <a:pt x="14097" y="26104"/>
                                </a:cubicBezTo>
                                <a:cubicBezTo>
                                  <a:pt x="18732" y="16769"/>
                                  <a:pt x="24193" y="9816"/>
                                  <a:pt x="30400" y="5196"/>
                                </a:cubicBezTo>
                                <a:lnTo>
                                  <a:pt x="46038" y="0"/>
                                </a:lnTo>
                                <a:close/>
                              </a:path>
                            </a:pathLst>
                          </a:custGeom>
                          <a:solidFill>
                            <a:srgbClr val="000000"/>
                          </a:solidFill>
                          <a:ln w="0" cap="flat">
                            <a:noFill/>
                            <a:round/>
                          </a:ln>
                          <a:effectLst/>
                        </wps:spPr>
                        <wps:bodyPr/>
                      </wps:wsp>
                      <wps:wsp>
                        <wps:cNvPr id="229" name="Shape 229"/>
                        <wps:cNvSpPr/>
                        <wps:spPr>
                          <a:xfrm>
                            <a:off x="5214430" y="442341"/>
                            <a:ext cx="46418" cy="165937"/>
                          </a:xfrm>
                          <a:custGeom>
                            <a:avLst/>
                            <a:gdLst/>
                            <a:ahLst/>
                            <a:cxnLst/>
                            <a:rect l="0" t="0" r="0" b="0"/>
                            <a:pathLst>
                              <a:path w="46418" h="165937">
                                <a:moveTo>
                                  <a:pt x="5143" y="0"/>
                                </a:moveTo>
                                <a:cubicBezTo>
                                  <a:pt x="17716" y="0"/>
                                  <a:pt x="27749" y="6604"/>
                                  <a:pt x="35115" y="19939"/>
                                </a:cubicBezTo>
                                <a:cubicBezTo>
                                  <a:pt x="42608" y="33275"/>
                                  <a:pt x="46418" y="51308"/>
                                  <a:pt x="46418" y="73787"/>
                                </a:cubicBezTo>
                                <a:cubicBezTo>
                                  <a:pt x="46418" y="96775"/>
                                  <a:pt x="41846" y="117984"/>
                                  <a:pt x="33083" y="137795"/>
                                </a:cubicBezTo>
                                <a:cubicBezTo>
                                  <a:pt x="28639" y="147574"/>
                                  <a:pt x="23368" y="154877"/>
                                  <a:pt x="17335" y="159735"/>
                                </a:cubicBezTo>
                                <a:lnTo>
                                  <a:pt x="0" y="165937"/>
                                </a:lnTo>
                                <a:lnTo>
                                  <a:pt x="0" y="136956"/>
                                </a:lnTo>
                                <a:lnTo>
                                  <a:pt x="8858" y="132779"/>
                                </a:lnTo>
                                <a:cubicBezTo>
                                  <a:pt x="12160" y="129096"/>
                                  <a:pt x="14859" y="123571"/>
                                  <a:pt x="16954" y="116205"/>
                                </a:cubicBezTo>
                                <a:cubicBezTo>
                                  <a:pt x="21145" y="101600"/>
                                  <a:pt x="23304" y="86234"/>
                                  <a:pt x="23304" y="70104"/>
                                </a:cubicBezTo>
                                <a:cubicBezTo>
                                  <a:pt x="23304" y="42545"/>
                                  <a:pt x="16573" y="28702"/>
                                  <a:pt x="3111" y="28702"/>
                                </a:cubicBezTo>
                                <a:lnTo>
                                  <a:pt x="0" y="30213"/>
                                </a:lnTo>
                                <a:lnTo>
                                  <a:pt x="0" y="1709"/>
                                </a:lnTo>
                                <a:lnTo>
                                  <a:pt x="5143" y="0"/>
                                </a:lnTo>
                                <a:close/>
                              </a:path>
                            </a:pathLst>
                          </a:custGeom>
                          <a:solidFill>
                            <a:srgbClr val="000000"/>
                          </a:solidFill>
                          <a:ln w="0" cap="flat">
                            <a:noFill/>
                            <a:round/>
                          </a:ln>
                          <a:effectLst/>
                        </wps:spPr>
                        <wps:bodyPr/>
                      </wps:wsp>
                      <wps:wsp>
                        <wps:cNvPr id="230" name="Shape 230"/>
                        <wps:cNvSpPr/>
                        <wps:spPr>
                          <a:xfrm>
                            <a:off x="5283454" y="441453"/>
                            <a:ext cx="70104" cy="163830"/>
                          </a:xfrm>
                          <a:custGeom>
                            <a:avLst/>
                            <a:gdLst/>
                            <a:ahLst/>
                            <a:cxnLst/>
                            <a:rect l="0" t="0" r="0" b="0"/>
                            <a:pathLst>
                              <a:path w="70104" h="163830">
                                <a:moveTo>
                                  <a:pt x="67437" y="0"/>
                                </a:moveTo>
                                <a:cubicBezTo>
                                  <a:pt x="68072" y="0"/>
                                  <a:pt x="68961" y="0"/>
                                  <a:pt x="70104" y="126"/>
                                </a:cubicBezTo>
                                <a:cubicBezTo>
                                  <a:pt x="69215" y="13208"/>
                                  <a:pt x="68199" y="26162"/>
                                  <a:pt x="67310" y="39243"/>
                                </a:cubicBezTo>
                                <a:cubicBezTo>
                                  <a:pt x="65151" y="39115"/>
                                  <a:pt x="63373" y="38988"/>
                                  <a:pt x="62357" y="38988"/>
                                </a:cubicBezTo>
                                <a:cubicBezTo>
                                  <a:pt x="56896" y="38988"/>
                                  <a:pt x="51689" y="41401"/>
                                  <a:pt x="46863" y="45974"/>
                                </a:cubicBezTo>
                                <a:cubicBezTo>
                                  <a:pt x="42164" y="50546"/>
                                  <a:pt x="38100" y="56642"/>
                                  <a:pt x="35433" y="64388"/>
                                </a:cubicBezTo>
                                <a:cubicBezTo>
                                  <a:pt x="32766" y="72263"/>
                                  <a:pt x="30480" y="85089"/>
                                  <a:pt x="28575" y="102870"/>
                                </a:cubicBezTo>
                                <a:cubicBezTo>
                                  <a:pt x="26416" y="123189"/>
                                  <a:pt x="24257" y="143510"/>
                                  <a:pt x="22225" y="163830"/>
                                </a:cubicBezTo>
                                <a:cubicBezTo>
                                  <a:pt x="14732" y="163830"/>
                                  <a:pt x="7366" y="163830"/>
                                  <a:pt x="0" y="163830"/>
                                </a:cubicBezTo>
                                <a:cubicBezTo>
                                  <a:pt x="5588" y="110744"/>
                                  <a:pt x="11303" y="57531"/>
                                  <a:pt x="16764" y="4318"/>
                                </a:cubicBezTo>
                                <a:cubicBezTo>
                                  <a:pt x="23622" y="4318"/>
                                  <a:pt x="30353" y="4318"/>
                                  <a:pt x="37211" y="4318"/>
                                </a:cubicBezTo>
                                <a:cubicBezTo>
                                  <a:pt x="35687" y="18796"/>
                                  <a:pt x="34163" y="33400"/>
                                  <a:pt x="32639" y="47751"/>
                                </a:cubicBezTo>
                                <a:cubicBezTo>
                                  <a:pt x="41148" y="15875"/>
                                  <a:pt x="52959" y="0"/>
                                  <a:pt x="67437" y="0"/>
                                </a:cubicBezTo>
                                <a:close/>
                              </a:path>
                            </a:pathLst>
                          </a:custGeom>
                          <a:solidFill>
                            <a:srgbClr val="000000"/>
                          </a:solidFill>
                          <a:ln w="0" cap="flat">
                            <a:noFill/>
                            <a:round/>
                          </a:ln>
                          <a:effectLst/>
                        </wps:spPr>
                        <wps:bodyPr/>
                      </wps:wsp>
                      <wps:wsp>
                        <wps:cNvPr id="231" name="Shape 231"/>
                        <wps:cNvSpPr/>
                        <wps:spPr>
                          <a:xfrm>
                            <a:off x="5362702" y="441071"/>
                            <a:ext cx="87757" cy="167640"/>
                          </a:xfrm>
                          <a:custGeom>
                            <a:avLst/>
                            <a:gdLst/>
                            <a:ahLst/>
                            <a:cxnLst/>
                            <a:rect l="0" t="0" r="0" b="0"/>
                            <a:pathLst>
                              <a:path w="87757" h="167640">
                                <a:moveTo>
                                  <a:pt x="48260" y="0"/>
                                </a:moveTo>
                                <a:cubicBezTo>
                                  <a:pt x="58674" y="0"/>
                                  <a:pt x="67691" y="4826"/>
                                  <a:pt x="74549" y="14478"/>
                                </a:cubicBezTo>
                                <a:cubicBezTo>
                                  <a:pt x="81534" y="24257"/>
                                  <a:pt x="85979" y="37973"/>
                                  <a:pt x="87757" y="55626"/>
                                </a:cubicBezTo>
                                <a:cubicBezTo>
                                  <a:pt x="81534" y="57658"/>
                                  <a:pt x="75184" y="59563"/>
                                  <a:pt x="68961" y="61468"/>
                                </a:cubicBezTo>
                                <a:cubicBezTo>
                                  <a:pt x="66294" y="40640"/>
                                  <a:pt x="59690" y="30099"/>
                                  <a:pt x="49276" y="30099"/>
                                </a:cubicBezTo>
                                <a:cubicBezTo>
                                  <a:pt x="41402" y="30099"/>
                                  <a:pt x="35052" y="37084"/>
                                  <a:pt x="30226" y="51181"/>
                                </a:cubicBezTo>
                                <a:cubicBezTo>
                                  <a:pt x="25527" y="65151"/>
                                  <a:pt x="22987" y="81280"/>
                                  <a:pt x="22987" y="99568"/>
                                </a:cubicBezTo>
                                <a:cubicBezTo>
                                  <a:pt x="22987" y="113538"/>
                                  <a:pt x="24892" y="123190"/>
                                  <a:pt x="28448" y="129159"/>
                                </a:cubicBezTo>
                                <a:cubicBezTo>
                                  <a:pt x="32131" y="135001"/>
                                  <a:pt x="36576" y="137922"/>
                                  <a:pt x="41656" y="137922"/>
                                </a:cubicBezTo>
                                <a:cubicBezTo>
                                  <a:pt x="51562" y="137922"/>
                                  <a:pt x="59182" y="127381"/>
                                  <a:pt x="64135" y="106426"/>
                                </a:cubicBezTo>
                                <a:cubicBezTo>
                                  <a:pt x="70358" y="109982"/>
                                  <a:pt x="76581" y="113411"/>
                                  <a:pt x="82804" y="116840"/>
                                </a:cubicBezTo>
                                <a:cubicBezTo>
                                  <a:pt x="73533" y="150749"/>
                                  <a:pt x="59055" y="167640"/>
                                  <a:pt x="40005" y="167640"/>
                                </a:cubicBezTo>
                                <a:cubicBezTo>
                                  <a:pt x="28321" y="167640"/>
                                  <a:pt x="18542" y="161544"/>
                                  <a:pt x="11176" y="148717"/>
                                </a:cubicBezTo>
                                <a:cubicBezTo>
                                  <a:pt x="3937" y="136144"/>
                                  <a:pt x="0" y="118491"/>
                                  <a:pt x="0" y="95631"/>
                                </a:cubicBezTo>
                                <a:cubicBezTo>
                                  <a:pt x="0" y="69977"/>
                                  <a:pt x="4699" y="47625"/>
                                  <a:pt x="13716" y="28575"/>
                                </a:cubicBezTo>
                                <a:cubicBezTo>
                                  <a:pt x="22733" y="9525"/>
                                  <a:pt x="34417" y="0"/>
                                  <a:pt x="48260" y="0"/>
                                </a:cubicBezTo>
                                <a:close/>
                              </a:path>
                            </a:pathLst>
                          </a:custGeom>
                          <a:solidFill>
                            <a:srgbClr val="000000"/>
                          </a:solidFill>
                          <a:ln w="0" cap="flat">
                            <a:noFill/>
                            <a:round/>
                          </a:ln>
                          <a:effectLst/>
                        </wps:spPr>
                        <wps:bodyPr/>
                      </wps:wsp>
                      <wps:wsp>
                        <wps:cNvPr id="232" name="Shape 232"/>
                        <wps:cNvSpPr/>
                        <wps:spPr>
                          <a:xfrm>
                            <a:off x="5469001" y="442798"/>
                            <a:ext cx="47879" cy="166421"/>
                          </a:xfrm>
                          <a:custGeom>
                            <a:avLst/>
                            <a:gdLst/>
                            <a:ahLst/>
                            <a:cxnLst/>
                            <a:rect l="0" t="0" r="0" b="0"/>
                            <a:pathLst>
                              <a:path w="47879" h="166421">
                                <a:moveTo>
                                  <a:pt x="47879" y="0"/>
                                </a:moveTo>
                                <a:lnTo>
                                  <a:pt x="47879" y="24535"/>
                                </a:lnTo>
                                <a:lnTo>
                                  <a:pt x="41751" y="26199"/>
                                </a:lnTo>
                                <a:cubicBezTo>
                                  <a:pt x="33346" y="31254"/>
                                  <a:pt x="27654" y="43898"/>
                                  <a:pt x="24892" y="64186"/>
                                </a:cubicBezTo>
                                <a:lnTo>
                                  <a:pt x="47879" y="64186"/>
                                </a:lnTo>
                                <a:lnTo>
                                  <a:pt x="47879" y="86919"/>
                                </a:lnTo>
                                <a:lnTo>
                                  <a:pt x="22479" y="86919"/>
                                </a:lnTo>
                                <a:cubicBezTo>
                                  <a:pt x="21971" y="91492"/>
                                  <a:pt x="21844" y="95428"/>
                                  <a:pt x="21844" y="98857"/>
                                </a:cubicBezTo>
                                <a:cubicBezTo>
                                  <a:pt x="21844" y="110922"/>
                                  <a:pt x="23749" y="120447"/>
                                  <a:pt x="27305" y="127813"/>
                                </a:cubicBezTo>
                                <a:cubicBezTo>
                                  <a:pt x="30861" y="135306"/>
                                  <a:pt x="36068" y="138862"/>
                                  <a:pt x="42799" y="138862"/>
                                </a:cubicBezTo>
                                <a:lnTo>
                                  <a:pt x="47879" y="136129"/>
                                </a:lnTo>
                                <a:lnTo>
                                  <a:pt x="47879" y="165237"/>
                                </a:lnTo>
                                <a:lnTo>
                                  <a:pt x="42418" y="166421"/>
                                </a:lnTo>
                                <a:cubicBezTo>
                                  <a:pt x="29337" y="166421"/>
                                  <a:pt x="18796" y="160071"/>
                                  <a:pt x="11430" y="147118"/>
                                </a:cubicBezTo>
                                <a:cubicBezTo>
                                  <a:pt x="3937" y="134290"/>
                                  <a:pt x="0" y="117272"/>
                                  <a:pt x="0" y="95809"/>
                                </a:cubicBezTo>
                                <a:cubicBezTo>
                                  <a:pt x="0" y="68758"/>
                                  <a:pt x="4953" y="45771"/>
                                  <a:pt x="14351" y="26975"/>
                                </a:cubicBezTo>
                                <a:cubicBezTo>
                                  <a:pt x="19050" y="17641"/>
                                  <a:pt x="24479" y="10624"/>
                                  <a:pt x="30607" y="5941"/>
                                </a:cubicBezTo>
                                <a:lnTo>
                                  <a:pt x="47879" y="0"/>
                                </a:lnTo>
                                <a:close/>
                              </a:path>
                            </a:pathLst>
                          </a:custGeom>
                          <a:solidFill>
                            <a:srgbClr val="000000"/>
                          </a:solidFill>
                          <a:ln w="0" cap="flat">
                            <a:noFill/>
                            <a:round/>
                          </a:ln>
                          <a:effectLst/>
                        </wps:spPr>
                        <wps:bodyPr/>
                      </wps:wsp>
                      <wps:wsp>
                        <wps:cNvPr id="233" name="Shape 233"/>
                        <wps:cNvSpPr/>
                        <wps:spPr>
                          <a:xfrm>
                            <a:off x="5516881" y="552069"/>
                            <a:ext cx="38481" cy="55966"/>
                          </a:xfrm>
                          <a:custGeom>
                            <a:avLst/>
                            <a:gdLst/>
                            <a:ahLst/>
                            <a:cxnLst/>
                            <a:rect l="0" t="0" r="0" b="0"/>
                            <a:pathLst>
                              <a:path w="38481" h="55966">
                                <a:moveTo>
                                  <a:pt x="18669" y="0"/>
                                </a:moveTo>
                                <a:cubicBezTo>
                                  <a:pt x="25273" y="2667"/>
                                  <a:pt x="31877" y="5461"/>
                                  <a:pt x="38481" y="8255"/>
                                </a:cubicBezTo>
                                <a:cubicBezTo>
                                  <a:pt x="31718" y="32735"/>
                                  <a:pt x="21669" y="47998"/>
                                  <a:pt x="8602" y="54100"/>
                                </a:cubicBezTo>
                                <a:lnTo>
                                  <a:pt x="0" y="55966"/>
                                </a:lnTo>
                                <a:lnTo>
                                  <a:pt x="0" y="26858"/>
                                </a:lnTo>
                                <a:lnTo>
                                  <a:pt x="8699" y="22177"/>
                                </a:lnTo>
                                <a:cubicBezTo>
                                  <a:pt x="12668" y="17240"/>
                                  <a:pt x="16002" y="9842"/>
                                  <a:pt x="18669" y="0"/>
                                </a:cubicBezTo>
                                <a:close/>
                              </a:path>
                            </a:pathLst>
                          </a:custGeom>
                          <a:solidFill>
                            <a:srgbClr val="000000"/>
                          </a:solidFill>
                          <a:ln w="0" cap="flat">
                            <a:noFill/>
                            <a:round/>
                          </a:ln>
                          <a:effectLst/>
                        </wps:spPr>
                        <wps:bodyPr/>
                      </wps:wsp>
                      <wps:wsp>
                        <wps:cNvPr id="234" name="Shape 234"/>
                        <wps:cNvSpPr/>
                        <wps:spPr>
                          <a:xfrm>
                            <a:off x="5516881" y="441706"/>
                            <a:ext cx="44069" cy="88011"/>
                          </a:xfrm>
                          <a:custGeom>
                            <a:avLst/>
                            <a:gdLst/>
                            <a:ahLst/>
                            <a:cxnLst/>
                            <a:rect l="0" t="0" r="0" b="0"/>
                            <a:pathLst>
                              <a:path w="44069" h="88011">
                                <a:moveTo>
                                  <a:pt x="3175" y="0"/>
                                </a:moveTo>
                                <a:cubicBezTo>
                                  <a:pt x="16637" y="0"/>
                                  <a:pt x="26924" y="6731"/>
                                  <a:pt x="33655" y="20193"/>
                                </a:cubicBezTo>
                                <a:cubicBezTo>
                                  <a:pt x="40513" y="33782"/>
                                  <a:pt x="44069" y="52070"/>
                                  <a:pt x="44069" y="75438"/>
                                </a:cubicBezTo>
                                <a:cubicBezTo>
                                  <a:pt x="44069" y="79375"/>
                                  <a:pt x="43942" y="83439"/>
                                  <a:pt x="43688" y="88011"/>
                                </a:cubicBezTo>
                                <a:lnTo>
                                  <a:pt x="0" y="88011"/>
                                </a:lnTo>
                                <a:lnTo>
                                  <a:pt x="0" y="65278"/>
                                </a:lnTo>
                                <a:lnTo>
                                  <a:pt x="22987" y="65278"/>
                                </a:lnTo>
                                <a:cubicBezTo>
                                  <a:pt x="22987" y="38227"/>
                                  <a:pt x="16383" y="24765"/>
                                  <a:pt x="3175" y="24765"/>
                                </a:cubicBezTo>
                                <a:lnTo>
                                  <a:pt x="0" y="25627"/>
                                </a:lnTo>
                                <a:lnTo>
                                  <a:pt x="0" y="1092"/>
                                </a:lnTo>
                                <a:lnTo>
                                  <a:pt x="3175" y="0"/>
                                </a:lnTo>
                                <a:close/>
                              </a:path>
                            </a:pathLst>
                          </a:custGeom>
                          <a:solidFill>
                            <a:srgbClr val="000000"/>
                          </a:solidFill>
                          <a:ln w="0" cap="flat">
                            <a:noFill/>
                            <a:round/>
                          </a:ln>
                          <a:effectLst/>
                        </wps:spPr>
                        <wps:bodyPr/>
                      </wps:wsp>
                      <wps:wsp>
                        <wps:cNvPr id="235" name="Shape 235"/>
                        <wps:cNvSpPr/>
                        <wps:spPr>
                          <a:xfrm>
                            <a:off x="5644388" y="386128"/>
                            <a:ext cx="57976" cy="224996"/>
                          </a:xfrm>
                          <a:custGeom>
                            <a:avLst/>
                            <a:gdLst/>
                            <a:ahLst/>
                            <a:cxnLst/>
                            <a:rect l="0" t="0" r="0" b="0"/>
                            <a:pathLst>
                              <a:path w="57976" h="224996">
                                <a:moveTo>
                                  <a:pt x="57976" y="0"/>
                                </a:moveTo>
                                <a:lnTo>
                                  <a:pt x="57976" y="33634"/>
                                </a:lnTo>
                                <a:lnTo>
                                  <a:pt x="46260" y="39973"/>
                                </a:lnTo>
                                <a:cubicBezTo>
                                  <a:pt x="41625" y="45831"/>
                                  <a:pt x="37783" y="54626"/>
                                  <a:pt x="34798" y="66373"/>
                                </a:cubicBezTo>
                                <a:cubicBezTo>
                                  <a:pt x="28702" y="90122"/>
                                  <a:pt x="25654" y="112855"/>
                                  <a:pt x="25654" y="134826"/>
                                </a:cubicBezTo>
                                <a:cubicBezTo>
                                  <a:pt x="25654" y="155654"/>
                                  <a:pt x="28194" y="170513"/>
                                  <a:pt x="33401" y="179530"/>
                                </a:cubicBezTo>
                                <a:cubicBezTo>
                                  <a:pt x="38608" y="188547"/>
                                  <a:pt x="44958" y="192865"/>
                                  <a:pt x="52324" y="192865"/>
                                </a:cubicBezTo>
                                <a:lnTo>
                                  <a:pt x="57976" y="190031"/>
                                </a:lnTo>
                                <a:lnTo>
                                  <a:pt x="57976" y="223869"/>
                                </a:lnTo>
                                <a:lnTo>
                                  <a:pt x="51562" y="224996"/>
                                </a:lnTo>
                                <a:cubicBezTo>
                                  <a:pt x="37211" y="224996"/>
                                  <a:pt x="24765" y="216106"/>
                                  <a:pt x="14986" y="198326"/>
                                </a:cubicBezTo>
                                <a:cubicBezTo>
                                  <a:pt x="5207" y="180546"/>
                                  <a:pt x="0" y="157178"/>
                                  <a:pt x="0" y="128095"/>
                                </a:cubicBezTo>
                                <a:cubicBezTo>
                                  <a:pt x="0" y="95329"/>
                                  <a:pt x="5969" y="65484"/>
                                  <a:pt x="17399" y="38814"/>
                                </a:cubicBezTo>
                                <a:cubicBezTo>
                                  <a:pt x="25876" y="18907"/>
                                  <a:pt x="36854" y="6429"/>
                                  <a:pt x="50010" y="1435"/>
                                </a:cubicBezTo>
                                <a:lnTo>
                                  <a:pt x="57976" y="0"/>
                                </a:lnTo>
                                <a:close/>
                              </a:path>
                            </a:pathLst>
                          </a:custGeom>
                          <a:solidFill>
                            <a:srgbClr val="000000"/>
                          </a:solidFill>
                          <a:ln w="0" cap="flat">
                            <a:noFill/>
                            <a:round/>
                          </a:ln>
                          <a:effectLst/>
                        </wps:spPr>
                        <wps:bodyPr/>
                      </wps:wsp>
                      <wps:wsp>
                        <wps:cNvPr id="236" name="Shape 236"/>
                        <wps:cNvSpPr/>
                        <wps:spPr>
                          <a:xfrm>
                            <a:off x="5702364" y="385065"/>
                            <a:ext cx="58357" cy="224933"/>
                          </a:xfrm>
                          <a:custGeom>
                            <a:avLst/>
                            <a:gdLst/>
                            <a:ahLst/>
                            <a:cxnLst/>
                            <a:rect l="0" t="0" r="0" b="0"/>
                            <a:pathLst>
                              <a:path w="58357" h="224933">
                                <a:moveTo>
                                  <a:pt x="5905" y="0"/>
                                </a:moveTo>
                                <a:cubicBezTo>
                                  <a:pt x="22161" y="0"/>
                                  <a:pt x="35116" y="8509"/>
                                  <a:pt x="44386" y="25908"/>
                                </a:cubicBezTo>
                                <a:cubicBezTo>
                                  <a:pt x="53530" y="43307"/>
                                  <a:pt x="58357" y="66801"/>
                                  <a:pt x="58357" y="97027"/>
                                </a:cubicBezTo>
                                <a:cubicBezTo>
                                  <a:pt x="58357" y="130683"/>
                                  <a:pt x="52134" y="160401"/>
                                  <a:pt x="40577" y="186689"/>
                                </a:cubicBezTo>
                                <a:cubicBezTo>
                                  <a:pt x="31909" y="206406"/>
                                  <a:pt x="20812" y="218694"/>
                                  <a:pt x="7555" y="223605"/>
                                </a:cubicBezTo>
                                <a:lnTo>
                                  <a:pt x="0" y="224933"/>
                                </a:lnTo>
                                <a:lnTo>
                                  <a:pt x="0" y="191095"/>
                                </a:lnTo>
                                <a:lnTo>
                                  <a:pt x="11478" y="185340"/>
                                </a:lnTo>
                                <a:cubicBezTo>
                                  <a:pt x="16288" y="179610"/>
                                  <a:pt x="20193" y="171005"/>
                                  <a:pt x="23178" y="159512"/>
                                </a:cubicBezTo>
                                <a:cubicBezTo>
                                  <a:pt x="29273" y="136651"/>
                                  <a:pt x="32322" y="113030"/>
                                  <a:pt x="32322" y="88392"/>
                                </a:cubicBezTo>
                                <a:cubicBezTo>
                                  <a:pt x="32322" y="50800"/>
                                  <a:pt x="23178" y="32258"/>
                                  <a:pt x="4509" y="32258"/>
                                </a:cubicBezTo>
                                <a:lnTo>
                                  <a:pt x="0" y="34697"/>
                                </a:lnTo>
                                <a:lnTo>
                                  <a:pt x="0" y="1064"/>
                                </a:lnTo>
                                <a:lnTo>
                                  <a:pt x="5905" y="0"/>
                                </a:lnTo>
                                <a:close/>
                              </a:path>
                            </a:pathLst>
                          </a:custGeom>
                          <a:solidFill>
                            <a:srgbClr val="000000"/>
                          </a:solidFill>
                          <a:ln w="0" cap="flat">
                            <a:noFill/>
                            <a:round/>
                          </a:ln>
                          <a:effectLst/>
                        </wps:spPr>
                        <wps:bodyPr/>
                      </wps:wsp>
                      <wps:wsp>
                        <wps:cNvPr id="237" name="Shape 237"/>
                        <wps:cNvSpPr/>
                        <wps:spPr>
                          <a:xfrm>
                            <a:off x="5787771" y="445770"/>
                            <a:ext cx="92456" cy="162560"/>
                          </a:xfrm>
                          <a:custGeom>
                            <a:avLst/>
                            <a:gdLst/>
                            <a:ahLst/>
                            <a:cxnLst/>
                            <a:rect l="0" t="0" r="0" b="0"/>
                            <a:pathLst>
                              <a:path w="92456" h="162560">
                                <a:moveTo>
                                  <a:pt x="12319" y="0"/>
                                </a:moveTo>
                                <a:cubicBezTo>
                                  <a:pt x="19685" y="0"/>
                                  <a:pt x="27051" y="0"/>
                                  <a:pt x="34417" y="0"/>
                                </a:cubicBezTo>
                                <a:cubicBezTo>
                                  <a:pt x="30988" y="33020"/>
                                  <a:pt x="27432" y="66040"/>
                                  <a:pt x="24003" y="98933"/>
                                </a:cubicBezTo>
                                <a:cubicBezTo>
                                  <a:pt x="23114" y="108077"/>
                                  <a:pt x="22606" y="113792"/>
                                  <a:pt x="22606" y="115824"/>
                                </a:cubicBezTo>
                                <a:cubicBezTo>
                                  <a:pt x="22606" y="120904"/>
                                  <a:pt x="23622" y="124968"/>
                                  <a:pt x="25654" y="128016"/>
                                </a:cubicBezTo>
                                <a:cubicBezTo>
                                  <a:pt x="27686" y="131064"/>
                                  <a:pt x="30353" y="132588"/>
                                  <a:pt x="33655" y="132588"/>
                                </a:cubicBezTo>
                                <a:cubicBezTo>
                                  <a:pt x="38227" y="132588"/>
                                  <a:pt x="42926" y="129667"/>
                                  <a:pt x="47625" y="123571"/>
                                </a:cubicBezTo>
                                <a:cubicBezTo>
                                  <a:pt x="52324" y="117602"/>
                                  <a:pt x="55753" y="110617"/>
                                  <a:pt x="57785" y="102616"/>
                                </a:cubicBezTo>
                                <a:cubicBezTo>
                                  <a:pt x="59563" y="94615"/>
                                  <a:pt x="61468" y="82931"/>
                                  <a:pt x="63119" y="67437"/>
                                </a:cubicBezTo>
                                <a:cubicBezTo>
                                  <a:pt x="65405" y="44958"/>
                                  <a:pt x="67945" y="22479"/>
                                  <a:pt x="70231" y="0"/>
                                </a:cubicBezTo>
                                <a:cubicBezTo>
                                  <a:pt x="77597" y="0"/>
                                  <a:pt x="84963" y="0"/>
                                  <a:pt x="92456" y="0"/>
                                </a:cubicBezTo>
                                <a:cubicBezTo>
                                  <a:pt x="86868" y="53213"/>
                                  <a:pt x="81026" y="106426"/>
                                  <a:pt x="75565" y="159512"/>
                                </a:cubicBezTo>
                                <a:cubicBezTo>
                                  <a:pt x="68834" y="159512"/>
                                  <a:pt x="61849" y="159512"/>
                                  <a:pt x="54991" y="159512"/>
                                </a:cubicBezTo>
                                <a:cubicBezTo>
                                  <a:pt x="56261" y="147955"/>
                                  <a:pt x="57531" y="136398"/>
                                  <a:pt x="58674" y="124714"/>
                                </a:cubicBezTo>
                                <a:cubicBezTo>
                                  <a:pt x="50292" y="149987"/>
                                  <a:pt x="38862" y="162560"/>
                                  <a:pt x="24511" y="162560"/>
                                </a:cubicBezTo>
                                <a:cubicBezTo>
                                  <a:pt x="16637" y="162560"/>
                                  <a:pt x="10541" y="158496"/>
                                  <a:pt x="6350" y="150495"/>
                                </a:cubicBezTo>
                                <a:cubicBezTo>
                                  <a:pt x="2159" y="142367"/>
                                  <a:pt x="0" y="133477"/>
                                  <a:pt x="0" y="123571"/>
                                </a:cubicBezTo>
                                <a:cubicBezTo>
                                  <a:pt x="0" y="118491"/>
                                  <a:pt x="1016" y="107950"/>
                                  <a:pt x="2540" y="91948"/>
                                </a:cubicBezTo>
                                <a:cubicBezTo>
                                  <a:pt x="5842" y="61341"/>
                                  <a:pt x="9144" y="30734"/>
                                  <a:pt x="12319" y="0"/>
                                </a:cubicBezTo>
                                <a:close/>
                              </a:path>
                            </a:pathLst>
                          </a:custGeom>
                          <a:solidFill>
                            <a:srgbClr val="000000"/>
                          </a:solidFill>
                          <a:ln w="0" cap="flat">
                            <a:noFill/>
                            <a:round/>
                          </a:ln>
                          <a:effectLst/>
                        </wps:spPr>
                        <wps:bodyPr/>
                      </wps:wsp>
                      <wps:wsp>
                        <wps:cNvPr id="238" name="Shape 238"/>
                        <wps:cNvSpPr/>
                        <wps:spPr>
                          <a:xfrm>
                            <a:off x="5903722" y="445770"/>
                            <a:ext cx="89916" cy="159512"/>
                          </a:xfrm>
                          <a:custGeom>
                            <a:avLst/>
                            <a:gdLst/>
                            <a:ahLst/>
                            <a:cxnLst/>
                            <a:rect l="0" t="0" r="0" b="0"/>
                            <a:pathLst>
                              <a:path w="89916" h="159512">
                                <a:moveTo>
                                  <a:pt x="0" y="0"/>
                                </a:moveTo>
                                <a:cubicBezTo>
                                  <a:pt x="8128" y="0"/>
                                  <a:pt x="16129" y="0"/>
                                  <a:pt x="24257" y="0"/>
                                </a:cubicBezTo>
                                <a:cubicBezTo>
                                  <a:pt x="28575" y="37211"/>
                                  <a:pt x="33274" y="74422"/>
                                  <a:pt x="37592" y="111760"/>
                                </a:cubicBezTo>
                                <a:cubicBezTo>
                                  <a:pt x="48260" y="74422"/>
                                  <a:pt x="59690" y="37338"/>
                                  <a:pt x="70358" y="0"/>
                                </a:cubicBezTo>
                                <a:cubicBezTo>
                                  <a:pt x="76962" y="0"/>
                                  <a:pt x="83439" y="0"/>
                                  <a:pt x="89916" y="0"/>
                                </a:cubicBezTo>
                                <a:cubicBezTo>
                                  <a:pt x="74295" y="53340"/>
                                  <a:pt x="57658" y="106299"/>
                                  <a:pt x="42037" y="159512"/>
                                </a:cubicBezTo>
                                <a:cubicBezTo>
                                  <a:pt x="35179" y="159512"/>
                                  <a:pt x="28321" y="159512"/>
                                  <a:pt x="21463" y="159512"/>
                                </a:cubicBezTo>
                                <a:cubicBezTo>
                                  <a:pt x="14478" y="106299"/>
                                  <a:pt x="6985" y="53213"/>
                                  <a:pt x="0" y="0"/>
                                </a:cubicBezTo>
                                <a:close/>
                              </a:path>
                            </a:pathLst>
                          </a:custGeom>
                          <a:solidFill>
                            <a:srgbClr val="000000"/>
                          </a:solidFill>
                          <a:ln w="0" cap="flat">
                            <a:noFill/>
                            <a:round/>
                          </a:ln>
                          <a:effectLst/>
                        </wps:spPr>
                        <wps:bodyPr/>
                      </wps:wsp>
                      <wps:wsp>
                        <wps:cNvPr id="239" name="Shape 239"/>
                        <wps:cNvSpPr/>
                        <wps:spPr>
                          <a:xfrm>
                            <a:off x="6000624" y="441453"/>
                            <a:ext cx="70104" cy="163830"/>
                          </a:xfrm>
                          <a:custGeom>
                            <a:avLst/>
                            <a:gdLst/>
                            <a:ahLst/>
                            <a:cxnLst/>
                            <a:rect l="0" t="0" r="0" b="0"/>
                            <a:pathLst>
                              <a:path w="70104" h="163830">
                                <a:moveTo>
                                  <a:pt x="67437" y="0"/>
                                </a:moveTo>
                                <a:cubicBezTo>
                                  <a:pt x="68072" y="0"/>
                                  <a:pt x="68961" y="0"/>
                                  <a:pt x="70104" y="126"/>
                                </a:cubicBezTo>
                                <a:cubicBezTo>
                                  <a:pt x="69215" y="13208"/>
                                  <a:pt x="68199" y="26162"/>
                                  <a:pt x="67310" y="39243"/>
                                </a:cubicBezTo>
                                <a:cubicBezTo>
                                  <a:pt x="65151" y="39115"/>
                                  <a:pt x="63373" y="38988"/>
                                  <a:pt x="62357" y="38988"/>
                                </a:cubicBezTo>
                                <a:cubicBezTo>
                                  <a:pt x="56896" y="38988"/>
                                  <a:pt x="51689" y="41401"/>
                                  <a:pt x="46863" y="45974"/>
                                </a:cubicBezTo>
                                <a:cubicBezTo>
                                  <a:pt x="42164" y="50546"/>
                                  <a:pt x="38100" y="56642"/>
                                  <a:pt x="35433" y="64388"/>
                                </a:cubicBezTo>
                                <a:cubicBezTo>
                                  <a:pt x="32766" y="72263"/>
                                  <a:pt x="30353" y="85089"/>
                                  <a:pt x="28575" y="102870"/>
                                </a:cubicBezTo>
                                <a:cubicBezTo>
                                  <a:pt x="26416" y="123189"/>
                                  <a:pt x="24257" y="143510"/>
                                  <a:pt x="22225" y="163830"/>
                                </a:cubicBezTo>
                                <a:cubicBezTo>
                                  <a:pt x="14732" y="163830"/>
                                  <a:pt x="7366" y="163830"/>
                                  <a:pt x="0" y="163830"/>
                                </a:cubicBezTo>
                                <a:cubicBezTo>
                                  <a:pt x="5588" y="110744"/>
                                  <a:pt x="11303" y="57531"/>
                                  <a:pt x="16764" y="4318"/>
                                </a:cubicBezTo>
                                <a:cubicBezTo>
                                  <a:pt x="23622" y="4318"/>
                                  <a:pt x="30353" y="4318"/>
                                  <a:pt x="37211" y="4318"/>
                                </a:cubicBezTo>
                                <a:cubicBezTo>
                                  <a:pt x="35687" y="18796"/>
                                  <a:pt x="34163" y="33400"/>
                                  <a:pt x="32639" y="47751"/>
                                </a:cubicBezTo>
                                <a:cubicBezTo>
                                  <a:pt x="41148" y="15875"/>
                                  <a:pt x="52959" y="0"/>
                                  <a:pt x="67437" y="0"/>
                                </a:cubicBezTo>
                                <a:close/>
                              </a:path>
                            </a:pathLst>
                          </a:custGeom>
                          <a:solidFill>
                            <a:srgbClr val="000000"/>
                          </a:solidFill>
                          <a:ln w="0" cap="flat">
                            <a:noFill/>
                            <a:round/>
                          </a:ln>
                          <a:effectLst/>
                        </wps:spPr>
                        <wps:bodyPr/>
                      </wps:wsp>
                      <wps:wsp>
                        <wps:cNvPr id="240" name="Shape 240"/>
                        <wps:cNvSpPr/>
                        <wps:spPr>
                          <a:xfrm>
                            <a:off x="6077966" y="445770"/>
                            <a:ext cx="40005" cy="159512"/>
                          </a:xfrm>
                          <a:custGeom>
                            <a:avLst/>
                            <a:gdLst/>
                            <a:ahLst/>
                            <a:cxnLst/>
                            <a:rect l="0" t="0" r="0" b="0"/>
                            <a:pathLst>
                              <a:path w="40005" h="159512">
                                <a:moveTo>
                                  <a:pt x="16891" y="0"/>
                                </a:moveTo>
                                <a:cubicBezTo>
                                  <a:pt x="24511" y="0"/>
                                  <a:pt x="32385" y="0"/>
                                  <a:pt x="40005" y="0"/>
                                </a:cubicBezTo>
                                <a:cubicBezTo>
                                  <a:pt x="34544" y="53213"/>
                                  <a:pt x="28829" y="106426"/>
                                  <a:pt x="23241" y="159512"/>
                                </a:cubicBezTo>
                                <a:cubicBezTo>
                                  <a:pt x="15494" y="159512"/>
                                  <a:pt x="7747" y="159512"/>
                                  <a:pt x="0" y="159512"/>
                                </a:cubicBezTo>
                                <a:cubicBezTo>
                                  <a:pt x="5461" y="106426"/>
                                  <a:pt x="11303" y="53213"/>
                                  <a:pt x="16891" y="0"/>
                                </a:cubicBezTo>
                                <a:close/>
                              </a:path>
                            </a:pathLst>
                          </a:custGeom>
                          <a:solidFill>
                            <a:srgbClr val="000000"/>
                          </a:solidFill>
                          <a:ln w="0" cap="flat">
                            <a:noFill/>
                            <a:round/>
                          </a:ln>
                          <a:effectLst/>
                        </wps:spPr>
                        <wps:bodyPr/>
                      </wps:wsp>
                      <wps:wsp>
                        <wps:cNvPr id="241" name="Shape 241"/>
                        <wps:cNvSpPr/>
                        <wps:spPr>
                          <a:xfrm>
                            <a:off x="6096762" y="389002"/>
                            <a:ext cx="27305" cy="38353"/>
                          </a:xfrm>
                          <a:custGeom>
                            <a:avLst/>
                            <a:gdLst/>
                            <a:ahLst/>
                            <a:cxnLst/>
                            <a:rect l="0" t="0" r="0" b="0"/>
                            <a:pathLst>
                              <a:path w="27305" h="38353">
                                <a:moveTo>
                                  <a:pt x="4064" y="0"/>
                                </a:moveTo>
                                <a:cubicBezTo>
                                  <a:pt x="11811" y="0"/>
                                  <a:pt x="19558" y="0"/>
                                  <a:pt x="27305" y="0"/>
                                </a:cubicBezTo>
                                <a:cubicBezTo>
                                  <a:pt x="26035" y="12826"/>
                                  <a:pt x="24638" y="25526"/>
                                  <a:pt x="23241" y="38353"/>
                                </a:cubicBezTo>
                                <a:cubicBezTo>
                                  <a:pt x="15494" y="38353"/>
                                  <a:pt x="7747" y="38353"/>
                                  <a:pt x="0" y="38353"/>
                                </a:cubicBezTo>
                                <a:cubicBezTo>
                                  <a:pt x="1270" y="25526"/>
                                  <a:pt x="2794" y="12826"/>
                                  <a:pt x="4064" y="0"/>
                                </a:cubicBezTo>
                                <a:close/>
                              </a:path>
                            </a:pathLst>
                          </a:custGeom>
                          <a:solidFill>
                            <a:srgbClr val="000000"/>
                          </a:solidFill>
                          <a:ln w="0" cap="flat">
                            <a:noFill/>
                            <a:round/>
                          </a:ln>
                          <a:effectLst/>
                        </wps:spPr>
                        <wps:bodyPr/>
                      </wps:wsp>
                      <wps:wsp>
                        <wps:cNvPr id="242" name="Shape 242"/>
                        <wps:cNvSpPr/>
                        <wps:spPr>
                          <a:xfrm>
                            <a:off x="6134989" y="442780"/>
                            <a:ext cx="47816" cy="166440"/>
                          </a:xfrm>
                          <a:custGeom>
                            <a:avLst/>
                            <a:gdLst/>
                            <a:ahLst/>
                            <a:cxnLst/>
                            <a:rect l="0" t="0" r="0" b="0"/>
                            <a:pathLst>
                              <a:path w="47816" h="166440">
                                <a:moveTo>
                                  <a:pt x="47816" y="0"/>
                                </a:moveTo>
                                <a:lnTo>
                                  <a:pt x="47816" y="24571"/>
                                </a:lnTo>
                                <a:lnTo>
                                  <a:pt x="41749" y="26218"/>
                                </a:lnTo>
                                <a:cubicBezTo>
                                  <a:pt x="33338" y="31272"/>
                                  <a:pt x="27622" y="43916"/>
                                  <a:pt x="24765" y="64205"/>
                                </a:cubicBezTo>
                                <a:lnTo>
                                  <a:pt x="47816" y="64205"/>
                                </a:lnTo>
                                <a:lnTo>
                                  <a:pt x="47816" y="86937"/>
                                </a:lnTo>
                                <a:lnTo>
                                  <a:pt x="22352" y="86937"/>
                                </a:lnTo>
                                <a:cubicBezTo>
                                  <a:pt x="21971" y="91510"/>
                                  <a:pt x="21717" y="95447"/>
                                  <a:pt x="21717" y="98875"/>
                                </a:cubicBezTo>
                                <a:cubicBezTo>
                                  <a:pt x="21717" y="110941"/>
                                  <a:pt x="23622" y="120466"/>
                                  <a:pt x="27178" y="127832"/>
                                </a:cubicBezTo>
                                <a:cubicBezTo>
                                  <a:pt x="30861" y="135324"/>
                                  <a:pt x="36068" y="138881"/>
                                  <a:pt x="42672" y="138881"/>
                                </a:cubicBezTo>
                                <a:lnTo>
                                  <a:pt x="47816" y="136116"/>
                                </a:lnTo>
                                <a:lnTo>
                                  <a:pt x="47816" y="165267"/>
                                </a:lnTo>
                                <a:lnTo>
                                  <a:pt x="42418" y="166440"/>
                                </a:lnTo>
                                <a:cubicBezTo>
                                  <a:pt x="29210" y="166440"/>
                                  <a:pt x="18669" y="160090"/>
                                  <a:pt x="11303" y="147136"/>
                                </a:cubicBezTo>
                                <a:cubicBezTo>
                                  <a:pt x="3810" y="134309"/>
                                  <a:pt x="0" y="117291"/>
                                  <a:pt x="0" y="95828"/>
                                </a:cubicBezTo>
                                <a:cubicBezTo>
                                  <a:pt x="0" y="68777"/>
                                  <a:pt x="4826" y="45790"/>
                                  <a:pt x="14351" y="26994"/>
                                </a:cubicBezTo>
                                <a:cubicBezTo>
                                  <a:pt x="18986" y="17659"/>
                                  <a:pt x="24416" y="10642"/>
                                  <a:pt x="30544" y="5959"/>
                                </a:cubicBezTo>
                                <a:lnTo>
                                  <a:pt x="47816" y="0"/>
                                </a:lnTo>
                                <a:close/>
                              </a:path>
                            </a:pathLst>
                          </a:custGeom>
                          <a:solidFill>
                            <a:srgbClr val="000000"/>
                          </a:solidFill>
                          <a:ln w="0" cap="flat">
                            <a:noFill/>
                            <a:round/>
                          </a:ln>
                          <a:effectLst/>
                        </wps:spPr>
                        <wps:bodyPr/>
                      </wps:wsp>
                      <wps:wsp>
                        <wps:cNvPr id="243" name="Shape 243"/>
                        <wps:cNvSpPr/>
                        <wps:spPr>
                          <a:xfrm>
                            <a:off x="6163691" y="372110"/>
                            <a:ext cx="19114" cy="36281"/>
                          </a:xfrm>
                          <a:custGeom>
                            <a:avLst/>
                            <a:gdLst/>
                            <a:ahLst/>
                            <a:cxnLst/>
                            <a:rect l="0" t="0" r="0" b="0"/>
                            <a:pathLst>
                              <a:path w="19114" h="36281">
                                <a:moveTo>
                                  <a:pt x="7874" y="0"/>
                                </a:moveTo>
                                <a:lnTo>
                                  <a:pt x="19114" y="11366"/>
                                </a:lnTo>
                                <a:lnTo>
                                  <a:pt x="19114" y="36281"/>
                                </a:lnTo>
                                <a:lnTo>
                                  <a:pt x="0" y="20320"/>
                                </a:lnTo>
                                <a:cubicBezTo>
                                  <a:pt x="2667" y="13589"/>
                                  <a:pt x="5334" y="6731"/>
                                  <a:pt x="7874" y="0"/>
                                </a:cubicBezTo>
                                <a:close/>
                              </a:path>
                            </a:pathLst>
                          </a:custGeom>
                          <a:solidFill>
                            <a:srgbClr val="000000"/>
                          </a:solidFill>
                          <a:ln w="0" cap="flat">
                            <a:noFill/>
                            <a:round/>
                          </a:ln>
                          <a:effectLst/>
                        </wps:spPr>
                        <wps:bodyPr/>
                      </wps:wsp>
                      <wps:wsp>
                        <wps:cNvPr id="244" name="Shape 244"/>
                        <wps:cNvSpPr/>
                        <wps:spPr>
                          <a:xfrm>
                            <a:off x="6182805" y="552069"/>
                            <a:ext cx="38417" cy="55978"/>
                          </a:xfrm>
                          <a:custGeom>
                            <a:avLst/>
                            <a:gdLst/>
                            <a:ahLst/>
                            <a:cxnLst/>
                            <a:rect l="0" t="0" r="0" b="0"/>
                            <a:pathLst>
                              <a:path w="38417" h="55978">
                                <a:moveTo>
                                  <a:pt x="18732" y="0"/>
                                </a:moveTo>
                                <a:cubicBezTo>
                                  <a:pt x="25209" y="2667"/>
                                  <a:pt x="31814" y="5461"/>
                                  <a:pt x="38417" y="8255"/>
                                </a:cubicBezTo>
                                <a:cubicBezTo>
                                  <a:pt x="31655" y="32735"/>
                                  <a:pt x="21677" y="47998"/>
                                  <a:pt x="8646" y="54100"/>
                                </a:cubicBezTo>
                                <a:lnTo>
                                  <a:pt x="0" y="55978"/>
                                </a:lnTo>
                                <a:lnTo>
                                  <a:pt x="0" y="26827"/>
                                </a:lnTo>
                                <a:lnTo>
                                  <a:pt x="8651" y="22177"/>
                                </a:lnTo>
                                <a:cubicBezTo>
                                  <a:pt x="12636" y="17240"/>
                                  <a:pt x="16002" y="9842"/>
                                  <a:pt x="18732" y="0"/>
                                </a:cubicBezTo>
                                <a:close/>
                              </a:path>
                            </a:pathLst>
                          </a:custGeom>
                          <a:solidFill>
                            <a:srgbClr val="000000"/>
                          </a:solidFill>
                          <a:ln w="0" cap="flat">
                            <a:noFill/>
                            <a:round/>
                          </a:ln>
                          <a:effectLst/>
                        </wps:spPr>
                        <wps:bodyPr/>
                      </wps:wsp>
                      <wps:wsp>
                        <wps:cNvPr id="245" name="Shape 245"/>
                        <wps:cNvSpPr/>
                        <wps:spPr>
                          <a:xfrm>
                            <a:off x="6182805" y="441706"/>
                            <a:ext cx="44005" cy="88011"/>
                          </a:xfrm>
                          <a:custGeom>
                            <a:avLst/>
                            <a:gdLst/>
                            <a:ahLst/>
                            <a:cxnLst/>
                            <a:rect l="0" t="0" r="0" b="0"/>
                            <a:pathLst>
                              <a:path w="44005" h="88011">
                                <a:moveTo>
                                  <a:pt x="3111" y="0"/>
                                </a:moveTo>
                                <a:cubicBezTo>
                                  <a:pt x="16573" y="0"/>
                                  <a:pt x="26860" y="6731"/>
                                  <a:pt x="33718" y="20193"/>
                                </a:cubicBezTo>
                                <a:cubicBezTo>
                                  <a:pt x="40449" y="33782"/>
                                  <a:pt x="44005" y="52070"/>
                                  <a:pt x="44005" y="75438"/>
                                </a:cubicBezTo>
                                <a:cubicBezTo>
                                  <a:pt x="44005" y="79375"/>
                                  <a:pt x="43879" y="83439"/>
                                  <a:pt x="43752" y="88011"/>
                                </a:cubicBezTo>
                                <a:lnTo>
                                  <a:pt x="0" y="88011"/>
                                </a:lnTo>
                                <a:lnTo>
                                  <a:pt x="0" y="65278"/>
                                </a:lnTo>
                                <a:lnTo>
                                  <a:pt x="23051" y="65278"/>
                                </a:lnTo>
                                <a:cubicBezTo>
                                  <a:pt x="23051" y="38227"/>
                                  <a:pt x="16446" y="24765"/>
                                  <a:pt x="3239" y="24765"/>
                                </a:cubicBezTo>
                                <a:lnTo>
                                  <a:pt x="0" y="25644"/>
                                </a:lnTo>
                                <a:lnTo>
                                  <a:pt x="0" y="1073"/>
                                </a:lnTo>
                                <a:lnTo>
                                  <a:pt x="3111" y="0"/>
                                </a:lnTo>
                                <a:close/>
                              </a:path>
                            </a:pathLst>
                          </a:custGeom>
                          <a:solidFill>
                            <a:srgbClr val="000000"/>
                          </a:solidFill>
                          <a:ln w="0" cap="flat">
                            <a:noFill/>
                            <a:round/>
                          </a:ln>
                          <a:effectLst/>
                        </wps:spPr>
                        <wps:bodyPr/>
                      </wps:wsp>
                      <wps:wsp>
                        <wps:cNvPr id="246" name="Shape 246"/>
                        <wps:cNvSpPr/>
                        <wps:spPr>
                          <a:xfrm>
                            <a:off x="6182805" y="383476"/>
                            <a:ext cx="22669" cy="39815"/>
                          </a:xfrm>
                          <a:custGeom>
                            <a:avLst/>
                            <a:gdLst/>
                            <a:ahLst/>
                            <a:cxnLst/>
                            <a:rect l="0" t="0" r="0" b="0"/>
                            <a:pathLst>
                              <a:path w="22669" h="39815">
                                <a:moveTo>
                                  <a:pt x="0" y="0"/>
                                </a:moveTo>
                                <a:lnTo>
                                  <a:pt x="22669" y="22924"/>
                                </a:lnTo>
                                <a:cubicBezTo>
                                  <a:pt x="21018" y="28512"/>
                                  <a:pt x="19367" y="34100"/>
                                  <a:pt x="17843" y="39815"/>
                                </a:cubicBezTo>
                                <a:lnTo>
                                  <a:pt x="0" y="24915"/>
                                </a:lnTo>
                                <a:lnTo>
                                  <a:pt x="0" y="0"/>
                                </a:lnTo>
                                <a:close/>
                              </a:path>
                            </a:pathLst>
                          </a:custGeom>
                          <a:solidFill>
                            <a:srgbClr val="000000"/>
                          </a:solidFill>
                          <a:ln w="0" cap="flat">
                            <a:noFill/>
                            <a:round/>
                          </a:ln>
                          <a:effectLst/>
                        </wps:spPr>
                        <wps:bodyPr/>
                      </wps:wsp>
                      <wps:wsp>
                        <wps:cNvPr id="247" name="Shape 247"/>
                        <wps:cNvSpPr/>
                        <wps:spPr>
                          <a:xfrm>
                            <a:off x="6249416" y="441453"/>
                            <a:ext cx="70104" cy="163830"/>
                          </a:xfrm>
                          <a:custGeom>
                            <a:avLst/>
                            <a:gdLst/>
                            <a:ahLst/>
                            <a:cxnLst/>
                            <a:rect l="0" t="0" r="0" b="0"/>
                            <a:pathLst>
                              <a:path w="70104" h="163830">
                                <a:moveTo>
                                  <a:pt x="67564" y="0"/>
                                </a:moveTo>
                                <a:cubicBezTo>
                                  <a:pt x="68072" y="0"/>
                                  <a:pt x="68961" y="0"/>
                                  <a:pt x="70104" y="126"/>
                                </a:cubicBezTo>
                                <a:cubicBezTo>
                                  <a:pt x="69215" y="13208"/>
                                  <a:pt x="68199" y="26162"/>
                                  <a:pt x="67310" y="39243"/>
                                </a:cubicBezTo>
                                <a:cubicBezTo>
                                  <a:pt x="65151" y="39115"/>
                                  <a:pt x="63373" y="38988"/>
                                  <a:pt x="62357" y="38988"/>
                                </a:cubicBezTo>
                                <a:cubicBezTo>
                                  <a:pt x="56896" y="38988"/>
                                  <a:pt x="51689" y="41401"/>
                                  <a:pt x="46863" y="45974"/>
                                </a:cubicBezTo>
                                <a:cubicBezTo>
                                  <a:pt x="42164" y="50546"/>
                                  <a:pt x="38100" y="56642"/>
                                  <a:pt x="35560" y="64388"/>
                                </a:cubicBezTo>
                                <a:cubicBezTo>
                                  <a:pt x="32766" y="72263"/>
                                  <a:pt x="30353" y="85089"/>
                                  <a:pt x="28575" y="102870"/>
                                </a:cubicBezTo>
                                <a:cubicBezTo>
                                  <a:pt x="26543" y="123189"/>
                                  <a:pt x="24257" y="143510"/>
                                  <a:pt x="22225" y="163830"/>
                                </a:cubicBezTo>
                                <a:cubicBezTo>
                                  <a:pt x="14732" y="163830"/>
                                  <a:pt x="7493" y="163830"/>
                                  <a:pt x="0" y="163830"/>
                                </a:cubicBezTo>
                                <a:cubicBezTo>
                                  <a:pt x="5588" y="110744"/>
                                  <a:pt x="11303" y="57531"/>
                                  <a:pt x="16764" y="4318"/>
                                </a:cubicBezTo>
                                <a:cubicBezTo>
                                  <a:pt x="23622" y="4318"/>
                                  <a:pt x="30353" y="4318"/>
                                  <a:pt x="37211" y="4318"/>
                                </a:cubicBezTo>
                                <a:cubicBezTo>
                                  <a:pt x="35687" y="18796"/>
                                  <a:pt x="34163" y="33400"/>
                                  <a:pt x="32639" y="47751"/>
                                </a:cubicBezTo>
                                <a:cubicBezTo>
                                  <a:pt x="41148" y="15875"/>
                                  <a:pt x="52959" y="0"/>
                                  <a:pt x="67564" y="0"/>
                                </a:cubicBezTo>
                                <a:close/>
                              </a:path>
                            </a:pathLst>
                          </a:custGeom>
                          <a:solidFill>
                            <a:srgbClr val="000000"/>
                          </a:solidFill>
                          <a:ln w="0" cap="flat">
                            <a:noFill/>
                            <a:round/>
                          </a:ln>
                          <a:effectLst/>
                        </wps:spPr>
                        <wps:bodyPr/>
                      </wps:wsp>
                      <wps:wsp>
                        <wps:cNvPr id="248" name="Shape 248"/>
                        <wps:cNvSpPr/>
                        <wps:spPr>
                          <a:xfrm>
                            <a:off x="6328537" y="442817"/>
                            <a:ext cx="47816" cy="166403"/>
                          </a:xfrm>
                          <a:custGeom>
                            <a:avLst/>
                            <a:gdLst/>
                            <a:ahLst/>
                            <a:cxnLst/>
                            <a:rect l="0" t="0" r="0" b="0"/>
                            <a:pathLst>
                              <a:path w="47816" h="166403">
                                <a:moveTo>
                                  <a:pt x="47816" y="0"/>
                                </a:moveTo>
                                <a:lnTo>
                                  <a:pt x="47816" y="24529"/>
                                </a:lnTo>
                                <a:lnTo>
                                  <a:pt x="41696" y="26181"/>
                                </a:lnTo>
                                <a:cubicBezTo>
                                  <a:pt x="33266" y="31235"/>
                                  <a:pt x="27622" y="43879"/>
                                  <a:pt x="24765" y="64168"/>
                                </a:cubicBezTo>
                                <a:lnTo>
                                  <a:pt x="47816" y="64168"/>
                                </a:lnTo>
                                <a:lnTo>
                                  <a:pt x="47816" y="86900"/>
                                </a:lnTo>
                                <a:lnTo>
                                  <a:pt x="22479" y="86900"/>
                                </a:lnTo>
                                <a:cubicBezTo>
                                  <a:pt x="21972" y="91473"/>
                                  <a:pt x="21717" y="95410"/>
                                  <a:pt x="21717" y="98838"/>
                                </a:cubicBezTo>
                                <a:cubicBezTo>
                                  <a:pt x="21717" y="110904"/>
                                  <a:pt x="23622" y="120429"/>
                                  <a:pt x="27178" y="127795"/>
                                </a:cubicBezTo>
                                <a:cubicBezTo>
                                  <a:pt x="30861" y="135287"/>
                                  <a:pt x="36068" y="138844"/>
                                  <a:pt x="42799" y="138844"/>
                                </a:cubicBezTo>
                                <a:lnTo>
                                  <a:pt x="47816" y="136135"/>
                                </a:lnTo>
                                <a:lnTo>
                                  <a:pt x="47816" y="165205"/>
                                </a:lnTo>
                                <a:lnTo>
                                  <a:pt x="42291" y="166403"/>
                                </a:lnTo>
                                <a:cubicBezTo>
                                  <a:pt x="29210" y="166403"/>
                                  <a:pt x="18669" y="160053"/>
                                  <a:pt x="11303" y="147099"/>
                                </a:cubicBezTo>
                                <a:cubicBezTo>
                                  <a:pt x="3810" y="134272"/>
                                  <a:pt x="0" y="117254"/>
                                  <a:pt x="0" y="95791"/>
                                </a:cubicBezTo>
                                <a:cubicBezTo>
                                  <a:pt x="0" y="68740"/>
                                  <a:pt x="4826" y="45753"/>
                                  <a:pt x="14224" y="26957"/>
                                </a:cubicBezTo>
                                <a:cubicBezTo>
                                  <a:pt x="18923" y="17622"/>
                                  <a:pt x="24384" y="10605"/>
                                  <a:pt x="30544" y="5922"/>
                                </a:cubicBezTo>
                                <a:lnTo>
                                  <a:pt x="47816" y="0"/>
                                </a:lnTo>
                                <a:close/>
                              </a:path>
                            </a:pathLst>
                          </a:custGeom>
                          <a:solidFill>
                            <a:srgbClr val="000000"/>
                          </a:solidFill>
                          <a:ln w="0" cap="flat">
                            <a:noFill/>
                            <a:round/>
                          </a:ln>
                          <a:effectLst/>
                        </wps:spPr>
                        <wps:bodyPr/>
                      </wps:wsp>
                      <wps:wsp>
                        <wps:cNvPr id="249" name="Shape 249"/>
                        <wps:cNvSpPr/>
                        <wps:spPr>
                          <a:xfrm>
                            <a:off x="6376353" y="552069"/>
                            <a:ext cx="38418" cy="55952"/>
                          </a:xfrm>
                          <a:custGeom>
                            <a:avLst/>
                            <a:gdLst/>
                            <a:ahLst/>
                            <a:cxnLst/>
                            <a:rect l="0" t="0" r="0" b="0"/>
                            <a:pathLst>
                              <a:path w="38418" h="55952">
                                <a:moveTo>
                                  <a:pt x="18732" y="0"/>
                                </a:moveTo>
                                <a:cubicBezTo>
                                  <a:pt x="25209" y="2667"/>
                                  <a:pt x="31941" y="5461"/>
                                  <a:pt x="38418" y="8255"/>
                                </a:cubicBezTo>
                                <a:cubicBezTo>
                                  <a:pt x="31655" y="32735"/>
                                  <a:pt x="21606" y="47998"/>
                                  <a:pt x="8539" y="54100"/>
                                </a:cubicBezTo>
                                <a:lnTo>
                                  <a:pt x="0" y="55952"/>
                                </a:lnTo>
                                <a:lnTo>
                                  <a:pt x="0" y="26883"/>
                                </a:lnTo>
                                <a:lnTo>
                                  <a:pt x="8715" y="22177"/>
                                </a:lnTo>
                                <a:cubicBezTo>
                                  <a:pt x="12700" y="17240"/>
                                  <a:pt x="16066" y="9842"/>
                                  <a:pt x="18732" y="0"/>
                                </a:cubicBezTo>
                                <a:close/>
                              </a:path>
                            </a:pathLst>
                          </a:custGeom>
                          <a:solidFill>
                            <a:srgbClr val="000000"/>
                          </a:solidFill>
                          <a:ln w="0" cap="flat">
                            <a:noFill/>
                            <a:round/>
                          </a:ln>
                          <a:effectLst/>
                        </wps:spPr>
                        <wps:bodyPr/>
                      </wps:wsp>
                      <wps:wsp>
                        <wps:cNvPr id="250" name="Shape 250"/>
                        <wps:cNvSpPr/>
                        <wps:spPr>
                          <a:xfrm>
                            <a:off x="6376353" y="441706"/>
                            <a:ext cx="44006" cy="88011"/>
                          </a:xfrm>
                          <a:custGeom>
                            <a:avLst/>
                            <a:gdLst/>
                            <a:ahLst/>
                            <a:cxnLst/>
                            <a:rect l="0" t="0" r="0" b="0"/>
                            <a:pathLst>
                              <a:path w="44006" h="88011">
                                <a:moveTo>
                                  <a:pt x="3239" y="0"/>
                                </a:moveTo>
                                <a:cubicBezTo>
                                  <a:pt x="16573" y="0"/>
                                  <a:pt x="26860" y="6731"/>
                                  <a:pt x="33719" y="20193"/>
                                </a:cubicBezTo>
                                <a:cubicBezTo>
                                  <a:pt x="40449" y="33782"/>
                                  <a:pt x="44006" y="52070"/>
                                  <a:pt x="44006" y="75438"/>
                                </a:cubicBezTo>
                                <a:cubicBezTo>
                                  <a:pt x="44006" y="79375"/>
                                  <a:pt x="43879" y="83439"/>
                                  <a:pt x="43752" y="88011"/>
                                </a:cubicBezTo>
                                <a:lnTo>
                                  <a:pt x="0" y="88011"/>
                                </a:lnTo>
                                <a:lnTo>
                                  <a:pt x="0" y="65278"/>
                                </a:lnTo>
                                <a:lnTo>
                                  <a:pt x="23051" y="65278"/>
                                </a:lnTo>
                                <a:cubicBezTo>
                                  <a:pt x="23051" y="38227"/>
                                  <a:pt x="16446" y="24765"/>
                                  <a:pt x="3239" y="24765"/>
                                </a:cubicBezTo>
                                <a:lnTo>
                                  <a:pt x="0" y="25639"/>
                                </a:lnTo>
                                <a:lnTo>
                                  <a:pt x="0" y="1110"/>
                                </a:lnTo>
                                <a:lnTo>
                                  <a:pt x="3239" y="0"/>
                                </a:lnTo>
                                <a:close/>
                              </a:path>
                            </a:pathLst>
                          </a:custGeom>
                          <a:solidFill>
                            <a:srgbClr val="000000"/>
                          </a:solidFill>
                          <a:ln w="0" cap="flat">
                            <a:noFill/>
                            <a:round/>
                          </a:ln>
                          <a:effectLst/>
                        </wps:spPr>
                        <wps:bodyPr/>
                      </wps:wsp>
                      <pic:pic xmlns:pic="http://schemas.openxmlformats.org/drawingml/2006/picture">
                        <pic:nvPicPr>
                          <pic:cNvPr id="252" name="Picture 252"/>
                          <pic:cNvPicPr/>
                        </pic:nvPicPr>
                        <pic:blipFill>
                          <a:blip r:embed="rId5"/>
                          <a:stretch>
                            <a:fillRect/>
                          </a:stretch>
                        </pic:blipFill>
                        <pic:spPr>
                          <a:xfrm>
                            <a:off x="0" y="0"/>
                            <a:ext cx="1328420" cy="1071880"/>
                          </a:xfrm>
                          <a:prstGeom prst="rect">
                            <a:avLst/>
                          </a:prstGeom>
                        </pic:spPr>
                      </pic:pic>
                      <wps:wsp>
                        <wps:cNvPr id="253" name="Rectangle 253"/>
                        <wps:cNvSpPr/>
                        <wps:spPr>
                          <a:xfrm>
                            <a:off x="4206494" y="726425"/>
                            <a:ext cx="2716032" cy="207922"/>
                          </a:xfrm>
                          <a:prstGeom prst="rect">
                            <a:avLst/>
                          </a:prstGeom>
                          <a:ln>
                            <a:noFill/>
                          </a:ln>
                        </wps:spPr>
                        <wps:txbx>
                          <w:txbxContent>
                            <w:p w:rsidR="0018275E" w:rsidRDefault="0018275E" w:rsidP="0018275E">
                              <w:pPr>
                                <w:spacing w:after="160" w:line="259" w:lineRule="auto"/>
                                <w:ind w:left="0" w:firstLine="0"/>
                                <w:jc w:val="left"/>
                              </w:pPr>
                              <w:r>
                                <w:rPr>
                                  <w:sz w:val="22"/>
                                </w:rPr>
                                <w:t>Section Fédérale des O. Sociaux</w:t>
                              </w:r>
                            </w:p>
                          </w:txbxContent>
                        </wps:txbx>
                        <wps:bodyPr horzOverflow="overflow" vert="horz" lIns="0" tIns="0" rIns="0" bIns="0" rtlCol="0">
                          <a:noAutofit/>
                        </wps:bodyPr>
                      </wps:wsp>
                      <wps:wsp>
                        <wps:cNvPr id="254" name="Rectangle 254"/>
                        <wps:cNvSpPr/>
                        <wps:spPr>
                          <a:xfrm>
                            <a:off x="6249035" y="726425"/>
                            <a:ext cx="51809" cy="207922"/>
                          </a:xfrm>
                          <a:prstGeom prst="rect">
                            <a:avLst/>
                          </a:prstGeom>
                          <a:ln>
                            <a:noFill/>
                          </a:ln>
                        </wps:spPr>
                        <wps:txbx>
                          <w:txbxContent>
                            <w:p w:rsidR="0018275E" w:rsidRDefault="0018275E" w:rsidP="0018275E">
                              <w:pPr>
                                <w:spacing w:after="160" w:line="259" w:lineRule="auto"/>
                                <w:ind w:lef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54E1B4B0" id="Group 1587" o:spid="_x0000_s1026" style="width:505.55pt;height:84.4pt;mso-position-horizontal-relative:char;mso-position-vertical-relative:line" coordsize="64203,1071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kCO5bzmEAAMQhAgAOAAAAZHJzL2Uyb0RvYy54bWzsnVtvJcmRmN8N&#10;+D8Q/W71qapT5zLQaGGvLMHAwitY6x/AYbMvALtJkJRmtL/eX2REZGZUJck8rRF75DnzMNWHmVV5&#10;i3tERvz2X376fHPx1+v7h0+3X75/M/xm8+bi+svV7btPXz58/+b//scf/tvhzcXD4+WXd5c3t1+u&#10;v3/zt+uHN//yu//6X37749131+Ptx9ubd9f3F3zky8N3P959/+bj4+Pdd2/fPlx9vP58+fCb27vr&#10;LzS+v73/fPnIz/sPb9/dX/7I1z/fvB03m93bH2/v393d315dPzzw199r45vfpe+/f3999fjv798/&#10;XD9e3Hz/hrk9pv/fp///IP9/+7vfXn734f7y7uOnK5vG5VfM4vPlpy8Mmj/1+8vHy4u/3H9aferz&#10;p6v724fb94+/ubr9/Pb2/ftPV9dpDaxm2CxW88f727/cpbV8+O7HD3d5m9jaxT599Wev/vdf/3R/&#10;8ekdZzcf9m8uvlx+5pTSwBfpL2zQj3cfvqPfH+/v/nz3p3v7wwf9JWv+6f39Z3mymouf0tb+LW/t&#10;9U+PF1f8cbcdN9N8fHNxRduw2Q+Hg23+1UdOaPXe1cf/+cKbb33gtzK/PJ0f7wCkh7JXD3/fXv35&#10;4+XddTqCB9kD26udb9T/AcAuv3y4ub7YCSjJ4PTK2/Tw3QM71tijad5O87x9c8FuTLvjPM8Kib5d&#10;83DY2GaNm/1xHKU5r/jyu7v7h8c/Xt9+vpB/fP/mnmkk8Lv86789PGpX7yKj33yR/3+5/cOnmxtt&#10;lb+wcT5B+dfjTz/8lCAhzUX+8sPtu7+x4o+39//57+D4+5vbH79/c2v/eiNoz9jS+ubi5n99YacF&#10;w/wf9/6PH/wf9483/3qb8FBn89//8nj7/lOabhnNpsUR6nb+w88yA305y/1Xn+U8bfbTtDjL3TRw&#10;0gL447jbbF71LLe+lF/FWcJslICVszz4BnTh5Tjuj7s5oeV+sxu3CRIuv8to+S2PMoFVQZT/z9ES&#10;6rc8yuNJR1mT2MNhmDe/pLNMNOBXc5bDLiNm4qcX8odT2OWw2w7bveLl7rjJsoPj5Xa/2x23cGUh&#10;skmuqHjl1V+UVwrTcf6IoPZOOSV/++j/uvrpi/9TOOqzMuPd5aO8Jx+Vf17AGX0W8rfPsMn/uE2t&#10;jwvhhqmV1psvdS//gogFvgztwUsyTBIC8tD8sV5c5u/C8GVCIsCxaVeXCNbvby4f+efnO0S9hy8f&#10;3lxc3nxAYr96vE+Cw8Ptzad3Ih7IlB/uP/zwrzf3F3+9hFv/4Q+bI7KIig2hm0gYv798+Kj9UpN0&#10;u/wOsfXLO31BJY/rJInr3i6kDuVL0lnQ4fXY/rDLFMZh8jT6Muzm7WAwOR2HEek5Ld5hctjMu53z&#10;/WE6HpNY9S3g0mfyEQFEJ9KCUJFNwKAK8gqUXv3lh09X/+P6P2tYnTfsQOkPfCZA3+8P87D+s8+h&#10;+nz8aPyl3xo22+moQvIwDPskYvs4w2YabaCR/0x+9veG40EnMU3zmGhNwpV6Fa0BD+NujzzIJPN7&#10;Pt5uGoXAtJq2E+wlNnWNBvgcpvQec5wSS/DRpiPCR2rac2Rh4dN+PwC6TOQ4TEMSCrpGm6fDFjJc&#10;v+ej7Y5HW3b+pDcddoNBRW7qGu2wPe50bcMmHUbCDT2ew3QY0RSYyTCMu21CuzzeeNjYiY/TcHQi&#10;GA8r/tKP7nY7Q8Yhv+gfnTdb27J127QdGSVNJr/XtcIJkNRTH+Zpyz+rFY77AyeTPnqY9lCaum27&#10;m/QcDBlp6xpw4D39aHnRV3gY0SBlvHWTLq78vWus/bRTYB+2424c6vkP82Br2w9ZQNYzWJOQeFJX&#10;N7cP17rcF5lZ4DSBIW3SfzIllhK6KddjwYXjCaWr+OI/BWfaswKVfY0z8QdWK/yxS4mBUs7DXkFl&#10;u0WjSQSwaDHb/WFvxoUBFqXHy166HaeWKf7BAlOaCHzJ5tHiSzZbYNuJQeFLS+kpfU6wYDtPiR2z&#10;Ku/jTwVVaK8IANJ3NxxdvPE+EWz1jWmajrqn0zDOpuMb3O/3s6IZrMB325q2h+OYxkGEPSRCvkJA&#10;H9VmpqfDzOo3vI8/l30PuyMkTnHC+/jTZgKy6opbfVsrHofjXrnocdgeAxEYh/2gjPI4b5XBOimq&#10;mg6H2U8hfj/+svnlTw7Dxixe+ZvTHjahRHqzda3c3ttPG6PDSnZ1E+IQ8Ze+OG1gbvrRCbtNZLLI&#10;Qkqkh+lw2AXeLBhlk8lt3WcKMx/G5w+qADwC1vgSHI+AlS6iRmU/+ta6x+PER9Nm5ld8owcwyAg/&#10;lipOn83MbcN2UihHFxsYtXujD4O9p8y2+qb9fdiP+7DH+vfjLFbQ3mH0nR0qj9E7PebtEWSV1W5n&#10;JKewIGywCgDj7ojw0DsQYomhO0RkGz45ApwGG2I+qkcDwjBByETmo77UDTRO+PKpnvlo8Pq0jfTQ&#10;kyUfTWfVz0cPmwljQzqz6XiYXER3DQ+q6PodQOaA+upcVKchyl2aRYuHahdAzyHpKRaaOyIvohIo&#10;RjjY+dPwaoAlCDjrsLFrk+7sXZc7giY1aqCUGkGadnOgw4rTByHGLeyMM8qT91V681nujF7Sp/AF&#10;QSXKndlM2Sd3ovRsZpV25nncuN7j+CIKKCAjNrp5PqJg6JG+OsLYPMAYnUYLY5DVTD50YCoo0wTu&#10;eTSJe0QRrYF7gqca3d8ib7BmZ6g2D7YjqW8tAG8NNUHYjCgxZtQ7kaOV/cCGoiB62OF4StxnO2x8&#10;TfHzji6K34p69UF5uz/rfuPuoGz3SYkbqVOnNiIhLklLnIh+GNuAy2D7cZum7Ds3JDearOZ42AbB&#10;YX1u8dNnUtBHChCZIinI3qeTScEWXculaycF261Qh0QKMOYPCS2AnFcnBTYPSIFOo0UKwDfVLxxr&#10;nqcEoKCJ1wFkETHNorfbT5EMwPTMeIOprN+gt91MKJSCBMjzh4AFtiwhtIQPhHmUpj0xCG22GlHG&#10;2L2eGJ/cHycVlh0bxUirtOUw8e+axG2n3UFpVX3M8fstclL39nZ/1mQHBWnva/B2f2q/cTxKXAvz&#10;bvWNM1m+gZ1yDLS8MsHhqgmkN0MJara2vCDeK30d590L6qD2E5XY+KWvz5866zy+Q6k3nyleH8VD&#10;lI8UL4dOnEzxJoz2qLyJ1TvFm3AggCQi/ODJzBanV6d4Ng8onk6jRfFG7D6KtQ5Mz5O8IuJgFwiE&#10;CMO4uwG240If1g1hP9A11MXRhTH17jmM+7MmDditc9iUt/vTEH21TG8/40wfzsC2Is4kkniCgo19&#10;x1Q/+BLMIuLMFuMpQwjOEDGwXUVOvZ6hWicC0tg8Wliz3W7NLLTGGgcsBTxbl4A+zi6V+72HP5c9&#10;cfXt/Lvex5/aF6qzNQM11u9l3xanm7Ybc7Zh2vb4GPuYqHKJbW7nMeL0eBzNnofV9AmTdmu0sZjC&#10;D8eoCRXHEbZWj5/TiZQmcyH3qknVi+NhjEIQTkaUNBEKMD3QqGBnKz8Og5lAc9sLhKmcJ4d0zEKV&#10;H48/9ftV593mgE/5ufOfNiCITrRGAP9ic5uHDcJgWlt+xSW1YZoP/jk0trDu7ELEwTeeYrfPZh2s&#10;OKpZ+nAmuozIUUFWcpEGR4qDf1xJ/KX7pi/ttxjl6uPCs6tmqHkz62b66LIKw4cNwGD7HD8dfxnE&#10;sX/K/VCUIzASyGnm8YRePtIa8+N3z+ykj52AdpGdpEPrZyfHEfBW2G9F5GD/x9eZ2Elwh7+6DGYT&#10;gZ3YPFrshPjFGtYgQc8LYcQxGG4H2JwJu1dCHv+sewEFdEaxANlmxI9/auX530LcFQ3XAQM4WSxQ&#10;Iuz6y+Oh2hHzI5SsvOgoh1orwVXNNqgc9Ca2rSh4HF4xf9i6xWncSCB3TWeIpcNMkcjqcdxEUZZY&#10;MovlH+iUxZQ4RPxlA475xeM0Yh5PKoO2QYSURclobj8xCoXVS9cHA1Gf1mp9ziL0DSWeI8wkh6F5&#10;B3/WHbGibZQ78F3v4E/tCAwbJzkQp9Njz2PbjKxiQYhm/gFXs/EsIk/U5+cnXQ4Fd6iAeK8AMBBD&#10;ZSdG8G8MM0I1MLvEgE8y2iyqtmE3IgX1Dli9iINw4RXfzCY04dQ8BG6I89M25nDcqCyyOs0m8OCh&#10;0SM4jBLNWMEOHl4FkD0u7gDGuJ/1ndyyGiues0LOgQX5znu7P2vA2XKybsHydn9qPxGglSvPe3Mw&#10;VzDWWueI31nPEdlQBROHDaiOser9BlSqtwB7m1ueNoesbsfvx186P3Rfo2QaMFft6oQcqZunxry6&#10;aUWs47fPEkCfBADFixJAIizdEgA3Ajdc0Ui0kcinw2ASrhthCK0QVqQK5e5bKpQ6kaRQpnm0JACb&#10;bcWjiwQQkar0lMin5xEQa7zF0hD5pJfwXkBAIp8sYhGBHcJSwf24Byd1uycJvqqbkh1UGCYxEuoS&#10;e4HUlFXUb/hK/aloWvriV8r+LO/jT0PpOvJp1Tciqr1RRz7FyJQqvGneRk5VNR2IcZXNWK24PZoH&#10;U0nkU1Rvxgkzlood2AoWPKWOfBItrHfAEPmUA9d16bBf97oR3QSpro40Rj5p22qFce/LOUnkk7r9&#10;K3B7srNEPrlk6p38aRAQIp+y0OWdmhudLRcSb6ivOCuJkU94sat1E/DKqSTZb7vfqF91te7WgJhV&#10;3MzA3gWvj+nAMP8YS6h/P877E2Kf9R30+SjI1JFPiwXVkU8qinWtZyC60RYE4of1ENLhZhMCnQKR&#10;wJIkN3+hBDMH0IRSPzU7WqWOFeHz9jMf7eOjCNqRjyZqdAIfBXItAlwin5CkEjo4HyUqCpgTNkrw&#10;jxIs4OfV9WidhqjRaRYtHqpdKkh6ioXmjuiamVs52PnTwNNNTvXivUuLDBAwquI4L/pW6qfqyKeW&#10;7QzfuLv94od9OP1MnvySZJ7xpQ9fIE8RX5IocwK+bA8SlpxoXDPyad6a3AkpzB7rV0eY6ZDmAcbo&#10;NFoYAyNEgpSVODAVlIkwqLAH/8JvI/3XkU9HwnbSnqwin9I8eOfEyKedRzw0Ip/QqmWsRuST3Xvi&#10;vl6W/uJKIjbZnKuD8nZ/6sq1H3b0F1zzWLF0Q/sjn/bEmspiEA9WkU92624d+bQ8t7jGMynoIgXC&#10;2AIpUBXpq0jBE5FP4lgT3lkHubw6KcDfKvOAFDwT+SSWMQHDPkqAlrdR3Tv1d8m6WGLWkU8eZ0Dy&#10;m5Min7amwrYin8xv2Yp8sqaTI5/8vXXkk984akQ+7e1yQX3MESVb5KTu7e3+rMlOK5op9kOBshm0&#10;+saZGCnPbzQin7Z2/RVlehH55FCSW1a6RJyY0c1594I6qP24Zuk6g3/Gnzrrycd3KPXmM8Xro3jg&#10;bKR4ab+/iuI9EfkkXFsoHqCDHKRmileneEQ+yTygeDqNlvAj1l/lvA5Mzws/uD5MxFlHPonPOfHw&#10;RuSTiTHoGidFPpXdcxj3Z00aiHzKIqa3+9MQfbVMbz/jTB/OACQRZ5Ka1o8zuEQHF1jJbeI2IFew&#10;YaQSmaOGaq59OzS+OtLYRECaFPu6SclCCk4oOAlfV2Lt8yw9Wnxmhz6swnrq74ICocLmtgp/timI&#10;NHxCFEdKE6P4N4l/rTLn7Q4bbLqCmljA493OHQKJyuoT4dpuSI9riL9sB/D3qYpP4EHMBVAljsB6&#10;FicyipFTJiLXhlPTinW2Rpt3fnk5v+d7OA8EFKdPAlVIY9WytxyTUqQtqk2/tVgy95lquwyxIfEF&#10;GpUsQHKdBJuppF/SndwRZt6/tgmXgs5yDwEN5meMsHaV8zDj06vXNnLTWCEK9/shB7/FzYu/jBKK&#10;qyGtQFJDLD66xe6rbWIvDUA54ks3b7akZXC4j0PEXzogd2ddt8sv+uHtXZIxXKsOz+aRX+mDE3cD&#10;41fYL67cpXwq6eT2c7yPgBhvoRX4XfsPDs+QBGsCC/6aL6uc26plTwBDeKdrXUQPuBk63Veu9omQ&#10;RgNy1h4tahPgpOrMlvv6LlPGM4q/9MSwGuQ4AsmnVI2meVtkzQE41vQwfvfMZPuYLPQjMtlEDk5g&#10;sphbLWcDESASSZnOzpnslhtp4FViskQIYiWiGQB8dSZrExEmq/NoiabWyWGNeRYm69KbAayui55c&#10;Q3ghBr4E6I/7WT2dfNm/F8HWKOZ+awSMHEnL2+8ETCo642BL2+k0ADOWNc3I2G2bdnO08h4RUoHD&#10;jPhflSwiFuslmjxaju8l2iRfNI3fj790bRL0pfQIt1z85LSdoaCC6vutsNiKCgjLN5blTSsy5ju6&#10;PCE8vzkG1vv4c9n3uD1qDqzqhBZ9iZHWAzgeoeIGz96nuWL8eLos8jRx2z2sK9NSA8t6zZkXl7bV&#10;olsDqsoj+1he9GNDYrHbAEdy3gYGD8dX2k2MlFpE+0YTh6MMhiOF4PxqAQY5xCsFX6X+GdOEyk5d&#10;g+g73OZVE5avBhlFW0ZyKIXFlBRKEtR/AjIQ3aKARjKCINuNZPyxsBfJmFatkxt5pmdw69Z173gw&#10;Dh9LeHOhxtvPbKuPbYFPkW2lA+lnWwR8OhoTxCSXQ9N5OtviSqWIpWpPmfNdw1fnWjaPZE+RabSY&#10;lvUBAR2YnmJapSfe0hyS4KDnTwVRbqDYhdMJpu74430icNsb2Uk1oQYFGQ6njKUBAuddRNC3JHGd&#10;KVP7stHx+/GXvZc0TiE7cn5Bh9lJbERq2SzuwBgVwbiaaEUX5SGYU7F+4KZq4LfckDfzk1wyqQkC&#10;YcaevUYsVIDWaijfSV1NORk/Q28/E4Q+goBaFAlCAsATCAIKtJklcCmtjEWizgCm395YZBN53liU&#10;lVyHpkIRmrh0JLNEwpjU35lruaIql29q+JZ0+jnoSgW1FYC3BioX41EF1H7qg9m6wOdJXHr1aKVp&#10;e0SCbqJTczQ9Mz45Y7kI4iS+cnOjIYQuRsNB4/IdGN89GjezzBVEntpdFISm/dGuSRFpb5fXfOFV&#10;G5erMFq3qEVrefWL5CgJ6ytGI4hU5m5Gaw4ijyXp8DRTR5WNM7/oqyCHmmePW7Vxp8BMl8Xm0gUu&#10;qbvNlFy0aWt8QIyKcLC0CsnAHAC3biPrWP8ZVi8CavFCHUH1zggIa4zWzoELc7alhMhrhGDfCrcH&#10;C9sbJPt2AHu9GacrXN6tkPO1xe8l5VkLZpyD6Klbd6Ahw7R38GfoOO3X91tjR0nRpnMgjE35H2v2&#10;Pi2IJUes2fOQmGOQM8qkf2wja0vSmE5IMxWmfcCWnB2VcYD4y14scIe9Ld7RkJQdxtYxBywy/OR0&#10;FgdkoH4DNaG3dgmL6zoxcjN5rmQJRPsCRfXqBq6jpBbuwbQNZr6l9fkcUD3dluLt/qz7kevrheuv&#10;wyzhLzKD3TTn2B3/VnNfM7TnNxwri+a5I6g6IOxIMmtVLzEH64Z3ochImiszjWNqClQOCmCUjDov&#10;UaysmriX3M8zynvKq6qTKiSO3CwqEedlp9AK2UN0Rk2d2bW2QhnFoL6AC8Ep+aSEfAWEAIOVQeWW&#10;1WB+fDUojMchi73e7s+634AvwgiKN/tTu62kC28+y6p9sip8K8qqCVH6ZVVgzO/WY56bPRenK69c&#10;R8NmmGRVyBw+UDvNV9debSLIqjaPlvq6vtj9vLDKHVzTutTEU2HoFlqqXGTy2+iOoSXZe861sEKa&#10;Fq0TiczMrcscDRLqaJrrsskWDvKeNhqKq2gZvDdvDziIqrWR0NScLuLrC6aumfxsSsG5nEAZJN7q&#10;WhvmLLuGl9/z7SrpplZNZNKyG8O5qWu0YgXHwhoV9nLlH7aJm7FeN5njTS1DKRMpq3d1ku7fODyp&#10;OvT2rC9PkxjLPkMSScUQBuRihJ44Ngtuu/cPWF6U26ZhFVJHQQ8WCyFUvx5QsiuYdJbbuna0HFLj&#10;o7BmE6j2u320TpBn2mV1hMcsDkbwj7+U8HP/3PzNxFXs1L3tWyrpik0lRAKOrL9oWxjdMJ93byl2&#10;VjNWk+nSknj5gGJk0vMtRC63cUnRmGdNAOOa4i9dIdYaK8Ww/qhVehGOzC0xvBEVdhKP4Aoxml7O&#10;0hiHiL+Ml/oVEKRpQibrb2bbNlIP/uN2E45uNUp1QUz55E6+GT55tKyWaZlB3qgKFUCe0rq7RsPz&#10;ZxoayWyiLZ2kJBbqiNa8UOy2R4vcOo2+FHUpv+fgkC9prVq+hmxiOdBlrQgxgtMT1Htyzec0foBp&#10;VBWm/JovaSjmzyXzAVyIBRHilt/qOi6ND5b39O5iBd6iIRn5SjpV3bSVRDbyFoDYDxsYlW2Son/U&#10;gFhqr+A2qxvWgkJEqLP02Sd9clpR+kzmgxOkz8MWlUwBTPK9G61w6RMLv2BBspRm5goAvrr0aRMR&#10;S6nOoyV9FqtOWgbzfF76pECR3dMOJJL46JYF1aYAcvjXFyDbyABTnOCw0YXRAiXR0HBDKFjgQCO1&#10;k1zccZGmC+0HVGezXeXjcipDcpinmkxiya90jYWqYgag1fyHXPlgtez1GS128ZyqvydVv2x9RPyk&#10;GPYjPqEKkxnw0ECsyGopecN1MTEICuITracCy7fAe5sHeK/TaKE9+rMCtuPl81gvipIiV8D6gaLC&#10;Cs/hzzaBk7AeuRObWNJIyIASMTuTHDGFxaaM9PWOL7CjQWMkgFXXk9/LKL+3O5arFsX4/OcuhM93&#10;b9dTz/d1l+tdnc1iPWds78J2bK0R25PN4ARsl5TizubxeJjJIbN59aCpQ5ToVvdBvD6b14kkh2ia&#10;RxPfs79vjfBuvTQdN/fEEJHjhryPP7UvHhIThEgshglGTRPeJ4KtvZHzkOPxj3mWkIgtSow0FlHy&#10;HUnRqirHTOod3+n4/fhLR6uygSK2B2FahHVFaHycahZ2ClCauMGiNzO7cL28h5NmjAH6ZSZYl48x&#10;ekpM3ybVUKEoA1JcUPxlm5mDjTFLYI+olQXckdmhtNvFyeB7sipBhIZZ22qFfoo6VLFgSOI7cgbG&#10;o36yM1JaVpi9kz/ty9ndjFmooJF3aq57nu3syiv58IrVixtK0aFIki+zZQ74w08I4MexhbM+MacZ&#10;VTBsdC4II96v6BUt0h7mrxOCwbMaLdZALFWVtmlS54YKqGEW+ncCEdW0tjrN1jbqO9S01DRCvoPZ&#10;WCBlpoJmWkIn8UOeYBgst/1xQ0bvHzK7BU+TASSsCIuBOSjR792CH5fhMLIE0RUhOnPMHo4pceqB&#10;Y2qk7gkc87CXxLmCJ8SkiQ8mQW7hmMkkaxyzGOq/AcdME1GOKfNoccxsKnRoekFCJqZOl576OzIV&#10;Q3sKyqswGV+zm5SOxxMiJjA32b02aoVFEybUzWzeM5eKEs74PEoTYQ0562ZEp/jLkco/Saz3YrRc&#10;WRjDtyQLrRcHxzYfgiSQ7Dd4I3OYooEbeY4WdjR8DyLCOxRJu6S4Mlsr986e8K5HemGklFDI7DLy&#10;Dv7UPbCOxHytgjxiR3RCmwMz1UR1EGLv09peCLznJMXPo2zVj2wooTGSkjI6x0ssDiE7JzgUMER7&#10;4m6suPHuUrGgSIL0cJ6lSS9KctRdLKa8p2BbgQicyrw+Kv9UTdlYnFtWg/mm1ic0EYTgyOrt/qz7&#10;YU5xfuLN/tRuK9T35rOFtcvCKmFikZEk4O1nJMh3+XpgIxaV+xQEu/wCYlFtIomRYBd44uIyMTqV&#10;kQRQfp6TqI9GmGjgJAdirdVkk2LfKnQ5kGfJpFNAO+HtCl9axAeC47dEU/xr9UlbmFiy0m2lZhNF&#10;BtSp1TeaHhqfRKuM0UNcw7GlQYtjhBMhO1ZEIacD7xqNUGYnrKvwNrnm4zQdpTMYlA74os0MlcM4&#10;uwbk6iuO5KQi5BedkhO+5Mxp1UaNQp9MbusaEG+wr5AbtDFUc5dBjlzcUYHg2h6cU+apN9Q52a7h&#10;qK5mDnxi/TX7qy9PLj0qs5+5dxyE+NIkWoUT5wiM8ZdS4Oo97ARBkikLIBlsjFssV/7VN967NhEB&#10;dAFaP7eCdnRIc3esAtRm8pyZ489j17p2chZzfjqB1Se3RLLoJ6kDHvO+ilFQgfY0tEN8M12Zf0Qo&#10;qSsqWeCjHykBoCZkYtZRsa9rbcXyS0DAMQYlF88RRlGpl1xtM1nNmVvEnq4BKyEpo48vgoBsk0FX&#10;TS77JaLdCyZFnW/cdPey1RgWFp7+LKr5xfSuhZVgS3/Nl1VqPK9ass3HW7qGqrLxwnbDuVQxJikM&#10;qToyLE7um8eD7QJVROb4S1G7BKJR9y4SEtyqfmLoL8FcB8m2IFjP79W1tFkC0RTXJDShmj55gi0F&#10;ceCyhXI+QazOpoQuUwKsMEqAafP7JUAggxCjdHLtol1UOHAJ8NsW7UoTSRJgmkfLlMDlIeO5DlRF&#10;AnTVQpGDlHPmUJN6oEqYvIc/lz0p2kWA4HN9ucpgiileyWz29O81kRR2oyJlq2iXBUrl6BqnTIh1&#10;ptKdWLSrRMavi3Z5wslG0S5vOrloV34R15uHb+i2/uxFu/J5Yj7IZkzfen8ujxTNHGB6/kx/7qJd&#10;RGUaA14V7SJRnzadWLTL78WLEzSaGoz/EjQSRRL7O8FyOWFBBM/4S/dNX1oX7ZLEMiJSvE7RLq9R&#10;ENjJGvPjAs4GhT6DAnJcZCeJ4J3ATvZ4F1ToJkIcuVtFAbdMQ54lekks00QclfJFr26ZtonATmwe&#10;LXZSRHonEYWdRPAyupI9bAE2VQ0XBIl/1r3wP/eJWUmjl09lLd15QjFXt4p2uQk87HpcQ/xlVBrH&#10;lGJ9edEHRF8xv9G6rZQmLG1dC0RYlNAegY9W0S54tbRhy10W7WIuZpo5sWgXxkzVBPGPLYt2OWH7&#10;eYt26Z0KtsO5kj9rKitFu17IXM/tCGMX3UW7BrtQgR9hXbTLtIyhVbTLDgVb8mlFuzxsiXwt66Jd&#10;rom2inZ524lW96Letop2WYwhokK8NDHsufKRIOvkol3GzNdFu6RCSELUddEuu2ZyctEuVaxeABx0&#10;8czSHbD8qQCGWcSuAv+Di3ZhjdM9OJxatMsFCtLwBJtUySfYKNrl9hcn1pGgnSWAPgkALT5KAMnO&#10;3S8BHFBJzDmKpXaveatK7KaEOkC11DdNzmhXqF5dArCJJIUyzaMlAVinikcXCSAiVelJ0a4XLkxv&#10;ByrwKZPjhm1y2VRIHcFWUZaaXe6LTjcPK/sKIVx2NZlbWhoaljl0qdHMvb225eipVRBPlN/wPv7U&#10;OZUVU7RLQxCqVcS+koRDpcJW39aK8dcaAcVPsAhOHyjPkbaPepsL02dpOlgFM+YUvx9/6VoIfLFP&#10;StGumFyzGAiJKCOphkq09l5dtItQZNMk4xDxlx1ouZWCqUCten5slZlQUsUE/3B1JzW3rVYY976c&#10;kxTtUq/PkwdVdSbPPDD3nLmDOrEudJEwNqOyD99a90gxSxO38iu+7li0CwNlBeUlaJ9wBTSH/o2u&#10;inah7NbfNB2YiIYYfaV/R0g4wemm75DIVMMYfUklxIsSYHFBddGuXHE1bln8pYAjuTBs4lxuDevh&#10;ppsh2YAPI3jbiikbN1h6qRtonJvmUz0bZrsMsxD4yEcTLvXzUa49HM3bTDD+xumOa9JIRgOIJHwU&#10;Yz4BToqor85GbR6wUZ1Gi4uKLqP8zoGpcNEWjJOt0/JDnlKEKO0H23FqESITViTmKR2R4y4hnmbM&#10;Ba20TKA3IeMoNzu5CFE+KEcnfyp2K2ZjF3xBR+S2lFJRxAeNz6ooemtLkRosvWqrCJFFRa+LEC3P&#10;LX76LFL3idTYeyMpSLT5q0iBZCwDKhNndFJgxX+EFNT1Zl6dFNg8IAU6jRYpkMxeSXTrowTYGywS&#10;MfV3/ANBzNfuTkpvQbowkeSfuAiRGrIaRYg8u299zBElW+Sk7u3t/qzJTquwUOz3yy9ClAv1+sT9&#10;WS+UqAIHP2/2p3ZbQak3nyleH8WDOUWKl/wAJ1A8Mu1ZDi8oXk7y4RQPE5dguRoRiBtKBBEO+Ook&#10;zyaSjAhpHi2aV+KQHOqeF3/Qb8xQGYgeQofrqCmnRaUd2TRgADlh2Eq+j3RC4fwAHVVis8VCFxRN&#10;LBRGSFfpyfYU2bC3SHfeHwZJWLepLhJQH0aDsKHnJrM/OduCGDZLaHNs6lpbyeVJOGf8JGmNLPaQ&#10;ovJx2dsNSWzSaHj7VebuGk33XRYwIS1GmyUJlZTn5So0mVvlJo1HUBk+nlT8ZfSpvIekGLar5Pfl&#10;Nk/MRSQXanUnc86nvrVRJlrPm3sCmrHNF0Awll3GwC8whIjEsv8YHTQ0smu0+YCNIJ3AbneMhhFJ&#10;zKMLWHm/9jgYzN6OAdzxLO5d/KU7ifHMM1MhU0d8Q4k2pwDZgcLaqKGMpU1OW2r1pv3vWtuBS4C6&#10;gFVmqgMZj3STCbLgflttqKjauPtGeFYvnFQvsnPRiobBy/M2cTVMSagf657CCRbRxzU8JLDeAfXS&#10;gmwMfhspGVQRKULOTKvjcprRbB9QQy31PW/r2tFiJlx/VOhNOqQByhkpgFlQUDRPSEqVU2tShsNO&#10;weePy9WI1MBexjharhb6upHdldz0rS1H68ABJWlStZma/TFtmJRZCOCCTdQXntu6BpSMWQqe6QJi&#10;+KjEZNqukZIhXmSsTlYSe7pBO+Jb/KXYV4J+CUMUQ121QpDPA2UogRcHrNsYrx8BqxfJRqIWSz/D&#10;UtpLLhVHWrAjet1WzzyVGPRtKelTbUvJKxaNgyRh9nRspPmKt4opge5R7vinT0B50jSarYXwc72l&#10;4wtUrpuoFmXgw+mWe9+nEbQSakyIuLt69GwBeqMv3PuOsf9DTusqMbz94FIqbXD7Qi0pvjaiT80Z&#10;jski5vsuTSqI9dKy8p4miqpgEzx2LZPEsIHKcZ/LCmdputve0aYcZpYuRVWDldR04cjWUmXEsLOq&#10;0qeqwHSjqpKEt25VBZ8CTF2ZZSviCV1TwvN/ASFPPhOUFQvKaSkrJS9hgjaI3PPKSuEZATpl0Rqc&#10;Ev7sc0BA8M8voLaVQ4YQWU+jkArdVcgBxyLSNnF5vdoQ2iRvZWrTGPpeXCQk1Ih2fs/pjCSbNv0g&#10;heVXw8lVAOUR+a0uFlFyya6KXKvCIBR7T1q/KOcTWqvy4mkhKzOSinliYTGB44p8owvIn/RlqwlJ&#10;JpKbutZWFExi/dQrnj9JgTITz8hzGO/gcDnHRSY8H+ri7RqPBKRGmFnKojRCudmwbiuFBktb14Ak&#10;R7T8n0gMc8yWW6pa4Emwmxu+erz2lnsSoCG/aLeEvU0KXxL88ov+0Ur6XrVx8cqo1IkDHpE/TPQ5&#10;DiSirGU05mJeBSLkUKVDG7fYDTHrSM+X0b267pVf9BWWwPcSV+htOsny967zK1eXkMA0FMO/V9LV&#10;r7TNNZFcLOvsI+3ykUKIIu9NENTPe7E+uUkJK1U2QLiZkOQzUrLC7ITkgXVF4dXthD6TZChME2nx&#10;3kK9nDk+z3sJUDBFLzBZvUmYSAQZU4OdDSOAcdLTDIVk1SW4X5VpCTOoET1lJFbkC9MYkPrNlubL&#10;WWBJi9ejRZhxMX4MawX5jWRRGO+SypDxlMzNniw6Zc/rZfNogDkBt2cGyR810JHxkmReMXo/TNow&#10;A2g1iC5iU78I8w2kVK5fG+vSBOxhQMlUmRaf8wp3DiiZmPTYNlJCOpwb0WEWYoWqI9mh6yG5SYXS&#10;loCI0J6MOT0nCO9RCQN2YW/mbaV6sKfgWjdyNdVNUrmxb50jTEOZDaYSxK+wFJiG81pSSUYDJt0x&#10;HaZ16qXmbuCZCNNS4XK3qjTHpWJDzNVFbRKI5TYSkbrnomdf84tcM4v2EFBNKm4k7FjWI8AgtbeS&#10;eLlWQd+m4gGw2/T5RT9HVHtbfNapc1NOdkAcXc7/8fL6qkQC5Lth4AoaOVyXFZGWNbzZx1M36VcA&#10;KqVVHDcytPlHiZB2a9e6TaxDX4MZlfGJcM6YVqfcqKfUA3Xs69UXuZyrYydcACbFnRdyWJYnxKJk&#10;qD+TLSKwiNJ0YiaB/MkJS1qgbWU3VSSuTrbUochNXcA5p8hwOfX8np9dcTxoguNqNEmmr0en98V6&#10;kb1UopgJ2wuHAwu2K6cCT4ExjpjY3aRPU7+jjCqhbn6XAOpFkF/J24RWESh6EUsL5e3azWJYKy/6&#10;djK+if8rTFj+vWus6nI/fs6gMpQgT5wyC35ULvdbRoOuwbDTG19IkZgVKEygklptVi0HueIioOUt&#10;XUOVbPKSdiJIKBM7p1/MeZZ8dwn+9SCzlHeiGyIxqpp2tXJhJpkkEcSUn79aNMm8TLiSUmcJR7vW&#10;VizVciWupk1YsLnjJ4MFSFxLsgsGcFaQOhQkbAtRQZI/cJz9CtIWrdwCrhLFs0NyBYn7P4IEEkdB&#10;GlXIjnwdiHh1/cgmkkyTaR4t9UjTWGRYY57Pq0cl1jzApjC8KgbNMbEEs6feXXghIrVdwRtE6K1R&#10;TYsTpJ0VMbtqwn9mBIbAf40K7xstO9uJbVMfd578nkJAKpPg/gjMlySyJhpyo6NtZ/LoJnXc2Fkw&#10;c2qvGkB4D38uexJioU4XFuJ9/Gl9yVigW8Was1jofSJ10DcKsZLQ3CCjoJxYuIjGNFSbW6ywmuNH&#10;ATp+P/7S0UjWaNKg+vqqT5YEknvCbhew5BdrVSLuHq3kpNyI4BvAYy81nhP9RrbQKxj5nFOYTmob&#10;cWqn9/pgh4nbR6WeS1gEVRksmSjXdiUFQbV2jRRJA+a21YB+ikuoQK3kMmknCFGCFVfKs52JO3KF&#10;FSlCU5tVANc81lI/GI0lZqbhUpXfRRH3fdgTLUyj68Zy2r471RqwymtB6Uatz+SnVwpTSqJeNJpq&#10;o0f8pSosBkoch4i/dLu5D2PJ5cqLPmCup7RuUmpR/r461NZY+XtorpJUspp/bS3do8VXTWu6Hb99&#10;9lT2eCqlZmuwlsof2OUThAFSvlqSJqylZnuobmYi7gKBGlQJi3SYf3VhwHLzJFtpmkdLGMCOgplH&#10;EDSBIeD7gjCQ660FsJUMqIoKQvZrqOWunDvyUUbSVnfhSCmyh60rxgaUpEN4fGItstIkEe2+pAWe&#10;NOyl5T2MXDGARkM6EwmDti5JnxSPVfKWDK4AUtfqiJiygPx19bZCiQa5EBqCIEum9dy0Gi+yERNn&#10;iPQg8kan5x38qQTQOk54nF288Q7+1I65xhlYUJRI7xP32mgrwrPFwXEoET6wrXhaaTYlOmcx9Lrm&#10;PyAyuBQVh4i/bECiKE2g3EgG4RogS6jbOkNTviyrSRu7TzO/18gaLPUfBEJWOmvClNDSdZRwUb1/&#10;SW/fdH/WJ0mhSJdrvNmf2g0rjmnT63xcrU3FfacwssyyL4mZCwlxprmmLPGjZ3bVx66A49q5h4f4&#10;NHZFIQdqR6bzaQXWWApP1V2/ZSohm8jPG1ajvEOQLLIrKtY3QLakM3VSuQDZBucQA6r5lMgBFgyX&#10;5bbwOpVQSTR+oqe9VH8rLzrKiV6ltGbl8dfVlldWpCauVClEJaeevfpvRUL88eFORUX+cfHT55sv&#10;/Onu4fs3Hx8f7757+/bh6uP158uH33z+dHV/+3D7/vE3V7ef396+f//p6vqtoPtbpM1N+tfd/e3V&#10;9cPDpy8f/vzx8u6akg4mgf7p/uLTO9iF6JIR8ZMK2C+nkpOP2jIJHqjEKTlk4GeVnEoBsyyninXD&#10;pIPXl1N1IklOTfNoyalILxan5ahZ5NQFW8s9pR6Ur8r7+FMBnOSS5o4XE9JS7GmhBO5Ks3fLDZFg&#10;TQn1oKIazMfNBUg9qFy9IX4//tL5lSpMZHlYREUhQKpMhQk7SqxFUaQelKrOXehe3kNekzI3CV58&#10;JlzxSLCEFHDcB+OGSjZJCsYLnAEpLij+su0P9aCiiSbUg5I0u9VkQj0oa1utMJ50gZ9UD8qVMu/k&#10;T51X1VnqQbnHyTv50zpncyK3bAsaeafmunOO6/KK0/CqCjohkgsLQKgHpSmdVutuDRjrQSkA+oB1&#10;PahNvL9SfExYWbI0GQeIv3RLJLmGwQpu5qAOKh8iekbqJVRHqn8nAadGxnWtSt+hHlT08yalRKCR&#10;AJsIqOV6Cb5hDWDoGqjOqCKen2reeMbMpY7KEcw1qMR28WJ+CiccRpZQ5yTO28+icp+ojGU2cswE&#10;YidwTMy0FqTZrgeV8vSoZQey43ThG3DMNBHlmDKPFsecBZWy5AucF4bZxFkiGTRQKUjKOM7N57qu&#10;BwXsK5Z71FcXMhEgikIuE2vUg0rroqlRD8qbTq0H5e816kG5q6JVD8oZNs71V6oHBa1KPPT0elAZ&#10;Ep1g+FMJi9FcEXae53v4AmwOuIo0poAj9Y81oQYbgr1yYj0oco7pck/MTElwg/GWRj0oaG76aKMe&#10;lDdpcDcUvAtYCYKzTzYsO55TY2XZyXkPcstqMN/U+oQID8t38Lzdn3U/0mwuOUTstkJ9bz4zkj5G&#10;AoRFRpI4ez8jwfWYswlKLn0jqR4vIE5u8eKq0QUhz83ir85JfCbJ6pIm0mIlGHrtVqDD3fO8BDOD&#10;RcxFXpLT7Yc/Q5fMUetfj5Qm/jJZKUegTRQrisoBDMKDfAnhqYW1OedAwApNFSppW2Fma7hypxWv&#10;QrwxSQkTSwa8mkmpc9W/sBJ0HvZIZqt0NvzZj8/tW12LKbfZ+WZUuiSORfeODTouXNgEWxonQc85&#10;5SrtgcQRSutX12mqC+tHTHJBtJYbVvaelPvq30Oy91vCXIylJD+oQWAiJE55BFEcRJKGNrRe5S0j&#10;/8gZHiNAxF8KjRJpqqcDAV+kDOQeu7kiSDFmmO6qV7oklXamtPUdoVc4KO/5N1MlHZEjaJIbR5Wu&#10;oqcH5mBD7AZ9rgnoDDfUsAsqG8U79VQJjFHHns+Bi2gW804A8gkBm1lzI9OdVBmr5k41HYeh/SbG&#10;ARWtDj3N2rp2cUDeMbdUftGXAOxZQB53Q6RuVjUXBFhf+gG7qAdbRMiIvwxOshmIxOHcy68/SiVp&#10;ud/Kwa0Th5PYO9dcOwn1SuZ9XDSLAl0lw4ndmahWSEBpdk+Kq7IbWqjx5mJsvm+ftzRbL+Rqdjjd&#10;NYOJ23eWW/rkFrAuyi0JNvvlFiktbwePAry6CGZZbVUBprxb4rug2quLLTaRpACnebSkFutU8cYi&#10;tbhAbNKEJtMWorklHMyg3fv40/pCZJS4QfWhjWANO+B9ItjqG/BNL4Q5UBi3RvqiXZNLKcoqlek3&#10;5YnSceL3fdTlKuC3aqWqZvZUXxJJKy4+2RcDKFMTytTqG2ekMykudoyLGrlWiIBniEYBjKFPJXk0&#10;gY16MYc5xe/HXz6af1KSTqOuVYQsJp1WE2aeyl4C2RLFFW23XxrE0E/kZXpRLq8H3lCFu5BYOmbA&#10;jkmnn8j49dQ5SdJp7C0R3J7sjISWszd5J38atOSy3FwRKKjsnZobHZJOR6m7NpHiUwkSebmPADQg&#10;V9oi4hDxl86RWl4eXcMNwSDHGauUMtrhwPXvR27dOWrGD8dfOoy+Q9Lp6LTJ0gga3GJBddJpLka0&#10;cLM1UEg6rRmTMjAiDpiAs5FssRUM40Y22YdISIeA+Hk/NTvaTM5cZvb2Mx/t46NAXeSj6YxP4KPg&#10;qomI3DaEEOh5uv4vyYFM+8cQ8M24qE5DVP80ixYP1S4dLDR3JE2XUsQn+YlUhk3UU4eNFC3CtcIz&#10;WrzZCqlIF1REwhycQCxqwytOHzY5VCp+2BFCB8iTP+PL14UqwA0jvqRTOgFfpMSNSlUvJ2nPNyRe&#10;XewMSdqZRgtjTk/S7rayb5yk3a5fIuvFvJtYb+xkkNccQZ7DJkU90tjng3Js82fNds9J2m9uBI5u&#10;vlz8KFFqF1eXd9+/eX9z+ZjA68vtHz7d3CRp4P72L1/eObWUV67fv7++evy3h0f5oyDbw92f7jWO&#10;6Ifbd3/7073//TWjltAUIilI4t5XkYJ/+iTto5U3cKwp+mfEH8WHJ5O0u7bx60rSvjeDd512PW5b&#10;i5zUvb3dnzXZQUF6gTz98pO0Zw3SF+jPeqHYtB38vNmf2o0kA6rdL7udlYUuZYHtjRRP9/urKN5E&#10;rgk3iriyQBoISYIiRjeuQHy7u8U2D9QFnUZL+CGJhIWaOzA9T/Im0oaruJCSAic2Z1BJyl0FSzXv&#10;1026IWKtS35G4XJLO1EEcR2i3j1v92eNMZj0XyINq2X6d84404czmDqClKCpqPpxRm5p5RQkv77C&#10;BnLRQOyPCcvchPTahQ24TZIm0ShsQOijNp1Y2GDvsdXrwgaTZ0FcViHQ/PyyG7lAwYocRLlBkX1L&#10;Rhbz9i4/+WxhA4ylaW0/Y2EDd0k3Cht4k15QbJG61tqKl1vzXAbqKfESsl2Nwgbi1k9NW7S+brNm&#10;8bevCxuQNMy0x3VhA9//UwsbSE4bmWWjsAE321PTKtXkaxc22FnxBTEt9XsWflmFDaSepuzz0Chs&#10;QBSBtv2chQ2kqmYa8JUKG8jliDTez1PYoBRKwGWmTnOnzSQ4cUvlaxU2IEWfnd6qsAGeDT9Zb+si&#10;meQq8KjNXBHBVzgnJ0nazUZhg3yypxY22LlXpFHYgHF0hUhsMZEf+XVz24mFDfKLjcIGXIrRARuF&#10;DQ6eO/PUwgYSXJK27RdQ2MBvsx/xWgTZYjxQTiZN8zSChj/dDrBR2IC0WumT68IGVFwwOn5aYYOt&#10;FGCRzfzWhQ1ymrXx5ypsUCJrzoUNXvMapgTvRVUluWC7VRUI5W5nFpZ2TA1pMVS9T454d/C+unOD&#10;zFMyEY+pGZveDesEhq0VfNeBXbxOn6OnxNS4j9P7+NP6kt1BqYvE1PiXvU9TwCVtiRIPsh1pxI4z&#10;IlLC2y2GRkyNX2KUCJm2395HXa6ifsP7+HPZtxUnE/v+vTE1IRYiRXoqcZ4Btzp2oGo6MaaG4NH0&#10;yRRTE8I5Rq7AetwMBXeCQ5YoTWwniZ1JTM0JOgQR8xb/0IipoXKFflRiasJkNHO0iR3WtpJl4t4X&#10;GE4xNT5H7+TP5aHKVc0XY2r8slFAZf9iC5BLJv7yikNyioLVdePdjmHnJFQxNS7F1KRDWK27NSDx&#10;vCYXElUaA2nt7xJTE/ZY/y4xNY6a8cPxl+6bvkNMTUzKtiVgNq1IYmoCEKdUWKmJkG1Njtm1HoJ4&#10;PSs1iB9Casmw7loKMTUhTIg7u5bNj5iadqSQn9oSDnwPvP1s8usz+WF0iHw0wVg/H+UOs1fa++eP&#10;EfBccw5Mz5vJCcG2Oi6/2hiBVZZCRz9FT2Jy1ag1wvGcsXuXFn2ikLsHf2KjTMeQyS716tUwuC7k&#10;7i/5ucVPn0lBHykgmiuSgkSbv4oU/OpiBLi/mrhkANlfayF3v+dVe/0jSjoNqKWSure3+7Pu92uK&#10;EXAZyPfBn7of5xiBvy+Xk1wrjBQv+QT6KR5JDEnGopIzqoAm9Sm5nKicKB63dJ94A1K4OvDqRgSb&#10;iMQU6zxaUQIiyKl+4Gz0efGn0vGwJgbVpBT9W9VWmY6UTjZdg6Dkbm/WlopyKktQKknfc8lAbqyo&#10;5rtqsoVj7shNXeoLVwnNC5mLiefRcqFnNWdXTrxS3Pu0QkZsnyerw3sbNKLi88yf9ImUsh25qWtt&#10;wKTt5KpMdykbgSl9kfWTu44HPQBSPWzydaxI1+MvpVJahT7ZAihmGYu2V4UC5+Mcj7VqI1mt5pPu&#10;WmD1InnjY+5SSKbVLkIgxXZQW2XIIO8XW3Jb14BSiNNML/lFP6Ut93FVbB321I2Ih8thm+uCUm5P&#10;XCJpbalU9rKzyFd584DE7JiNiDSwMc2TlGRWOWUksvsED2ip0kvhSerU19vGPTq7CGPEpcKIUj+m&#10;tHVtaSn2Ul70FZb8syOGLmwJ1YCpXFsiLyR/xd/eTV+IcbCjwMkRLy8ly36C3wOpvwKhK02oICcU&#10;LyrvkQRUM+j66uaDw9J8kLvH1eKqxI+pXhxNXZsptbJ1T2BYZBKoPklyTIsj53Z+TNo8UH1QXzuN&#10;vhCObsCZ3/O15btbqxZlPPnPXcvK99lXhDjnY15Rb/LGGL92LtI1VE6unNmIL4koJ8ubtG5KmbUF&#10;cHJT12Ako7QwBc3TXx2XVgFOsLgDgeuTLMWAAMT+y+/VrUnSTtQfLCV/sODVDWtBIdKos77dp29j&#10;co3S52nXwrdSf8IkNpgaReT0kDxCVeodS1KNJH5yHzNz0FcXP30mIn/qRFryZ8nm0id/7kkjqJJk&#10;wAOyR5gwRdWWZHNyVFUKl5DnpNRoMEq5tyovSm60gCT4YQ5+DZSEDQFPfNm8xzmdciGVmslGplhj&#10;ZHAkcrBwnP2Ry+g1XnJj3HLLEZ6Ws8UvcLORK7lknpH4ssAe9gfJLpJWTlRvaCIc13193tRF3bbH&#10;ncUMUvUzfnKbqwopiakInxa7k4lwMT4X2Hl5bZrqS947giOBd5NTwQAFgWmKW1m1kXlf78p3ra56&#10;cd6tErJ6nVMywCwuY0+TB3ngqRMXbS9vL5V9uOsNnNYAoSGgsnjk502k7lL90mTW3Na1wlLAev1R&#10;yYZrsudhL6E31Qlqjfc0GYkjcRx/+QilyrEJu9xHjCltDhsPdyWTCuBTD8j4EiUgq6cKxgl5g4B5&#10;d1DNnmYl0xCsTyqrrNOziGxlFIlkPhuVprr2lPEMzZBcUJDrZWhiRVmG0c5qTwsulbauAUvRp/Ki&#10;L7Hk2MFoLxSlGlBu9uryKdZmKbe6BswexoHk1/EMbTvFvB/UMfs7OukJuQn0JTyVkbLgGlcQEp4Q&#10;2AVqoJVIIdWHpgHpWlApv4aiHKMKSXBr2QnDSGv+toD9c9XAnqqBAwQmik2nZQFA39nNlreJmip2&#10;ebYY7Tg8iaZM2XTQydGOlBS/utRkE5HIH51HS2iyTlAHJ6jFaBeNxaUnl5nYRF2V9/GnGZaziQjl&#10;NJNq7xPB1ow8OWsLhYticAF+PIuJ4Ksa3pNJTW4ij3UeJ34//rLRyntH9K+aQlFk26LlSSMX8bIU&#10;L5OyO0mM60L1Cf6jQhAhGDGwpogllLLTSj6+Nr01IHQ7N61G8x3VVZUTIlxH5TDe8D7+XPalMFA2&#10;5Hgff1pfzlvDO45k2/V1e5/W/lKm3tOsIZLFDPekG/QrYBk98ppTTajEcnPbatGtAUkwbjZJg/Wa&#10;50hQc+LjR0TeIPGSflAtFAfydfTbeiS6J32QRBRR7lP2wS2BKCrqn2EqJ3MichPETIeID7oY9PWY&#10;s7zUmCMA6okr/c29S+UyZdOReCIu5ErLWCgDH5/EQauy0f4J6dbhYwlvTme8/azt92n7mJ0i20rw&#10;2u9r4mKU1+ImYDXnyHRtnzSncsnG7qPmolyvzrVsHnAtLnYyjRbTsj4dTKv0JNuMGkOfJImkJTWN&#10;hmpmWo6p6tvEHBiEioXYsKOfoBSspAZuDN4cJO1pwh1doTLS+P34S1GoshTiOgvomCwVgsFC6oIS&#10;o5QHenwCd8wVzLjeES9gDAg+ivb0CXYMxFlzeBG468JBXIUjvK6mnMyZIHxVdh65tBIJwmkpObjC&#10;IZXXFRAp1ewcywmCxNMCpkmO5Wp2jpF9dYpgExE5VufRIglIPIpTDk1FjI1QaLh09BKEkeFxA1w5&#10;uxiQarGQtKpmU9ekpr1IiwkF6UpQU2LDg/Bh66JJuWklspQmuH+mxXEh8Zdz2XRmfFLubQUzgBS/&#10;UdRFCB2CXZMEhnatSpJDp7e6hC4sDS7l4TGIriYctSZaIZlhOgt7WdpmccubKhEXFH8ZzaheRNcO&#10;65sw5aiQiiVnYQkgrXJOtFtBchwi/rIBMd0qPBjoVWcEaXTzUEYPl2MHEMsnc9KADOOX0bIFqHw0&#10;t608e9V72WzYdYbVi4CamvjLgLmagzCxcIbDwYXqgeJIqrD1DSjDqOQI0VkY2I878zOiWGv5bp+L&#10;GFf0rVnseU2QiQxGOV8ChsQrK17e7Dhhjk5LfLIj9X5s5tMODdDm4B9rwU9x004UtwoM8+Dp8oj4&#10;l9j9CrJwCfhFTkxdmkOhb28L2Ekt8CAioDZYZgXRkBb5aomb1+06oFX4bsUFxV9GRdEClIEcsFwG&#10;uSMl/kg6BapDaMGroXSIah5qcF2tzbdUR7GZIZ8mivzk8Wi/HZnaXzjG2e9YEFqR9SQfs7nODOz5&#10;DYdLwlwsM/aO+zOJlOUmvNVK+nGKnGIZhCgqrM8kRgxEDu/AoJtH8nLVJfNopWnEAtVEkNbayidX&#10;CR8KhZv23KeoQZSTs4uj6njoZYeFMIpjZQEXucwlVp6AEGS2V7ogcfLO4ONi/Pj+H3tnuttWkh3g&#10;VzH8P23R2o30AEkGEwwwSBpJXkCWZVuIJAqUepunz3e2qjr3Fum6jkB7GvwhUGTVvbWdOvvSggwM&#10;/RdS6zqOkGI3toJ4TXza62bMRTQfZNch2VUsHolVNZXbuOx6esFR2l0CSju12cnAH6zqBbTKT3P/&#10;rCr2KyairKrOo8eqzt0fKq8agGVwRxkNeZ0wjyWdbPSIz2lP8pcUr6XoE5/Wl2xUjoHRUpXrFH3y&#10;tfInsNq4nIvzYuIdxWJlRLH4qBSMVBz+QLgLuLwmRfrFpAJF9eqaF/kuFezh2Uh9PY4A64NiiEmI&#10;p2p8MVxNrDSoNSMZQWn7AiWr54noJaWCdiGdpjOV1Uz9tpX2HR8VpSqcyezNvUOVAurOzpRH4ugE&#10;hpwTg6jlVOjkPfbH8Ldc4JRQlKZqA0zb7GgYepMZUP/dzKKjJMYeQryzKxNLKgVU8KQwm0y0yCoc&#10;uuGMxqUROGK0yXI7zWONCcYrMcZfGv+f1jm/+flgDuRkjJwgkmVyoozEODk5wwYR6Z4uI7F1teBR&#10;2UtEFPV7AlhLCYG9kxOfCOQETxeZR4+cHOOHYeAbnFElJxm8nFSQcsLuSIJNXLKdW80/214A5PH2&#10;/M78zUaor5rlazoBuTv2QAedRYZj3Njt0vhqR288WNrt5fXBuIki9jgJLUcZbVIy+KsGRKXhkevQ&#10;ZXEuaa4+rGpxBJ76zOAOEau/wPEr8H/ew/zNdlRlREM16Fmz5vUiZDAZ7ShJIPhm+vooxWZ64S9Q&#10;KAMMSAOO0Tupk6PmC4oa6OXbSpkQ1w06cdzApXry0t5icSdytHqOHS0tCCETVl1RLr7ME7V6ORTc&#10;8oU0j4IP+vjQSMzUDvjLBiEkrn5il65tC4td1geRu7NFUv3qdYUkc8omBQL4q7XSLNOz0+ztp5Y6&#10;1Vde4AuYHLzKVp+TpiGBMcKsE9JomY0VHKOBqPUmK1pRzkR7fLb9TjjZ3QBGqRv3mcSBoMBuvKu3&#10;zmoDBiEaYxI3XbCO8TOUwjN8XppI72Xgho/XAvNszYl6io026cZIsOajSZm6pPWZI+u8kgMHMMYB&#10;gAQyB6DANM4BCEg58yY6rKntw6rJfge2D5/IbtsHPhmu2g8avZsDOLs4cp1VIvVcOM/Vkn72KQib&#10;u4A5Ni9bxdQa4NBQyLOLlTuAoN3MvoooLT1GrOTMnKGdfGEMqWB8cMdJlI1WbDfu99kxil3FfiKw&#10;pXsqTn2GtkrT0GgUP3Q9dXkuRqPchdMLoCrrt9oARKxPw+SpRpXNJBdJ+mILEIlXr0BM5PgUhbMu&#10;W4JbQiGa9y5/s53EP93TcMIDQ7mbc0Nryj2RI8VtxuhrjEaon5vf4Gqk1voo7ZXcrsaiYDYm50s7&#10;Xg1I0SQyCSireb0aZobODpNDJIiYWW1qeNSsyXZ54VjImW48WmHOSHSg5vlh47KrKZp7V9SryDq8&#10;kyV9UzwWh1PPbdZSSvRGy9AeQsTC7kd1u8SgIVi5FU7KyqYjw23XGWOsPoVpzDCYvxlESnCub6OY&#10;vVoIwenPFcNppDk+zO89ENkxIstlz0RW0cECIgvr6Jz1thR5RWtL+uXgB/cuZrcOBjqPnphdTfKB&#10;3SqRDa7UAdYcJ8CTpMgzn06uVfSJzwBuUVMJTv0eU+SZ4DyWIs/6/tFT5EVCQ0LjZinyMKLqSWIR&#10;XJYiLwQQ0UdkXSsy7kunyPM5StnJ4EECJONzCsaaIm+3lI9eh+wUyu5J2cm4yvHGjH/t/btT5Ald&#10;sdfhP5M4m0o6Dyny9pUiz4AmEF851UPAyUjAiUgmmY7qxRuno7hliweVXId+irxTsY2Kulqqs4Xi&#10;a+9klPhImQeyqk2jR0WJMXSxJICpUtEukiDHrDk89FLkGVuobHYrp9g82A7MSeOOEFRqd+UsMtDE&#10;P4b4TqPSnTJ6Li5JEplYU15JXBdDey6vNQcV7fHZ9sP49gXfhJdOkWdot5ciz3agv8YDSz3GUnM/&#10;MipQ+PwqVLAtRR4HKKigzYa2d1QgXq/MA1Rg0+ihglnysd2YALEYfYrgQIXAEG7RsLr6dl5GjyAt&#10;fcDyYYwK0pgGPakOqAeM0GAWX5YgWuxKaR61ieQvC0KJmueoip2k29p0gfdgUo2g73NXxPaYv4x2&#10;2t6BbuKzRTvfIEWeY3miVNImUEXVDzFaZiqK3gLIz2/pLLZKXq7Rqe6V8Zr4tP2YQWk0HzDeGMbj&#10;9DLGU33RAox3CV024ADjlXxUEaWAOVQED4tSwINX386h7x3l+URUU6/z6OG8qh4OMrob6eHDi6Z4&#10;hvT2XRJMMg/KJMBI2X5IlKnLpycvVxLsBNdqGa3U/Qpc//UlwQJbzl5Z0+NZlrkW2eOgbUjiBUuC&#10;XXoFtWLeiLUdn0bT0pJg5bkLcRZsFkCEleuW9lISDPWHcYgY31fJR7CWZFtaEoyoMgWFQ0mwd0aO&#10;aqqdFfqbBU4AzYP4j2RbP/UVwpHtj1oS7DKSNr5MSbAS3YB+208hLvL3VRIMQ53pbnRaQXQyo5i/&#10;GZztLgkGG6nXUkL7c2gXzk8R9rW0JFhkg8LXCU64RWRt2a89lQSTtB1CgwhWYefSZPCp8tUvLQkm&#10;uRP0pd9BSTBJQyZz6ZQEkzId2rSoxiE75joqVDznyShYHWX/gCXBkEqNOTqUBHt1ffX44+uPd1fP&#10;6qj6sP7L7d2dMiSb9c8PH/hPpTFhjG8+fry5fv7b07P8KMLA0+NPmz/9s/z3fv3h95828fuvT4/2&#10;M/+8+u3+7uHpHZ1+fP35+fnx3Zs3T9efb+6vnn64v73erJ/+f9m8JSgiiyqKhYZFFdwzCIg1HQVu&#10;KMWUE6IKcQnEW3wPfsUxE4SVHY7FErBsTnNBN3YLK/jguHNmQpgYw7x2VPo55gAOitdnQpS/GVla&#10;Efvjic4kB1HCMiRMI7BZMRdemzmQgEyvMKXaRnoh87ic6RF6A4oG2YWAeC4IfU3HVV4ZTVWqKE1D&#10;o5FTxd2fmCNuKnp3XA9B8klbAAkdc57dmmf1knyIaqMfGs38FhXTx3OxADKmEZnbbcKmL6o9IR3x&#10;1NBo5LEJR2A7jGZxElLiNBUfsxz4S4yFO3eLh9CCUlVk6cItUyZaH4z1nVLJ2uNbykujDT/fCBYv&#10;bUMrrKFQqxmXSel5TkYncwF1TMo8rtnMRX1oQOyyXvRr7veupg8Zb95kO11/Hxqr+kbN/PZr3qGZ&#10;u/8cheRLdlCijSnRgONMmdShb5wyoaWRBE4CD8QgSbC33r6gTJIbgiFMiYZT1TdTovlEVImm8+gp&#10;0bwTawnCUelSaGcNadaeOChapTiAPfrEpyNYDAmGEhCGL8NhMvpksPUn0Nk4TWF7s+qllD1EOswZ&#10;cWvJ3dMj4prlIIYuYBMVCYZMpJRwTjdPwl9neaw2QYTxlRserbwSOrvKAScVX+EFI4GhDSYX508P&#10;0KAKYQGkvH35m29m8Q6kMsEkQA8dqCNIKB96snZAcVx00lHaZvsZpziFCnG4sVjArWBRQYjQdeI2&#10;fAfjjfHpby46MHGZKauPTt11V1/K8khQIuEBDMBwkz7PkTA12IFqBuQCGD5Z1EZRypMa79lXmiBr&#10;l1BBEtkTido0TkzhskouoLyi/M22pGTSl4Igpq+K5fmxHZ1PTD72Oyn2ioNSfnH+ZsPYM2dnZ6uk&#10;OShZY1l0BtSqpsHxrqCG/Or8zQYSBwYHcPUCb2EfnsJwLLxmYk0pGhB+2tvuRMCIA5Ih5AbFRfuB&#10;Yo5RTFB5pph6Q8YppkCfBwegZ5UyTHrSlWKqv5tTTNdXgUT2bnYiD6noH4xiyjx6FPMUB3ol/nOC&#10;2YVxKUJT+8d9xa3RDeNn07KrRG66mnFRYnxYSQ/1k7z4iYL6urgBpCnLqYdqk6W2HqVp9TmymE5G&#10;W4WvAFIlvi8thSEnZtQtQtIqwcB54/I3R30UnHIhQxL9pZe+xa7t+BQpJWdBEmcj3028hLYkjgl8&#10;0KI/iXs0zelWclZIZa3FG2+KT3sjsYcF30v1F9vk6NNbLgg+FKMIUEb8AnRqKRhkMRLVtPtLSKLk&#10;S+akCf8l/NGHykPkb76/mEB8n44YOrNEnJq9VBJFTLfemyyyaRR8ODJ/jkoYDKz4wGbCxnuMkfE/&#10;TdOxOBioHKacUW+w2NT2KCl7ViT5aI/Pth8RxdOzyd1mVz+aD4RkiJAIDUiExHifBYQE5x2H70Ok&#10;oVsxXzjSULhYxR+LIg1J8qpPFVP8TGzoIR1ULq6HWxZpKAHJMscSMTg0GsIBiDQ9Fyi1upK8YKQh&#10;Mo6O9s0jDcneohP5HiINRZes4FWiAofObq+RhkU6+24jDSkaoLv4cpGGRGPqG18w0lCyuetRHyIN&#10;3+3R8kYA7ITIKoc4TmSJfQ29E0TW00XUhD4w2IJ+3UlQ3LqMD9u7tOYTMSdBmUdPWhOlhWG/mGfV&#10;b/ZI0ulFOBYkFljUE37leGHLrlJPwgU5Uwb1mNLeQOQW9joWFprdsLnoFt1WKBVak0rQ1yySHJmK&#10;QrWc35+/GYNbRyOFjKW0C9onpZCdUEmlnnZtlbUgwA0Ra3RtUpTUXomPY/b4wKrrBiHLstYsW7Iz&#10;O33WBGyjownJNi3S7JW1shK5+SaSqKYnE/xkBX9HR8OGKbZtnjPupVlArdUkFSoT/NQmMk8t2Mn6&#10;HJF62Bjb06lK7LlN7u0FGe8M+5K4c4Gu2srAKdouPkcBKbXGMZ60kni4WTu+q+7pUtuGKHtT+mz2&#10;UkvZqpNBhY7NuRnQ0sBqGzC24CrgxxnSOGn+ckyC3A275mz3iSULjtU3tlMsQAXt5duWv9ndQ+vg&#10;FoXVLCUSJQA8UZhmKkgwg5ozgmAli0HgrzxE/mYDtqrueDBWsSKeK1Suq9NpHgXxAtAtRY2yUuXv&#10;0BliDrMrgUnBFc0xnuFeSmqf5MTF9rsgHD3VoWHsGTOnN5BASnTTDJlrbNMCKEYSNM2pQdPQQI2h&#10;h5pzLdTVUi35qGZUJp/LQT8wph8AMrN+QHHMOOsCKFAJT0FYHHrN8lhZF4w1QliNdQFpBOjtnXXx&#10;iSjrovPosi42WyhNXP3KuoTiyS68v46eJEkoOs7oE5/el9oOtkPYakqKruiTwdaeOEYmcLpMds+s&#10;/gNhOqEXWby9KZU6iVK9z6nEqNNVtE9En/ic9iVJAt4ndrOjT3xa3+o30evbWzGJ8VCrCiKUmvCJ&#10;zhEg42Y9FK1mwQxU1zSh8B3HnvU50hhOyCrlX4K7JEnCSbLHQRKDPphHzCh6kwTCTuUgTZMshylJ&#10;Qk4oJTfKdfBkQbK2GT7Ne18hU0iDlarnkegUn9NDFYvvF5TvOUlCucrxxu6xXkb8M6Xv/PbH4WGK&#10;dOWQaL8nSnUsPk7HSPyIhWh4oytdVD8onovxgi6eS8b72e+kKyyq6LyS/M32zeki+XzSDSz13U9I&#10;fZp4J00BpfBNxKcZb2bn2BsIjzF34INRCCueXzKA02Hj6GySpu9IakzIbdKwnN7mxalN4SAQX7Qf&#10;6OgYHUWXk+moinXjdFT0oc4I95MknEir0FGyExBTame6dzIquSKZB2TUptGjotAezy8XwFSpaA/G&#10;pcawqcLmSRLEtqhwLLnImkvr82A7liZJcHf3TpKEmHUnSYJLu4uTJJSDiusUny0aIUmCoZGtaBoq&#10;ajcdjxcztjZde1uKG2rYZwlsTIyzIFsTR+ZJEmIH4tzyqw+oYAwVwJ5lVKAM3Fehgi1JEuR6CSpo&#10;4+H3jgosmvYLSRIWljU7O3OxNoGspaEVNDBPkiClsqRlaZIE3DL0uV6SBMdevSQJ3rQ4SUI8B3uS&#10;pFuJB7Db2EmSAEXQObbHnK9kD520vaM9Plu0M5AkgcJqoXiD33WaE+/KM3GepDyBS3x2l9Pkk3ZU&#10;kQohODNS1/ghRsuMN4pB2wUQsWRDNMiw109Y/Mncc7cyfuC9aD5gvDGMx+lljKcwPo7xqPslSV7l&#10;HpMCQTIbK6kPb7VTdPKIw4LxkCwp4uynuXeU5xOB+/F59Ngf78RkA5wq+xOAZWBce+JOZV4+W0H5&#10;BNuDSR1UUjALRdO3dxfRD7vl9+SU3PW2pTYwjmARqCPvTU1wP3YSgouViZ1dxt5o1XP6ktpaScCS&#10;yEJTWRCOemEpreLqN23H6u3ak1W649WXYpeZ6EjI0OwDUkrMHJFiQLG2uiSOM5x5wwwtEMCMvP7o&#10;GrJewHIeCPiS359Sku2GIlZ7bufaNhtwG1wg/lE9xsE9OsXnFIjEeR46YzsYneLTO6/AmYaE24sU&#10;nXobTbmlcAErj8RmVld6nOckrqrh0FHjRHq/SxzB487mIfI3n2NUCF+Rjd/c22M8F+GlVFySu/13&#10;LEAL/BvtIWDAdCQxhpjLdIck/iqp3nBsdDYcZEXhwHFQJcmZvpIM0ZPyU7D+BqloR/ToyjTQqvqy&#10;Top+MW9XnNoUDgLtRPuBio1RMc4oUzGF2XEqhgmfisROxYiOcTRQqBhBNnBTQcUwUBkA7Z+K2USc&#10;ijGPLhVD8aRLCWiqRCxDoUEfgmkv+X6tiYMnVIJvofh2Kd5ikQveMr86f3MwF/2pTowE8fkyQeXc&#10;Sw3hNyevr02XnNK4org+hxc3UVItgiMrjbsTIFJPk+UfoQD0K89kAinnBeVvtjwJEXVRX+z4CaOS&#10;h8Ar9qK/PstxROenIQcBg1uckAMf2Ei2icLHFEiMDvHZdlxdwkYrRDdsR+6IP3OE5kiGpwCc6NRb&#10;LixKxOWgDM5lZE2iU6J6Tm7KRFSJbI2hTi+p4zaOi/F4MMEP7TjuBO2BkistCulw2sYaBDqubReE&#10;Io6PV5+TWrq6JfHKugaGneiR5bIoNxwtX+AY7DAxGs0qFMXup7MEtHzHojk+rZvYyNPlj+YDKRkj&#10;Jdz9TEoU5SwgJeg93R5GIffzyNUYpISqPOL6IaREmHwEg29ESnwialXVefRIifrKJHDaTUuIMfOs&#10;P/m+CC9fXxPXaOIfMLsoPbRDip4QN4lUmIxCNikdRaKEchPuIYY7CLUtSDO/P3+z28RF9zLTlKwk&#10;XLDFORQp8XQEuL/g4bOt7ZTK1n7IeYj8zQesLyXC1aIDY7sgD4HkQP3mF1XaqkwFK20xgEP7iRdZ&#10;8Pq4pRtyiZfW8h1kPxQ/30ZGQOwNX5zSNjSgaZeUNpQHY0AYaaQNbSOG9Sxtt/mrWFsE8gwN2Ehx&#10;GOJQoDerOJUaKDYgi1+lAbm7kcHqSMoFDZ8hZM39gy8xfSTiZ56BsgjqdGXBHt8eTwxhRUQMLWQY&#10;yd8MYpB1HOOX9H2xnWcUA3DtnCZUaRYuDG9zI4c2EldWaJRMPt2tml4j/ez4JXoPjXABLJoGA9Eu&#10;C//UGwrQKB5ssU44qIjSXsZSoKUNPrA8GC+1hIEKb7M2qYDumojSNrRAcUP1B1HWZH2KlePRAVEp&#10;Zf+Q6mhL0ePzBQJszYyDUC8q4QYGzC1BByyUKFYPlXLVQaJSGQDzNwNHnAXCvW32UhLveBLK1alA&#10;TTsZKW9vF5F0CYVbzSPkb44wo0A7BddJO9m+0t+H2igjbv+9hAMOnZw/NHPNI7+PY6wjDjTdANx/&#10;7Cl8bqxM39BIbI1TMfGqbBdUguSl8mfWb3Cbje3UGczHOdRLGKmXIKlIMvOnNG+c+bs8khLnCsc9&#10;5o8qjwItyvy1iGPvegSfiDB/No8e82fAGwC1m/ETH+45aUCx4OUo88UgjLUhJHNo/fn97fW/3vz9&#10;f9YyLb/npc6baTVbPIZDgOluKHWW9deY7GDMFMVJ0q5YS0Yk+ZsNVyMhZu9snPIJl05MUfWWHh+J&#10;WAnX66Y9MpuizDz/bBAUPw9t3TlslbEBuFZnvtjiG3R/cEQyB8fY8Vr9z2GELR8aD81ReDcVII+X&#10;Nt7W8zbCJpwZK21DA1osSX8V5NaJtU84igzeGQgOwvKYsAzNyfhS1WXD+BJ/FvV/k6M7hCgfQpQP&#10;IcqBJyFpXn3iOy+GeghRnvApRUkT4cblSEsR21lLsdNGyxDZ21kM9RCijN/8q1+FffoHTw4sQmQi&#10;ssbCLSCyZNFxZNITSjxy7tsLJT6R3UIJvtauegkWe7dgUhUZiY/GuNNTVNcownj7hC/sSCaSZMXE&#10;j5nSqmZcFNVq9tYR35Kv0iERiBguMoVNDhxDniy3Xc6ajN1dyMrXOtKz+ddimLNlz89ososHbcSI&#10;NkLAI1981QYtuPhkG3PZEs5KfMdVag5TlIdEycU/xv7+zZwafB7ce5tGTxchofFVvwB53H3riTty&#10;9WW69StUrh01hU9gkVCNnSZSpb2dJDmo9Qgk/D1pOeulb3d8cjs6OKbe+fLc7MrPWuzGl5+HeAoq&#10;CNtj86lLZWGVsafrnZ3NZD2H2z5029FT5duu13X8tqMtjjzCEs4bKRXituPgUXSPBPQZEwFM7F33&#10;6BNRw7POo3vfbbbNlawXPjwaXFNXekLqLXKPVUWf+PS+qwgQfXuGI46gw6ZvBlt7gnBeUQoLiuRq&#10;JNshElqoeknIla+5OsPLU1D9IZce35TJEzH7+JyuGFeiLwR+4lga5Ro7fXsrbsN5Jcl7o2glgmll&#10;7AXhvNmNtmm6ILTSdza/P3+ztdTnJJw3mztae/fRicVjBdYjxXN4EQHqVrBgCMHlcN5J7GUK5yVY&#10;rlk73BvHr/gPu5m1zQbcdk4SzmsQ0oDb1s5Ed5gha3vnVPO8XOV4Y3ejyWrsLGC5/bGZNepPIsxy&#10;hu/K5uEixjqGT5YMJD4eJUSzA6H/vjon20q7x/Y74bwl2XVeSf5mAGTPnInTTfuqmn4ZT/0ExCmc&#10;1zzxZufYGwgH4HCUII4/OUS+RXcZRkAufDsPgs5DOLjcklgmTm16uUMCifaDTnpIJy35hjMdVcZ2&#10;AR09O470VWpqcugJOoo3pbgEKdeMC6QCMAC0dzLq8xCuWafRo6LkxNjGNQdUGdT5yyA/3PcvRL7W&#10;vjZwJqL5vXY7JRP7DJo7XK7GEBuKPTXH28BQYrhS5DuNIpytMF/dw50ZuzNsbr4z6l2w4M5Ivie3&#10;sxF7aaEsNZUMId8rGAe5M8SeWwDIt7gzPg/ujE2jd2dqmv0A2cp5ZuByDob1utv3xGON+hDuPKhq&#10;lIaZ8HmwHQtD4MPnrhcC717rnRB4T0izOAS+HFRc6vhsSS8h8MUrP9rj0/oRVWWKrgUh8DAaigiW&#10;hMBHeYQ4t3xaB1Qwhgq4xRkVKDP/VahgSwi8IApBBW20897JJwKwzANUYNPooYKSQT0gajcmqLnY&#10;tX/QLi6Ih39OiRcB7J7SYmkIPK6eJpQen+ecfL4sQbTE4qV51KbFIfCO2s/nIfCaIkzOEiY/8cQn&#10;uN6YvNQec76SGU0Yr9D2jvb4bNHOQAg8vLfhnV7fPBNH5eWJTgj8iWNRC5xskflbr7VQWmbyRG8B&#10;+NxbQkF6R3t8tgslp2xoZqM5Pq3bDEqj+YDxxjAepCZjPBVyvwrjoWxF9WMCYAgMxAlIWKoKDJTn&#10;Cd3I3jGez0MEBp1GD+PZHZyjuwApvye2Iq49GVdLcEP06d4s3GRNjUYUucV8BXqkchHaDiH2eLvm&#10;MCtUPF49xmZskkZ+f4zaXhmiI8o2R3t8tv1indF2uDBjF4bjyhdGVS/jF4bzCYXJH8HrC0Su8Bvg&#10;tJtLIL7VFYmJOtfs0elnKxSjrLBZkma0JV8HA+8zlH0mjRG4k0sYUSY4ElIR05J0VcKeGAI4FKYI&#10;7ETiQz/dZYUpJLBPTk0KyIedIZ9U/mbntnevr1PHrxLnlzUulmddAY8kBhM7gBY51rYXLExBNLNu&#10;mWYbSpfAtrL+PnQHatnAQ2EKaGspckkwjMVOD+0iab0jNfpwYYopPsyQfiCyY0QWdikT2WWhKNQI&#10;J5LfGCvMwRcrN48EVzoxBxMda9zV3tnSbA5mHj2+tJpH50Q2uDdDobUn5uAvpdClAJzpmYjKK5r8&#10;eF8GW0fQ3CN7AnOw5XYJStGag0UqbiREEwyNHOAb5Tud3x+jTldB5tjyRPSJz2lfzMHGQG8VKVN2&#10;51nfPCN7u5iDTY4n+swk0bLi1hw8oRC1iRDL/or7o4WFWczB28OfjyYpd5I5eEmlxGQOJhFWe2xk&#10;4/Bo1BVE3IT1WHvO7lwE+bymbeck5uCSGCg6xef0UCW7M/oXu53RKT69M2KYuxJi2y1XOTrlSfmx&#10;JnOwPRJry+Zg8wsrbZJew8j0CQUAFcyHCElrDp44Ujh5xxycc4HZ75cYcMPIlleSv9m6nOvC7pU4&#10;iNYcPFkQEWPGvpOqckEectilt74R6geSrjv6fdsjkjnr0cX2teZgi1SbbV6c2hQOAvFF+4GOjtHR&#10;aYgSmlPOalxYPT4nNNlOekt2Z9FsuGkLladd1L2TUTEpMQ8zbTGNHhV9SdOW+OoIReuZtkzT84Km&#10;Lc+zMTdtnbrqdbFpqxxUXKf4bNEImnvLG7WVnlL4xeTscdPWOWRXRaeOact5i3l254Np6/Z6s35a&#10;f3z+4Xp9/2b98ePt9c0bQQBvMJ0c6X+Pm/X1zdPT7cOn//589XjDDfBL/tPm1e0HdJWSYCCx1Bau&#10;/1WoYJtpC+bwuzBtMY/dpq0wWgRZ2a20+irTllvFj6Q2vWHFTLHzN6d31O3YYdoy3rtr2rKm5aYt&#10;f+5g2uKGRA7nwq4ElJSWL7ArhtowbZkxcCvedBQIk7+TsSVKx4Bh2u0fnvl5vL1+x9+r3+7vHp7k&#10;vx9ff35+fnz35s3T9eeb+6unH9aPNw+0flxv7q+e+br59ObD5upX0Nv9HUjv6OwNTz3/vLl57S+5&#10;H3rH/dXmf39+/Cew6OPV8+3727vb59/1deBLmdTDLz/dXv+0sS/X//FLQZ7FPZ12GfYVtR/k8OQh&#10;6SdPyS2X7+kl7+9uH/9ye3cnHIn879PdjKzYEP2f19c/3988PNuyNzd3zHz98PT59vHp9avNu5v7&#10;9zfg981fP7g36dPz5ub5+rMM+JGB/+vm+tnwT2nQWdaJyZyfHmXV1ZGPoV/9puGDcDkKf9WfCa06&#10;SVoAYsH1UvQTq7UDcjB+j5un53+/Wd+/kn+YHHNgh6/eXf3ytyefTXTxTbMJ6MyYj1EvKqH6dkGl&#10;Zht2/xJEEdbWiKJs09XDpzs52WUuk2zFWcSknb/FA9ZlntA1IZ0TLQMAyXbhluBlm8AOX7VbYi+X&#10;rXxYC1jZycovb4SS2y7Kf8+/vf9NCb9Chfzyfv3hd+D583rz9//85Wbz8W5NfOja/3v9in84KWl9&#10;/erurw/sNyf8HP9s4p/38c/m+e7f1nfSy2bzLz8/rz/e6uHW0XxaeyxpK1mJ5ye60KEPE13EN/VO&#10;lCqo4vS29/PksOvWfruDBNI+vfv10yOHe/Xu0+bq8fPt9Z+vnq/a73rw727erj+v7z7cbP70fwAA&#10;AP//AwBQSwMECgAAAAAAAAAhAHrN3Fw6RwAAOkcAABQAAABkcnMvbWVkaWEvaW1hZ2UxLmpwZ//Y&#10;/+AAEEpGSUYAAQEBAGAAYAAA/9sAQwADAgIDAgIDAwMDBAMDBAUIBQUEBAUKBwcGCAwKDAwLCgsL&#10;DQ4SEA0OEQ4LCxAWEBETFBUVFQwPFxgWFBgSFBUU/9sAQwEDBAQFBAUJBQUJFA0LDRQUFBQUFBQU&#10;FBQUFBQUFBQUFBQUFBQUFBQUFBQUFBQUFBQUFBQUFBQUFBQUFBQUFBQU/8AAEQgA6gEi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pKAPnv9sX47XnwL+G8dzpKxjX9WuPsdm0q7hDhdzSlf4go/wDHmWvzdvP2g/iZf3Es83xA8RKz&#10;tufydQkiT/vhW2rX0v8A8FNvEgm8YeDNERsm0sri7kj/AOurqq/+iXr4mBBULjn1r5TMMRNV+SEz&#10;+u/Drh3ARyOni61GM6lTmfvK/WyO3/4Xx8Sf+h98Tf8Ag3m/+Ko/4Xx8Sf8AoffE3/g3m/8Aiq4f&#10;8aPxrzfb1v5z9T/sXLf+gaH/AIDE7j/hfHxJ/wCh98Tf+Deb/wCKo/4Xx8Sf+h98Tf8Ag3m/+Krh&#10;/wAaPxo9vW/nD+xct/6Bof8AgMTuP+F8fEn/AKH3xN/4N5v/AIqj/hfHxJ/6H3xN/wCDeb/4quH/&#10;ABo/Gj29b+cP7Fy3/oGh/wCAxO4/4Xx8Sf8AoffE3/g3m/8AiqP+F8fEn/offE3/AIN5v/iq4f8A&#10;Gj8aPb1v5w/sXLf+gaH/AIDE7j/hfHxJ/wCh98Tf+Deb/wCKo/4Xx8Sf+h98Tf8Ag3m/+Krh/wAa&#10;Pxo9vW/nD+xct/6Bof8AgMTuW+O/xI7+PvEx/wC4vN/8VSf8L2+JP/Q++Jv/AAbzf/FVw3esnxT4&#10;mj8P2HmN887fLFD/AH6ulUr1Z8kGedjsHkmXYaWKxVCEYx/uxPSp/wBoTx5Zsq3HxH8QwO/3fM1i&#10;Zf8A2avrv9hH4wfFDx544uNJ1bUrrxF4UtbR3uLq/HmNbSf8sgsv3mZv7rfwhq/Of4D/AAR8V/tP&#10;/FC08N6Pu8yT97f6hMm+Kwt/45X/APZV/iav3E+HPw/8H/s3fCuz0exeLTNF0mEPc6heFVeVtvzz&#10;yv3Zv/rV9JTwdSlKM6lU/mfOuMcBmmGr4LD5dFOXu05W97/F69rHpmdqgmvHPjL+1N4C+CitDrGq&#10;reauqZGkWH725P1H3U+rstfJP7R/7fmp+KLi60D4czS6PpH3Jda27bq5/wCuX/PJf9r73+7XxvcX&#10;T3VxLPcO08srbmd23OzVhicyjT92kevwz4XYjGxjis3l7OH8v2v+3u35+h9bfEr/AIKN+N/EE00H&#10;hTT7PwxZH7s8i/abr/x75V/75NfPnib42eP/ABpcPLqvjHWrzd/yz+2MkX/ftflriNuOoxRtX+9+&#10;leHUxVWr8Uz+gcu4XyfK48uGw0V/6V/4E9SW4nnvJfMnmklf+87bq0NL8W67oEivpmtahppT7rWl&#10;3LH/AOgtWR0orl1vdH0c6NKpD2c4XR9AfD39t/4q+BpI4pdbXxFZKMNb6zEJG/7+Ltk/Nq+z/gf+&#10;3F4M+LF1BpWqKfCviCX5VtryUNBO3/TOQfT7rbev8VflkwI+lGF28Hn0r0KGOr0tz86zvw/yTOIS&#10;5Kfsqn80fd/8l2Z+8qtuXPX6U1j8vJA96/Or9kj9tW78K31p4O8fXkl1oku2Ky1md9z2n91ZW/ij&#10;/wBr+H/d+7+iMcqXEavGwdXGR6Gvq8PiIYiHPA/kriDh3G8N4t4XFL/DLpIs0tJRXQfMi0UUUAFF&#10;FFABRRRQAUUUUAFIelLTJD+7Y+xoA/J/9vPxF/bv7SWtwqd0Wm29tZrj08vzW/8AHpWr55P3jXa/&#10;G7xAfFHxe8aasH3pcavdGN/+mQlZU/8AHdtcV618JiJc9acj/QXhzCfU8owuGf2Yx/8ASRtFFFc5&#10;9GFFFFABRRRTAKKKKACiiikBBqF9Hp9rLdXD7Iol3NXm+i6H4g+M3j7TND0Sxk1HV9TnW1s7WH/P&#10;yr/Ezf79SfEbxD9suv7Mgb91bt+9/wBpq/UH/gmz+yzB8GfAD/FLxdbxW/iXXLXzLU3Xy/2dp/39&#10;x3fcaX77f3V2D+9X1WXYb2MPay+KR/I3iRxRLNcZ/ZmEl+7p/F/el/wD2r9n34I+D/2KfgpPHe3l&#10;vFcLGb3XdekG37RLj7q/xbF+6i/+zMa+Gv2nP2ota+PmtPaWzzaX4Ptn/wBE03dhp/8AppOP4m/2&#10;P4f/AB6tT9rv9p66+OXip9I0iaSHwXpj/wCjx/d+2S/8929v7q//ABVfOX3jgV52Ox3tH7KHwn6J&#10;wHwPDLacM0zKP76Xwx/l/wDtvyG0UUV4x+6hRRRQAUUUUAFFFFAC1+h37Av7R03iPTv+Fb+IblX1&#10;Gwh36VcTN808C/eiP+0n8P8As/7tfnlnI24rX8I+KdS8D+KNM13S5/I1HT7hZ4G/2l/gb/Z/hrrw&#10;teWHq8x8VxZw/Q4iy2WFl8a+GX8sj9z6ardgK5D4Y+PLL4neBNF8Saec22oWyTBc52Nj5kP+0rbl&#10;P+7XYe3Q19xGVz+EKtOVCpKlUXvR0H0tFFBmFFFFABRRRQAUUUlAEbD5gf8APSsDx94hTwj4F8Qa&#10;1J9zT7Ce6P8A2zjZv/Za6Fvu14b+2h4hPhz9mvxjcKdstzDHZr7+bKkTf+Os1Y1JclOUj08rwv13&#10;H0MMvtyjH72fkZJI7szO29m+81Moor4M/wBE4x5YpBRRRQUOZizZPWlxtG4MM15l4+8UXkurTWUE&#10;7Q28H3tj7dzVueHP2ffjD4u0e01fRPAPizVNKul3wXdvp87xSr/fRtnzLXtUsrlWhzykfhmceKOE&#10;y3GVMHToSqcsuXm5re8dfk0ZNYf/AAyt8dv+iZ+M/wDwVT//ABFH/DKvx2/6Jn4z/wDBVP8A/EVv&#10;/ZMv5jyP+Iw0P+gSX/gX/ANzJoyaw/8AhlX47f8ARM/Gf/gqn/8AiKP+GVfjt/0TPxn/AOCqf/4i&#10;j+yZfzB/xGKh/wBAkv8AwL/gG62N3HSsLxh4mi0HTnEbr9rlXbEn/s1H/DKvx2/6Jl40/wDBVcf/&#10;ABFanhH9iL45+OtcisI/h1rummRtr3mt2z2VvF/ts0v/ALJvrallMYy5pSPJzTxZqYrByo4Sh7OU&#10;vtc3w/gdf/wT5/ZmP7QvxnTUNZtvtPg7w26X+pecnyXUu791b/8AAmTe3+yjf36+zf8AgoB+0b5O&#10;/wCGfh662uyq+s3ER+6vVbb8vmb22r3bHoel6L4f/wCCfP7Ky2FqYb/Xzkvcbdn9o6nIv3yP7i7R&#10;/wAAi/vV+ausatd69qV5qN/cSXeo3krXE9xJ96SRm3M1GZYn2cPZQPL8NeGP7UxbzjFxvTp/D/el&#10;/wAD8yjRRRXy5/WgdKcF3UKN1Q3N3DYQtNNKsUS/eZqN9EZ1KkKEPaVHaJPlPQ/nTevQVw+rfFCO&#10;JnSxtvO/6ay/L/47WP8A8LO1Td/x72m3/db/AOKr0oZbiZR+E/NMX4jcPYSr7L2vN/hR6gAWPFKR&#10;tPPNcRo/xLguZUivoPs27/lqjb0rto28xdyfdrjrUamHly1In12T55l+eU/aYKrzf12EooorE+hC&#10;iiigD9CP+CaHxIa+8O+IPBV1KWk050vrNWP/ACzkO2RB/usob/trX26yncPSvyQ/Yp8av4L/AGjP&#10;DTNJstdTMmmTf7XmLlf/ACIkdfrbu2s248dq+wy2r7Sgv7p/FfiVlccuz6c4fDVSl+j/ACv8yelp&#10;BS16Z+VhRRRQAUUUUAFFFFAEfmV8d/8ABS7xEbH4UeH9HSTa+oassjD+9HHG5/8AQmSvsNsdO/Sv&#10;zs/4Kc+JBeePPB+hhv8Ajz0+S8Zf+usgX/2jXDj5cmGkz9B8P8J9c4iwqf2W5f8AgKv+Z8WUUUV8&#10;Uf3OHtS429aSotWuvsen3U//ADyiZqcPeaObEVY0aE6svsoh/ZT+Gtn8cf2rPCXhzU4PtOlXWpy3&#10;V5E/3JYIEedkb/Zfytn/AAOv3tt7eO1hSJFWOJFwqqu1VWvyI/4JC+EP7X+P3iPXpF3xaNobKrf3&#10;ZZ5UVf8AxxJa/XwMf0r9CjHlXKf52YytLEYidWX2ncfRS0UHGJRS0lADd21aa0iruJ6AZNNZtwx7&#10;V41+1l8Wz8G/g3q+q203latdj7Fp4/i86QY3D/dXc/8AwGpqSjCPNI7MDg6uYYmnhKCvKclE+Df2&#10;3/jT/wALS+LE+lWE27QfDjNZw7W+WSf/AJbyf99Ls/4B/tV859RTmkZ1Jb53Y03+Gvgq1WVabnI/&#10;0AyXLKOS4ClgKPwxj+IlFFFQe2QX2oQaZay3U77I4l3NXk2saxqHjTVooIIJJnll8q1sYk3uzN9z&#10;5P4mrT+IXiL+0NQ/s+Bv9Ht2+b/aav0x/wCCbX7FkHgXQ7T4p+M9O3eKNQi83RrO4jI+wW7crKy/&#10;89WH/fK/7xr6rL8H7OPtZ/Efyb4hcXTzDFSy3Cz/AHNP4v70v6/zPPv2Y/8AglI2tafaeIPjBdXN&#10;kkqpJH4Z059ku30uJf4f91Pm/wBv+Gvs/S/2HfgTo2niyt/hlobw7doa7ia5l/7+ysz/AK17sMnv&#10;SkHt0r2T8O9pLmvHQ+A/2iv+CYXgnxBpM+rfDexbRNVRN50hZ2MFxgfdUuf3bfXK/wC71r4Yk0eT&#10;w7K+mTwyW81o32eS3mXa8TL8u1v9qv3fZW3jOCtfnV/wUU+DMXh/xJpnj/T4BFbas/2PUNi/L9oV&#10;fkb/AIEit/37/wBqvFzKhelzwP3Pwy4ihh8w+oYmKvU+GXW/Z9z4vooor5U/rEKKKKANXwzrknhv&#10;xDo+rwjM+nXcV1H/AL0Tq/8A7LX7k2NxHe2cM8TbkkRWVvUda/CNV3Z+ma/aj4C6w2v/AAY8Dag7&#10;b5LjRbN3P+15Cbv1zX0GUS1nA/mzxiw3u4PE/wCKP5HoNFFFfRn81BRRRQAUUUUAFJS0UARAfMT7&#10;V+TX7dHiT+3/ANpTxFGrb4tPjt7NPosSu3/jztX6yynaD9K/Ej4v+IP+Er+Kni/V929bvV7mSM/7&#10;HmsE/wDHdteLmkv3UYn7n4R4T2mbVsT/ACR/9Kf/AADkKKKK+WP61F9awvHV19n8LXo/ibav/j1b&#10;x/1lcX8Urjy9JtIP+esu7/vlf/sq7cHHnrxifH8XYv6nkWLq/wB1x/8AAtP1P0M/4I4+EfsPw3+I&#10;Pidl+bUtWgsA3/XvDv8A/bqv0QAr5Z/4Jq+FB4V/ZD8ISMuy41aW61GX/gc7qv8A44iV9Sqa+2P4&#10;Kqe7Kw6iiiggKSiigCMkcCvzJ/4KIfFM+Lfivb+FLWbdp/huHEir91rmTazf98r5a/i9fot448VW&#10;vgXwdrXiC+b/AETTbSS6l/3UUtivxN8R+ILvxX4i1TWb+Tzb7UrmW6mb/bZtzV4uaVeSl7NdT908&#10;KMn+tZjUzGr8NLSP+KX/AAPzMuiiivlj+tBwG5vQVjeK9Y/sPRZZl/1zfJF/vVs5+XbXmHxG1Z9Q&#10;1qKxj+dbdPu/7TV34Gj9Yr8p8FxrnSyPJ6tan/El7sf8Uv8ALc94/wCCev7NK/tBfGhNQ1m2+0+E&#10;PDZS+1DenyXMu/8AdW//AAJk3N/so39+v29jQKuAMCvAP2I/gQvwD+AOgaNPD5Ovagv9qau2PmNx&#10;Ko+U/wC4oRP+AV9AGvtLWP4crScpu4tLSUtBzkTfeH1rxb9rrwYvjT9nbxfZlPMntbRtQhOPmV4T&#10;5ny+5VWX/gVe1/exWdr2mxatot/YTD91cQPCw/2WUioqR54Sgd2XYmWDxlLEw3jKMvuZ+FFFTXVu&#10;9ncSwSf62JmVqhr4A/0UhLmimFFFFI2FPykgHiv2B/Y9vPt/7NvgWXrssmi/74kZP/Za/G/X9Yi0&#10;HS3vJF3lfup/eav10/YMvDqf7KXgO827PPhuXC+n+lSivoMqjLmlI/njxbxmGqYKjhVL95GSfL/d&#10;cZH0JS0UV9Gfy8FFFFABRRRQAUUUlAHLfEzxKvg/4e+J9cY7Rp+nXF3/AN+4mb/2Wvw/HzK1frf+&#10;254iPh/9mnxayNsmvEisk/2vNlVG/wDHS1fkh2NfMZtP95CB/U/hDg3HA4rF/wA0uX/wFf8A2wlF&#10;FFeGf0COJ+QCvOfig0k+o6fEE3gx4X/gTf8A2NejLja2aimt4Z3jaSJWdfusy/drpw1b6vV9qfJc&#10;T5LLP8ulgYVOXm5fwZ+0n7PmjW3h34F/D/SrRlkt7TQbGIOv8WIEG6vRMhVB7etfkT8O/wBsP4mf&#10;DHQLfQ9K1a3udMtl2W0V/brJ5K/3Vb7xWusP/BQz4vfd8/R//AA//F19HHNKDj7x/NuK8K899tL2&#10;UoSjf+b/AIB+pu0+tG0+tflj/wAPDPi7/wA99G/8F5/+Lo/4eGfF3/nvo3/gvP8A8XR/alAx/wCI&#10;U8Q/9O//AAL/AIB+pS4POc9qDmM5zhR2r8tG/wCChPxcbB+0aP8AT7Af/i696/ZP/bQ8SfFjx9F4&#10;P8W6fZPNdQyS21/p8TxbWRdzJIpZu275vl6VvTzChWlyo8jM/DrO8qwksZWUZQjq+WR0n/BRXx9/&#10;wi/wZttAgk23XiG7WJh38iL945/76Ea/8Dr8yvu/Wvqf/gol44PiP44R6Eku+30GxjiKek8v7xv/&#10;ABxov++a+Vx8zV87mFTmryR/Rvh3lv8AZnD9GTXvVfe+/wCH/wAlsJRRRXnH6eR31wllazTy/ciR&#10;natX9hX4Tt8c/wBqHw/DfwfadL0yVtb1Dcvy7Ym3Irf70rRL/wACrh/iNqBtPDrRL964ZYq/Qb/g&#10;kN8Kxovw38UePLmLF1rd8LC2Zx/ywgHzFfZmY/8AfoV9RlVLkpyn/Mfy54qZp7XH08FH4aceb/t6&#10;Wx+hYGAKWkpa9s/noKKKKACmTf6l/wDdP8qfTJv9TJ/un+VA1ufhv8QLdLXx54mhX7sep3S/+RXr&#10;A/hrf+IEouPHniaRfuyandN/5FesD+Gvz6fxn+jGC/3an/hEoooqTvOL+KT/APEqs1/vT/8Astfs&#10;x+wDALb9j/4Zr3NhK3/fVxK39a/GH4qyfudOi/vMzf8AoNftz+xnp39l/st/DC3/AOoFayf99x7/&#10;AP2avscvj+4ifxl4lVefPcRD+Xk/9J/4J7XS0UV6R+SBRRRQAUUUUAFJS0lAHxj/AMFM/EX2P4Y+&#10;F9HR9rX+qecw/vJFE3/s0iV+cm3gH1r7J/4KY+IjffEjwpoYbjT9Ne52+jTy7f8A2gtfHH3o/wDd&#10;r4zMJc2Jkj+2PDfC/VeHaL/n5pf+Tf5DKKKK88/UAooooAKKKKACiiigDO8S6q+jaLdXaf61V+X/&#10;AHq+s/8Agkxod94q8UeOfF2oN5sekWsdnBKybcvOxdv++ViH/fdfF/xRufJ0WCD/AJ7T5/75r9C/&#10;2L7NvhB/wTz8U+MFIhvdZbUL2GT/AGubaL/x9P8Ax6vpsupxhR9rI/mHxDzTGYjOv7Jw9SUYOMY8&#10;v2ZSlL/I+Uvix4ubx58SvFHiEt5iahqM00X/AFy3YRf++QtcfS9SBS7drYr5qcuebmf0jhMPHC0K&#10;eHp/DBco2iiig7djzj4oXnnanZ2i/wDLOPf/AN9f/s1+7P7Lnw5Hwq/Z98A+GvL8me00uJ7lP+m8&#10;o82X/wAfd6/Ez4X+Ef8AhaX7S3hPw5InnW19rNrbSp/0xRk83/xxGr+gVW28e1fb4WPJSjE/g7i/&#10;HfXc3xNbvOS/8B0J6KSlrrPiApKWigBtVr6dLeynlc4VUJP5VPuORXC/GzXm8MfCfxdqina1rpF5&#10;Mp/2liYr+tTKXLG5vh6brV4U19po/Fu/vH1C+uLl/vzyvK3/AAKq4pKK/P3uf6N0VyQivIKKKKRs&#10;eb/FGbfqNlH/AHYt3/j/AP8AYV++/wAEdD/4Rz4N+BNLYbWsNBsbZv8AgFui/wBK/AvWdNl8WfE7&#10;TdFi/wBbdXUFkn+9K6f/ABVf0TwwpawpFGuyNF2qo9AK+3wceWhE/g7jTE/Wc+xc/wC9y/8AgOhZ&#10;opKWuw+ICiiigAooooAKQ9DRTZm2xOfY0DPyQ/bi8SHxD+0n4pCtuhsVgs4v+AxKW/8AHnavCOik&#10;V0/xQ17/AISv4leKdYDb01DVLm5T/caVmT/x2uZcfvCK+ExEuetOR/oRkGF+pZVh8M/sxiv/ACUZ&#10;RRRXOe+OO7uaTj1ptxLHBE8skiqi/eZmqmPEukDhtRtc/wDXda0jCcvgOCvjsLhpclerGP8AikXv&#10;wo/Cs/8A4STSv+gna/8Af9KP+Eg0r/oJ2n/f9KPZVf5TD+1sB/0ER/8AAkaH4UfhWf8A8JBpX/QT&#10;tP8Av+lMk8SaVCu5tTtj/uyI1P2NX+UX9r4D/n/H/wACRxvxSuC15ZW/9yNm/wC+v/2a/T/49Ww+&#10;Ev8AwT98A+ECPJubu10y0nX/AKa7PtMv/j0b1+Xmm26/Ez4q6Fpcat5Wpaja2EX+68qL/wCz1+oP&#10;/BTjVxDpnw/0OL5UkkurplX+HYsar/6G1fT1I/V8Dys/lnD11xBx1CtSfND2mn/cNf8AAPgaiiiv&#10;kz+vQopW4NVtam+z6Xeyf3YHb/x2qhHmmjjxVWOHoTqy+yj0v/gmH4aPi79ruy1aRd66RY3mpP8A&#10;7zr5S/8ApRX7Rtg4Fflh/wAEc/Dv2jxp8RNd2/NbWNrZK3/XWR3/APaVfqeRhge1ffx2R/nljpyq&#10;VOae/wDwSSlpKWqOAKSlooAZj5a8A/bk8Sf8I7+zb4pCvtnvRDZx/wDA5UDf+O7q9/LciviT/gpx&#10;4o+yeDvB/h5Xy97ey3zL/swrtP8A6P8A/Ha5MVLkoSkfX8IYR43P8JSX8yf/AID736H55UUUV8Of&#10;3yL92kpW+9VXWbv+z9Nurj/nlEzU4R5p8px4qvHDUJ1ZfDFEX7LOi/8ACcftffD22270bxHBdsh/&#10;uwP5v/oMVfviFLY9xX4wf8Eq/CP/AAkv7WFnqRXemg6Te3+//adEt/8A24r9pOFAxX6FGPJHlP8A&#10;O7G1pYrE1K895SbHUtFFByBRRRQAUUUUARSLx+Fcl8WPEn/CH/DPxVre4BtP0y5uV/3liZh/KuuU&#10;7hz6V4D+3N4iPh39m3xPsfZNfGGzj/4HKu7/AMcDVlWlyU5SPVyjC/XcxoYZfblGP4n5LUUUV8Ef&#10;6IxXLFIKKKKCjzf4nalI1/b2Kt+6SLzWX/ar3D4O/wDBOL4v/GjwTaeKbFdF0LS71fMtBrt1LHNP&#10;HjKSqiRP8v8Av7a8i8N+G/8AhZHx68O+GtrOmqaxZ6a+3+60qI//AKG9f0IWFjb6fax29tGsMEKL&#10;HHGg2qqrwqivucJD2VCMT+D+LsfLGZzia0pfalGP+FaH5CP/AMEiPjT/ANBrwX/4Mbr/AOR6Y3/B&#10;Iv41/wDQV8Hf+DG4/wDkev2Oorr5j4nml3Pxv/4dH/G3/oI+D/8AwYz/APyPTP8Ah0j8bv8An+8J&#10;f+DGX/5Hr9k6KOYOaXc/OL9kj/gmRq/ws+I2l+NfiPq+m30+kS/adN0fSWaVftC8JNLK6L93721R&#10;94Kd2PlrN/4KUaubj4yaFp2793a6Ksv/AAKSaQf+yLX6WetflR/wUCvvtn7SWqR/8+thbxf+Qy//&#10;ALPXk5nL/Zz9a8L6PtuIVP8AljKX5R/U+bqKKK+QP7MF/hrI8ZT+T4Y1Bv8ApntrX/hrn/Hkmzwr&#10;e/8AAf8A0NK3w38eJ89xFU9nlGLl/wBO5fkz72/4I46WLf4d/EC/24a51K2i/wC+Im/+Lr9EG7V8&#10;Hf8ABIWJY/gf4kb+JtZJP/fpK+8mr7qGyP4JzCPLXX+GH/pKHUtJS1R5wUlLRQBBuxtBr8t/+Cgn&#10;jT/hKPj5caZFIXt9BsorPA+75jfvWP5SIv8AwGv028Ta5aeF9B1HWL2QQ2lhbyXMsh/hjVdzGvxJ&#10;8a+Krnxr4w1nxBeDFzqd3LeSD+7ubdtrxc0qclKMe5+7eEuW+3zKrj5/DSjb/t6X/AuYdFFFfLH9&#10;ZDz+8kOK5P4lX/2bw+If47iRE/4D96usU7MNXl/xOvvtGr29qn3LeL5v95v8pXfl9L2teJ+c8f5l&#10;/Z2QVpfaqe79/wDwLn6Ef8EbfBIW1+I/jCWP/WPa6Vbv/u75Zf8A0KCv0wr5a/4Jr/D7/hAf2S/C&#10;8kkflXevSz61OP8Arq+2L/yFHFX1LX2h/DoUUUUAFFFFABRRRQBA2Fzivi//AIKbeIFs/h/4T0RH&#10;2SXupPd4/vLDGVP6zLX2myDPNfm5/wAFLvETX3xS8N6IGDJYaY1wf9lpZD/7LEK8/Hz5MNI/RvD3&#10;B/W+I8On9m8vuX+Z8d0UUV8Yf3EO/jpD8rGk96qa9dfY9FvJ/wC7bv8A+g04R5pqJx4ytHD4adeX&#10;2VzHU/8ABPvw3/wnX7Zng6Rl3QWc91qkn+z5cTsn/j+yv3JVSqjPavyV/wCCPXhX7f8AGTxn4jZQ&#10;6aZoyWav/de4lVv/AEG3av1C1D4leFNH1C4sdR8U6NYXluds1vcahFFJH8u75lZvl+Rlb6Gv0JbH&#10;+eGMqSrVnOX2tTq6WuT/AOFt+Bv+hz8Pf+DWD/4uj/hbfgb/AKHPw9/4NYP/AIug4jrKK5P/AIW3&#10;4G/6HPw9/wCDWD/4utHQfFWjeKYZn0fV7DVlgbZI9jcpOFb0baaANjvX5H/txTeZ+1H43A6K1ov/&#10;AJJwV+oTfFfwQrMreMdAVlOGU6nBx/49X5c/tff8VB+0Z4yv9IH9q6fcPamK7sv30Uv+ixL8rr8t&#10;ePmcZToJRP2Xwrr0sPnVSdaXKvZy/wDSonhmDRg1d/sXUP8AoH3X/fhqP7F1D/oH3X/fhq+Y9lP+&#10;U/q/+1MB/wBBEf8AwKJS5Y5FQahZRapbyW90u+KT7y1bmhaGZ4njaOVfvRuu11qP7xwTUe/CR0SV&#10;HGUuWXvRl/4Cz9Af+CWs0Fn4Q8aaVCuxLe7t5VX/AHkZf/ZK+5twwTX5q/8ABOfx9a+F/Hni7Tbr&#10;z2hvtPimC20Elw5kjlKquyNWbdtlb/vmvvlviboqgMYNdiTklpfD9+iL/vM0Hy19pgZc1CJ/EfH2&#10;HhheIcRGl8Pu/wDpMTs6Ws3Rta0/xBYpe6Xf22pWcn3bi0lWVG/4EtaVdx+fhSUZqvcXEdrA8sjq&#10;kaLuZmbaoFA0m3ZHyp/wUI+KY8G/COPwvazbNQ8SyGFgrfOtrH80rf8AAvlT/gZr8ysfLk/hXrf7&#10;UXxif41fFzVtZt5C+j2p+w6cP+mC/wAX/Am3N/wKvJdwZhxwK+Mx1b29W66H9x8C5H/YeTU6VVfv&#10;J+9L1l/lEZRRRXnn6INkkVVd3PyLXk2iaJffEv4g6ZpGnrv1DXNRisrVP9qV0RP/AEOu58e6p/Zn&#10;h+VVb97cfuk/9mr2f/glv8J2+IH7ScGvXMJfTfCdm+pM7fd+0N+6t0/8ed/+2VfUZTS5Yyqn8u+L&#10;Wb+1xFHLIfZ96Xz2/rzP2M8K+HLTwb4Y0fQtOXytO0uzisoF/uxRIqIP++VrapKWvbP55CiiigAo&#10;oooAKKKKAIzX5Hfts+I/+Ei/aU8WOjb4bNoLOL/tnEu7/wAeLV+t0jbY3P8As/0r8P8A4keIP+Es&#10;+IniTWQ+9NQ1K5uU/wB1pWavEzaVqUYn7v4RYV1M0r4n+WNv/An/AMA5uiiivlz+sQ7Vz3xBuvs3&#10;hi4T+KVkX/x6uhrifipc7LGxg/vyM/8A3z/+3Xbgo81eJ8Txli/qWQ4ur/d5f/AtP1P0e/4I8+Eh&#10;p/wg8aeInTa+qa0tqrf3kghVs/8AfVw9faXwyAm8Pz6h9/8AtDUby7SX/npE1w/kt/36WKvn/wDY&#10;R0tPhd+w74d1SWLErWN9rkq/3tzyun/kJUr6U8F6GfDPhHQtJZtzWFjBas397ZEqZ/8AHa+2P4Sq&#10;/EbtFcP8TvjJ4K+DWn2V/wCNPEdj4dtbyXyYJbx8ea/3tq15637dnwDXr8TtGH/f3/4igyPeq/MX&#10;4qfFjxLH/wAFOG0fT/EWrWXh3R1iu73S7O/ljtrpbbTftT+bErbX+7t+evrpv29PgEnX4m6X/wB+&#10;p/8A4ivgH4H6xafGj9v74keJrCdL7R7qe6igu0X/AFtrPdW+nK6f9sriqQH6weCdFbw14P0LSZH3&#10;TWNhb2rt/tJEqf8AstbhjVjkqpP0p1eKfHr9rb4efs26jo9h42vru1uNUikltls7N5/lRlXLbfu/&#10;fFSP0PafLT+6v5UhjXBwq5+lfJyf8FQvgC/3tf1RP97R7j/4mpo/+Cnf7Pci/wDI3XqH+7/Y13/8&#10;apXRp7Op/Kz84f2n/GVz44/bQ+IdytxJ9lttTlsyiN8mbaJLU/8AoqvpH9kn9jNvi7DbeLvGKT2f&#10;hJnzaWMTeXLqQ5+cv95IuP4cM/8Asr8z/Nf7Ifwxuv2nP2jruK+WT7Fe3Euq6vKrfOsDy+bL8/8A&#10;ed9sX/bWv270+wtdJsLaysoo7W0t41hhgiXakaKAqqqjouBXDLCxq1/ayP0iHFWKyrIY5XhZOM6k&#10;pSlL+WOyiu2xU8KeDtE8D6PDpXh/SLTRNOi4S1soFiQfgtbvTNeV/tBftEeEf2b/AAO/iTxXdTKj&#10;yeRZ2NrHvuLyU5wka/8AszfL+dcJ+zD+214M/adur7T9KstS0LW7aPz/AOz9TRczxZG5onU7X27l&#10;3L94Z6V36H5vy1KvNUep2fxk+HPiHVNIvdf+Hmqf8I78QLNftFs6g/ZNTZRxb3sX3ZUYfIrn54/4&#10;GHzA5/7K/wC0bp37R3w9bVltDo3iLTZ/sGuaRI3z2d0v/sjfw/8AAl/hNe21+eHg/U/+FA/8FTPE&#10;fh+Bvs3h/wCI1n9raLPyee0Ty7/97z4p1/7a0GR+hLEbScZ4zXxp+31+0VH4Y0CX4eaDcY1rU4v+&#10;JlLG3NtbN/yy/wB6T/0HP95a7n9qD9r/AEX4L6bNoujTQ6n4zlXbHao2+O0/25v/AIn7xr8vtd1v&#10;UPE+s3mrandSXuo3kjTz3ErbmlZq8XMMZ7OPs4bn7r4ecE1cdXjmuPh+6j8Mf5pd/wDCvxM6iiiv&#10;lz+s9h2drZFAYht3ek2/Lms7xJrUei6PNcn76/LGv95qqEZTnyROHG4mlgcPPFV5csY+8ee/EbWf&#10;7Q1r7MrfurX5f+Bfx1+un/BL/wCDJ+Gf7OUHiC9g8rWPF8/9pOHGGS1X5LdT/wAB3yf9tq/Kz9nX&#10;4Q337QHxq8NeD4fN2ajebr64T/llap81xL/3zu/4Hsr+gfSdNtdD02zsLGBbWxtYlhgt4xhYo0Xa&#10;qr9ABX3tKn7GlGnE/gHPM0qZxmNXG1PtS/4Y1KWkpas8MKKKSgBaKKKACiiigDh/jB4k/wCEP+Fn&#10;i3Wg217HS7mdD/tLExX/AMexX4mj7rV+sv7dniD+wv2bfEaI+ybUJILKP/gUqlv/AB1Xr8mh3FfM&#10;5rP95CJ/VXhDg+TL8Rin9qXL/wCAr/giUUUV4R+/Ct1NeafEyb7VrlpbL/BF/wCPM9elr1Fc18N/&#10;Do+IX7S3hDQiu+C+1+ztZU/6Zeam/wD8c317GVx/f8x+OeKGK9nk0aP/AD8nGP6n7Y2PhVvBvwF8&#10;I+EFTaI7bSdCmi/vRM8EVwP+/Xm1652rkPE4+3+MPBlin34bm41KRf8AplFbvEf/AB+6irsODX1h&#10;/HknzO5+Y3/BYbWJ9Y8T/CfwjafPcOt5deV/eeVooov/AEF6+7dJ/Zx+F2k6XaWa/DvwrN5ESRed&#10;JodqWbauNzfJXP8Axe/ZL+H/AMbviBovjPxLa376/osUMVjNb3bxLH5crSp8n3W+d678+CtTx8vj&#10;XxAn1Wzb/wBt6RJSX4E/DWP7vw78Kr/3BLX/AOIrH1L4f+FvDPirwlH4f8N6Ro9xcag8ty+nWEUD&#10;tBFbyt8zKn3fN+z/APjteFfDH9sbWdb/AGvta+B39lya9YWd5dRv4kurmJJoFgt9zp5UUCK371WX&#10;/gVfTE+b74r2uzrpeizeb/29XEWz/wBIpaAOs9RX48/8FQ/EQ8Wftd6boindFoulWdq6j+F3Z52/&#10;8clSv2EHy4z2FcHrXwO+HnirWrjWta8A+GdX1e52+fqN9o9vPcybVCruldCzYVVXr2omvdZ04OtH&#10;DYiFWceZRZ+LAU+35imKqcjbX7VL8BfhnH/qvh14TRfVNEth/wCyV+TP7cer2en/ALYWr+GfDVjZ&#10;aNo+l29naNb2FpHHE7fZ0lY7VT/prt/4BXzNXLJxjz85/TOWeKOGx2KpYWWCceZ8u99/kj7M/wCC&#10;Zvw/j0nwP4o8aPCI7jVb1dPt22D/AFEChmK/70srr/2yWvtdWHGOBivFf2NNFTw/+zP4CtlXb59k&#10;1/8A+BEj3H/tWvX768t9NsZ7u4bZb28bTSP/AHVUbq+hoR5KcYn8+cQYx4/NsTiH9qUv+B+B+N//&#10;AAUb+J83xi/aom8LQTu+ieFlXS4kRvl837903+9u+T/tktWv2SdRfwz+0R8OpbP90n9prZlF6bJU&#10;aJv/AB1q+evD+tT+OviF4o8VX3z3eo3Ut7Lv/wCes8ru9dzbzT2NxDLbXEltcRtvjmhlZHRv7yst&#10;eBj8VyYmP90/oLgPhuniOGcTJr38RzR5vwX4n7u8SD1B6V+Uf/BU6+ufDn7VXw71jTbqaw1FNCg2&#10;XFvIYpkC3k/zKy/79fOWrSa5rVzK934u8RTbm+6+pysi1jf8IXYteRXM9xdXVxE29XuJ99dc8you&#10;B8bg/DDO6OKhOfLyxl3OglmlupWklZppWbczu25mak3Hbt21o+G9DufFHiTQNBs5Vhu9Y1G202OZ&#10;k3KjTypFu2/8Dr6G8W/se+GfAOuS6P4i/aD8H6Jqkaq8tlf2HkzKrfMvyfaq8GjhamIjzxP6BzXi&#10;zLOH60MHinLnlHm92N9D5lpeTWv420fTfCHjHVdG03xRp3i7T7N4ki1rTQFt7ndErtt+d/us+373&#10;8NYf26ATeX58Xm/3N3zVzypThLlkfQ4PNcJjsNHE052jLuS8k15Z8QNf/tbUzbRNi3tfl/3mrrvG&#10;3ihdH094IJV+2zfIuz+H/arQ/ZF+AL/tFfGbSvDtxKtroFv/AKbrF00uzbar95E/2n+6v+9v/gr3&#10;srwv/L+Z+BeKHFEJR/sbCT/vVP0j+r+R+gX/AASl/Z3fwP8AD28+Jus2u3V/Ey/Z9N3r88Vgj/f/&#10;AO2rru/3Y0/vV9+Y9q53wfqnhy60qLT/AA1faddWOnItqkGmzpKkCKu1U+Q/LgL+leW+Bfiz4z8S&#10;eIfBcl9b6H/wj3ieS/eCO1in+1QW8CO0Ts7Ptbd+6/h/jr6E/ms91orC1LxroGj3i2eoa7ptjet9&#10;22uLyKOX8FZq0bjUbSzZVmuYYd3zL5kirQBYX3P6UNhcEHFVnuoINryTJGrfdLNwa4/4qeOrvwH4&#10;LudX0rTYtavMqtvbyX0NpGzN0ZpZWVVWnL3S6dOVScacftfI7dWO48g/hTuNvoK8m+AMnxBvvDuo&#10;6l4/1DSbu51C68+xi0eQSwW8OxV8vd/Ed4f+Juv3q9Ek8UaTDqK6dLqlml+3S1a4XzT/AMAzmpUu&#10;aPMa4mj9Xqypcyly9VsbFFFFM5z4m/4KceJBa+BfBmh5/eXmoy3u3/Zhi2n/ANHCvzvGcY9a+v8A&#10;/gpX4jN/8WPD+iq26PTtKM5/2Wllb/2WJa+Qd3T2r4zMJc2Jkj+3PDrCfVeHMM/5uaX3y/yG0UUV&#10;55+mDt2VA9K6/wD4Ju+Gz42/bI0C+Zd8WnRXmqS/9+mRf/HpVrgteujZ6JfT/wB2BttfT3/BHLwn&#10;9r+IPxA8Ssv/AB46bBYK3/XeQv8A+29fRZVH3ZSP5u8WcX+8w2F/ljKX6I/SiIi++K8+84/svRYv&#10;K56/ap33/wDpFF/31XY1xvgn/Sta8Y3+fMjm1XyIJOn7uKCKJ1/4DKs9b3iDWIPDeg6nrF1/qLC1&#10;lupf9xELN/6DX0J/NBqVFJIsSMzNtVfvNX5VfsS6T8XP2um8a6jq3xx8ceG7LSZbdIv7N1CVkleX&#10;zWdPmf5dmxP++q+n5v2GfGV5bywT/tLfEyaKVdrq1+3zL/33QB84f8Ex1f4lftYfFr4jSrvR4LqV&#10;Xb+GW8vfN/8AQYmr9GfC7C+8deM71iPMgltdLX/cjt1nH/j149eXfsl/sg6D+ydY+JrfRdZvdbk1&#10;uWB55r6NFdViV9i/L/11avUfhsBcaHf3zcyX+q30+8fxoLh44m/79JFQB0Op6lbaRY3d7fTR2tnb&#10;RtLNcSNsSNFXczM38KgCvN/+GsPgt/0Vfwb/AODy3/8Ai6xP23vFX/CHfsn/ABO1ENsaTSH09W/6&#10;+WW3/wDatfMH/BNH9mjwF40/Z1l8R+MPBWieI7/UdauntrnVLFJ2WBUii2LvH3d6S/nQB9bj9q74&#10;L7f+SreDgf8AsOW//wAXX4v+PvFkfxK/aU+IXiqCdbm0vNVvJ7WZG3I8Xm7Iv/IWyvt39vT9kXwn&#10;4Q0vSvGvhDwppulaXbf6HqlpptosUSbm/dz7VH975W/4D6V8VWekWenySNaW0duW+9tTZXi43F8i&#10;lR5T904F4PeOlQzqNeMowfw/a5kftd+z3arY/An4dRL92Pw5pyD/AMBY6yf2rPFR8F/s3/ErVg2y&#10;SLQLuKJv7sskTRIf++3WtD9nK+Gp/AP4c3AIO/w5pxP+99mTd+teaf8ABRrz/wDhjH4kfZ927yrL&#10;dt67Pt9vv/8AHd1e1HZH4nieZV5qXdn48fC+126PcT/89J//AEFa7Vtu1RnnvXPfD9PL8J2p/vs7&#10;f+PtX3p+xD+zB4T+LHw18R65410RdRt7y+W10+XzJYpFSJPmeN1ZWHzSFP8AtlXyVShLF4uUYn9g&#10;4XOsNwjwpg8TXjzc0Y/+TanxWwJ5NHy19t/tD/sE+Gvhr4B8S+M9B8W39hZ6LY3GoS6fqkST+ZsQ&#10;t5SSrsK7vu/Nu618J6Hrdt4gtWmtt2xG2NvX+KuWvg6mH96R9LkHGeU8RP2WEl+8/lluewfsw6T/&#10;AG9+0Z8NbIrnGsx3efTyEe4/9pV63+08/wAF/EX7QXjS71/xP46t9aS5itbyDStNtZbWN4reKLZE&#10;ztu/h/773143+zx8TNJ+Dvxo8OeMtb0/UdSsNLW5/c6YsTS7pIHiX/WOi/8ALVv469L8WfED9mXx&#10;p4q1nxBqHhD4orqGr3ct7ceTc2aJ5srbn2r9r+Xlq9bCzisNy80f+3j8q4rw+NqcTfWFSrezjTUY&#10;ypR1+/5k37Hug+F20X9oHxPqujReJNG8O6G81gmtWqea9uPtsq79v3JGigi37P71bn7NniWLxZ+z&#10;Z8crXxfoOh6r4b8MaEt3YWkWlW9r5cv2e6Z0RokVt37qLa7M0u5t27kV5F4P/aC8L/Cn4H/GrwsN&#10;J1tbjxfNJb6VM/kOsVn8yIk7ebu3bHf7qtXMfDH9qPw94d/Zm+Kvw/bTdWm8a+M7pbfT/ssCvb/Z&#10;9kSIjNv3b/8AW/dT+Ja9Kjze7y/CfmGeSjTeJeKUo1pShy8/xcqi+Zv8D2n9lzxFdfGz9jX462Pi&#10;nQdBvrXRdPa30FbPSILVredreXb8yqu5llETbm+fn5mavT/gz+zPoeg/s7eB/Bmr6Ro1/wCKtU8b&#10;Xmmvrf2GKVomtbi6eV03p+9XyrCXasu5fnTerfdqr+yP8BPiP8LfgVqPgXXPh9qsWp+JPEmnanPq&#10;aXVl9lt7HfZNKsu6fzd6Itx8vlN81eoQ6xq3/Ct/gofD2mXt7rt4194yguLKOK4a3SRX812t5ZYv&#10;PVl1TbsSVX+fcu7Ztb0T82bcndl1pIPBukaL4nKWsus+G/Fl1of9sW9lBay31gnmo8VwsCKrbUXf&#10;8qqu63Vtq1l3z6n4f0f4H+HdOvJNP1aXwVFo5u4/9bay3lxpUT3C/wDTVYor1l/2q1PEHw58WeMP&#10;hlqGl6boGrW0Gk6drF/bPrb28F7rWuXkFwnm+Ur7Yo1e6uG+dk+Zk2/Km6tnUfCHinxl4wuvE9h4&#10;QvtBfw9aaOdF0/XLi1Vr54Li6a7iVoJZUTdA8Sqzfxn+6tSIwb/wXpujXetajpFnYWWg6P4s0nwz&#10;HobaXazxamtxcWUV1cXUssTXEkrtey/P5v8AyyVm3bmqtpXw38LJ8fZNE1bQNN1jwrb6jf8AhvTb&#10;G+s0mSzaXTrDVEhi3r8qIFv9qL91Zdv3VrVNt4ml8UzvH4V8UXWjPrf/AAka+HZNIt4JzfBV2LLf&#10;teeQYElXzfkTd8qfM2357/ij7H4H03QrHVte0mb4rX/iyw8RyaNaXCtPK090lrKsEX+taJLMyxeZ&#10;s+5EXfb81AHmOhtbfET4dWcd/p1hrup6Dpdh8O9GXVbNLtY9blRPtt1sf5f3US28rf8AXvLUF1pv&#10;hzwT8L/hdrN6tvCniC2e4ivprrRlvbDS1iQ2VlZLq0qxIux7fzWRWZmV2b5pd1e++C/COi3/AMW9&#10;Ug0eyW28O+FZruV1jLFJ9b1F/Pupev34opduf4ftjrxtrgJND8ceB9N8IafaaVqlhrvhTRZ/DUGr&#10;W+irq9lf2bC3C3ESx3ETRT/6JE2yUbdzOvzrtegDz6PxlpcNn4Tj8Na1pdvf6xpI/wCE9t/Bl3av&#10;NFaxXtkr3rrYOyRy+VLOrSxfwyvt/wBUmzc8SeF00rUrjV/DHgzQPFvgBrxDBb6Zpthe6JcWH2f5&#10;/Na3tZ777T5vzbkSVNtbNr8B/EcFxYeJLTT/ABhb6NYy28EnhZ/Fs66rqdqsVwks8sqXXlLK0stv&#10;KsSyqu2Bt3zPsRnw+8M6z4M8ZW2qaN4S17UbuzW6ig8zRf7Ovr5ZGbyk1TUp7pluIot33kR3+RXX&#10;+44B5q3wY/aN1hjqHhP43+GtI8K3X7/SdPh1++nS1s2+aCJZGhy4WMqoY8nGT1or1qP9hPQNWRb7&#10;XdZujrdyPOv/ALDA4t/tDcyeWCeE3Fse2KKoD40/bS8THxL+0j4ukR98NrJFaRf7PlxIrf8Aj+6v&#10;Dx901v8AxD1v/hJvH/iPWN28X+o3Nx/31KzVgtjeeeK/P60vaVZyR/oXkuGWAy3D4WWjjGMf/JRt&#10;FFFZ2Z7XNHuc98RLz7P4Xmj/AOejKtfo7/wSJ8JDR/gH4h1502Taxrjqj/3oookVf/H2lr8xPilq&#10;SSLa2KNuZW82X/Z/u1+wP7J+h3Pwz/YP8PG1CxapLoVzqUR/vTT+bLEP/H41r63LYclCJ/HfiVjo&#10;YzOqkYS/hxjD/wBuPefhSfO8B6bfdP7UMurbf7v2qVrjb/5Frzz9tvxV/wAIT+yl8TNQDbGk0eSw&#10;Vv8AauWW3/8AateyaXpkGj6XZafar5dvawpBEv8AdRV2r+gr4y/4K2eLjof7M9lpKP8APreuW9u6&#10;esUaSysf++kjr1T8eG/8Ek/CZ0T9mvUNXdP3mta7PMr+sUSRRL/48ktfb1eFfsP+Ev8AhCf2Tvhn&#10;pxXY8ukrqDf71y7XH/tWvdaAM7WtVt9B0XUNRueILK3luJf9xV3N/Ksz4e6XPoPgbw5pl0P9LtNO&#10;t4Jf99YlDf8Aj1UvitibwLqVj/0FGg0pj/d+1TJb7v8AyLXY0AeWftGfA3T/ANov4Y3fgjVdUvNI&#10;sLueKeW4sVXzG8t96r83+0F/Ks34N/BDWPgT8N9H8EeGPEtlNo2liXyG1TSXlmbzZXlbcyXCD7zt&#10;/DXstJQB5z4k8G+JvF2h32i6prXh2906+gaCeBtAn2urDH/P7X5B/HnwvYfBP43ax8OU1d9cubHy&#10;N92ln5CbpYll2bfNb7qNX7dN97B+Ue3evyL+BPw50z9rr9uX4tXesCaTRI/7UuoZ4W2NH/pCQWrL&#10;/tbG3f8AAK5MTho4iP8AePs+FuJcXw7iounU/dSkuaPl/nY+6v2BvFkPin9m/RLYyeZd6LcT6dcD&#10;+7tkMkQ/79SxV7N8RvA+l/E3wTrnhTW42l0rWLSSyuEVtrbXXG5f9pfvD6V8c/AbR9f/AGMPjBe+&#10;GfGDmTwF4okWK18QKP8ARYrlf9V5v/PJnVtrFvRf4U3V93Y5ODzV4eUpQXP8RxcSUKNHMas8LLmp&#10;1Pei/KWv4bH5z+Fv+CVuraDqv2G68fWsvhpZ2ZbiGxdb14j/AAbGbajf7e5v92vvTwH4N0r4c+E9&#10;M8M6LbfZdL06FYIIz192ZsfMzMSzN3ZjXRM4bAU7WNct8RPiJoPwn8Haj4o8TalFpei6dF5s88h5&#10;Poir/EzHCqvrVxoxhKU4/aPPxmcY3H0aWGxNTmhT0jHsfIH/AAVh+Mcfgz4I2HgO0m/4mviy6Vp0&#10;RvmWzgdXf/vqXyk/Fq/Orwbpv9leHrWJlxK6ea//AAKtD41fF7Vf2q/jlqvjLVY3t9HRlis7WR/l&#10;tbVf9VF/vffZv9p3qlfeLtI01f3t1HI/9yI7mrxsylOfLRpH7j4Z4HD5bTq5zj5xpxl7sebT1/y+&#10;82VUeUW75r3zwb+z14NHhP4d3/j/AOIV34Y1r4i3Ai8N6bpum/aU++iK07/7TSxf3Nu//fr471b4&#10;jXWoN9l0qBodzbEZvmdv91K/Ub4Q+Dx8J/hj4V+G/i67stZ+K2jJLeeH9Z1XSWuNM8M6jeJ/o9lL&#10;dD5fNZ97L/wH/plvWCy/l96vEfHHH8cR7PDZJXlHl+KUdOb06n5o/Gb4a+KfDPxu1f4czD+3dbsd&#10;R+wW0WmRu/2hn+5sT7251Zfkr618N/B7Sv8AgnZ8L7D4q+PtLt/Evxb1OX7P4e8Pyyb7XS22bnml&#10;ZfvOi/edfu7lRP79fRH7LfgLwf8ABvxRFqnibQ/EV18S/EFy1pqvjXxNYrFCurS5ZrKB938fzbZU&#10;3JJ8q+aWZErxz/grHI3iT4xfB3wtLIy2skcrcf8ATe4iib9IhXvxjGEeWJ+B4vF18dXlXxE+aUvt&#10;E3xE/bC/ae+B/hrwf438eaD4Vfwt4nOY9Lt43iuIkdN+x237om2t8v3tv8f92vqnwjefCX4J+H/B&#10;fi3VvHEmj2U/h9LTQ7fxTrS/uLKVLeTyoo3x2t4On9ym/tXftDfCX4FjwvpXxG8MyeJhqZlfTrG2&#10;0q3vfs5i2Lu2Suuz7+1dv91q+XPixcfDz4jfthX6eD/hp4g+M/jPRbRdPn8NXt7ZWvhzTliiWDbt&#10;eJvliZv4m2+a/wAlUcZ+g3gT4qeEPifp8t94R8UaX4ltIH2TS6XdpP5Tf3X2n5f+BV458cP2yvA3&#10;gn4ZeOdR8H+NPDOu+L9Fsmlg0xL5J90odU+4j/NtZxu21+ZvwR8Yal4N+Dv7UHirSlXRJZ7ay0hb&#10;fT22wwfbL10dIv8AciSVUrqfGXwL8D+D/wDgmr4U8eTaRCfHWu6wrDVt7ebtaWdfJX/Z8qL7n96g&#10;D76/Zd/a0h8efA3w94v+KviHwr4T1fXry8isLd7pbBJ4oJvJ/dJNKzO273/jWuj1i++F3jDxJ4s8&#10;V2fxVbSv7MgtbDXrjStfit7S3VGl8pZZf4W+eX+KvzG+J3g//hI7P9kf4YF5IU1LRbe4d4vvp/ae&#10;pP8APXa/txfBnw78KPip8Nfg38M/D9x9j1gwaldaSNTl36veS3DWsO+WV9qN8rLu+VV81qAP0i+D&#10;PxO+Ems27eGfhv4r0PVmtd8z2NjqSz3LbmDPK25jJIzs+55W3FmY7mJrQ8XftKfCrwJrraN4g+In&#10;hvSdWibZLY3GpRJLG3+2u75P+BV+eWl/BvxxB+154N8TWnw+8M/Au00uBVvNPsfFGmyvFEkUu+6a&#10;JJUZ/wB0/wA3yfdTdXkVr4Eu/gD4a8X2vxZ+E6+PPDGv3Kxf8LC0G+iuJrNt/wB+3utksSMz/wAD&#10;7Wb+OgD9p9J1ez1zTrfUdOvIb+xuo1lgurWRZYpVb7rIy/eX3rSrxD9jjS/CGkfs4+DofAd7q2oe&#10;EpIJbiym1t1a6XfO7uj7FVfkdmX5R/DXt9SAUUUUAfif8av2Wfi94Z1K+0nSPBfiHU0t52CXelWU&#10;tws0H8LKyL/4796vF3+BvxpRtn/CvvHn/gkvP/iK/oL007rfnmp3/wBXXNQw0KMeVH1ebcWZhnVW&#10;OMqycZctvdbS+4/nt/4Ub8af+hA8e/8Aglvf/iKP+FG/Gn/oQPHv/glvf/iK/oSorp5Kf8p4P9q4&#10;z/n7L/wJn4M/Cf8AYj+MfxY8XWumyeCtb8O2Usq/bNW16wltYoIv42/eom//AHEr9sZvh4mn/DbS&#10;PCejXa2MOlR2EVpLcQeemy2eJkVl3pu3CIKfm/iruT2o/hoMKlaVRWkz5j8Y+If2stO8Valb+G/D&#10;Hw31Xw/HLts72+kureaVf7zILhttfOn7T37O/wC1R+1XY+HbTxPoPgfS7bRpZZY10fUJV81pQi/P&#10;5jP9wJ/4+1fpTRQYmR4c0W38NeHNL0e1H+j6daxWkY/2I0Cr/wCg1r0UUAcz4z0G88SWNlDZX0Nh&#10;PbXkV4rXFs08TeX8yqyq6fx7G+9/DXz14k8T/teW3iLU4dG8J/DO/wBHjupEs7q4muopZYA/yM6+&#10;f8rMu35a+q6KAPkf/hLP20/+hJ+Fv/gXdf8Ax+j/AISz9tP/AKEn4W/+Bd1/8fr64ooA+QrrxN+2&#10;lcWskS+DvhdAzKyCVby63L/tf62sj/gnX+yN4u/Zq/4TfUPG8Viuraz9litRZXPnlIo/NZ9z/wC0&#10;zr/3zX2pRQBl6zo1jr2nzWGpWdvf2NwnlTW11EssUi/3WVvvCuFvvCHinwZo5j8A3tjOkK4g0HxG&#10;8r26oP4Ip0/eQr/vLKq8KqovT0xaGpj5ny2Pkvxr8fv2mtFWW10z9m+2mu+kV9F4qt723f8A2tqp&#10;E3/fWyvz7/aU0/8Aar+OGsLc+PvAvi2aytn8y20zTNFuDp9r/uLEr/N/tO7N/tV+3VFIR/O9Y/s2&#10;/F3VJDDb/DDxjK3quhXX/wARXrXgH/gmx8ePHkkXm+FovDFo3/L5r14lvs/7ZLvl/wDHa/cSiq5j&#10;T2krWufn78If+CSfhLwvYve+N/El9r+uvE3kJpgFpb2U235ZV/ilZH+Zd21f7yGvcvEHwl8VeKLy&#10;dtf8EeH9evrlohe3Ufi2/wBP0rU3i2rFPdaekTIz4VflbzeERd/yrt+k6KkzPnbxf8P/AIu65r3h&#10;vVUbwTqus+H75ruxv5ri6sokjlQJcW72vk3AY7dypOsqOv8A32rwftZfsdaL+1bpOgve6tN4W8Sa&#10;OX+x6pZxeeiq+0ujoSm9dyKV+Za+kKKAPizwD/wTukl+J+j+Ovix8TtX+Kup6N5RsLa/t/KiQxPu&#10;XfvllZ03/Ps+X5vvb6i/4d4anpHxq8XeNvCXxe1jwfpfii4nl1LTtMsV+1PFLL5ssSXHm/L833X2&#10;blr7YooA+L/h3/wTZ8P+Cfgz8RPh3feLbnV7Xxe1rL/aC2CW81nLAzvEw+dt3zN/s/xf3q4S4/4J&#10;W6rrHgHT/CWt/HDWtQ0rSbppdMsk0z/RLVX379sT3DfOzP8Ae3fL8396v0LooA+Sf+GCdOn+NHw0&#10;8ev4tmMPgbTNO02z0k6eu2VbNNqN5vm/Lub5vu1tftUfsY2X7Sfibwx4w0zxZd+CPGfh/Yllq1va&#10;/aF2pL5sZ2b0+ZH3MrKw+9X05RQB8ffD/wD4J76XY614x8TfEfxrqvxI8X+KNMn0q41aaBbX7NFL&#10;F5TtEu5/n2fKjfdVf4a4Sx/4Jj+Irfwi/gKT47au/wAMpb37ZL4ej0dEZ337vv8Am/7KN93bv+bZ&#10;X35RQBynw38BaP8AC7wPovhLQbdrbR9JtltLZGbe21f4mbuzferq6KKACiiigD//2VBLAwQUAAYA&#10;CAAAACEAdQj1MtwAAAAGAQAADwAAAGRycy9kb3ducmV2LnhtbEyPQWvDMAyF74P+B6PCbqvjjZWQ&#10;xSmlbDuVwdrB2E2N1SQ0lkPsJum/n7vLehFPPPHep3w12VYM1PvGsQa1SEAQl840XGn42r89pCB8&#10;QDbYOiYNF/KwKmZ3OWbGjfxJwy5UIoawz1BDHUKXSenLmiz6heuIo3d0vcUQ176SpscxhttWPibJ&#10;UlpsODbU2NGmpvK0O1sN7yOO6yf1OmxPx83lZ//88b1VpPX9fFq/gAg0hf9juOJHdCgi08Gd2XjR&#10;aoiPhL959RKlFIhDVMs0BVnk8ha/+AU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pAjuW85hAADEIQIADgAAAAAAAAAAAAAAAAA9AgAAZHJzL2Uyb0RvYy54bWxQSwEC&#10;LQAKAAAAAAAAACEAes3cXDpHAAA6RwAAFAAAAAAAAAAAAAAAAAA3ZAAAZHJzL21lZGlhL2ltYWdl&#10;MS5qcGdQSwECLQAUAAYACAAAACEAdQj1MtwAAAAGAQAADwAAAAAAAAAAAAAAAACjqwAAZHJzL2Rv&#10;d25yZXYueG1sUEsBAi0AFAAGAAgAAAAhADedwRi6AAAAIQEAABkAAAAAAAAAAAAAAAAArKwAAGRy&#10;cy9fcmVscy9lMm9Eb2MueG1sLnJlbHNQSwUGAAAAAAYABgB8AQAAna0AAAAA&#10;">
                <v:rect id="Rectangle 6" o:spid="_x0000_s1027" style="position:absolute;left:35435;top:369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18275E" w:rsidRDefault="0018275E" w:rsidP="0018275E">
                        <w:pPr>
                          <w:spacing w:after="160" w:line="259" w:lineRule="auto"/>
                          <w:ind w:left="0" w:firstLine="0"/>
                          <w:jc w:val="left"/>
                        </w:pPr>
                        <w:r>
                          <w:rPr>
                            <w:sz w:val="22"/>
                          </w:rPr>
                          <w:t xml:space="preserve"> </w:t>
                        </w:r>
                      </w:p>
                    </w:txbxContent>
                  </v:textbox>
                </v:rect>
                <v:rect id="Rectangle 7" o:spid="_x0000_s1028" style="position:absolute;left:35435;top:530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18275E" w:rsidRDefault="0018275E" w:rsidP="0018275E">
                        <w:pPr>
                          <w:spacing w:after="160" w:line="259" w:lineRule="auto"/>
                          <w:ind w:left="0" w:firstLine="0"/>
                          <w:jc w:val="left"/>
                        </w:pPr>
                        <w:r>
                          <w:rPr>
                            <w:sz w:val="24"/>
                          </w:rPr>
                          <w:t xml:space="preserve"> </w:t>
                        </w:r>
                      </w:p>
                    </w:txbxContent>
                  </v:textbox>
                </v:rect>
                <v:rect id="Rectangle 8" o:spid="_x0000_s1029" style="position:absolute;left:2279;top:706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18275E" w:rsidRDefault="0018275E" w:rsidP="0018275E">
                        <w:pPr>
                          <w:spacing w:after="160" w:line="259" w:lineRule="auto"/>
                          <w:ind w:left="0" w:firstLine="0"/>
                          <w:jc w:val="left"/>
                        </w:pPr>
                        <w:r>
                          <w:rPr>
                            <w:sz w:val="24"/>
                          </w:rPr>
                          <w:t xml:space="preserve"> </w:t>
                        </w:r>
                      </w:p>
                    </w:txbxContent>
                  </v:textbox>
                </v:rect>
                <v:rect id="Rectangle 9" o:spid="_x0000_s1030" style="position:absolute;left:35435;top:881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18275E" w:rsidRDefault="0018275E" w:rsidP="0018275E">
                        <w:pPr>
                          <w:spacing w:after="160" w:line="259" w:lineRule="auto"/>
                          <w:ind w:left="0" w:firstLine="0"/>
                          <w:jc w:val="left"/>
                        </w:pPr>
                        <w:r>
                          <w:rPr>
                            <w:sz w:val="24"/>
                          </w:rPr>
                          <w:t xml:space="preserve"> </w:t>
                        </w:r>
                      </w:p>
                    </w:txbxContent>
                  </v:textbox>
                </v:rect>
                <v:shape id="Shape 168" o:spid="_x0000_s1031" style="position:absolute;left:16414;top:6908;width:47670;height:0;visibility:visible;mso-wrap-style:square;v-text-anchor:top" coordsize="4766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goxxQAAANwAAAAPAAAAZHJzL2Rvd25yZXYueG1sRI9BawJB&#10;DIXvBf/DEKEXqbNaKmV1FBEK9lKoLZ7DTtzZdiez7ER3+++bQ6G3hPfy3pfNboytuVGfm8QOFvMC&#10;DHGVfMO1g8+Pl4dnMFmQPbaJycEPZdhtJ3cbLH0a+J1uJ6mNhnAu0UEQ6UprcxUoYp6njli1S+oj&#10;iq59bX2Pg4bH1i6LYmUjNqwNATs6BKq+T9foQOQ8G76Wr9W1OKa32f5xfDq3wbn76bhfgxEa5d/8&#10;d330ir9SWn1GJ7DbXwAAAP//AwBQSwECLQAUAAYACAAAACEA2+H2y+4AAACFAQAAEwAAAAAAAAAA&#10;AAAAAAAAAAAAW0NvbnRlbnRfVHlwZXNdLnhtbFBLAQItABQABgAIAAAAIQBa9CxbvwAAABUBAAAL&#10;AAAAAAAAAAAAAAAAAB8BAABfcmVscy8ucmVsc1BLAQItABQABgAIAAAAIQB5LgoxxQAAANwAAAAP&#10;AAAAAAAAAAAAAAAAAAcCAABkcnMvZG93bnJldi54bWxQSwUGAAAAAAMAAwC3AAAA+QIAAAAA&#10;" path="m,l4766946,e" filled="f" strokecolor="#ff0909" strokeweight="1.25pt">
                  <v:path arrowok="t" textboxrect="0,0,4766946,0"/>
                </v:shape>
                <v:shape id="Shape 169" o:spid="_x0000_s1032" style="position:absolute;left:16541;top:3912;width:1057;height:2140;visibility:visible;mso-wrap-style:square;v-text-anchor:top" coordsize="105664,213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BIgwgAAANwAAAAPAAAAZHJzL2Rvd25yZXYueG1sRE9Li8Iw&#10;EL4L/ocwgjdN9SBrNcqiiI+L+Di4t9lmbMs2k5JErf9+Iwje5uN7znTemErcyfnSsoJBPwFBnFld&#10;cq7gfFr1vkD4gKyxskwKnuRhPmu3pphq++AD3Y8hFzGEfYoKihDqVEqfFWTQ921NHLmrdQZDhC6X&#10;2uEjhptKDpNkJA2WHBsKrGlRUPZ3vBkFdtvshlXyc7lelsaN977+Pa23SnU7zfcERKAmfMRv90bH&#10;+aMxvJ6JF8jZPwAAAP//AwBQSwECLQAUAAYACAAAACEA2+H2y+4AAACFAQAAEwAAAAAAAAAAAAAA&#10;AAAAAAAAW0NvbnRlbnRfVHlwZXNdLnhtbFBLAQItABQABgAIAAAAIQBa9CxbvwAAABUBAAALAAAA&#10;AAAAAAAAAAAAAB8BAABfcmVscy8ucmVsc1BLAQItABQABgAIAAAAIQD48BIgwgAAANwAAAAPAAAA&#10;AAAAAAAAAAAAAAcCAABkcnMvZG93bnJldi54bWxQSwUGAAAAAAMAAwC3AAAA9gIAAAAA&#10;" path="m22606,v27559,,55245,,83058,c104394,11176,103251,22225,101981,33528v-19304,,-38735,,-58166,c41783,52832,39624,72136,37719,91313v16129,,32258,,48387,c84963,101981,83820,112649,82804,123190v-16129,,-32385,,-48514,c31115,153415,27813,183769,24638,213995v-8255,,-16383,,-24638,c7366,142621,15113,71247,22606,xe" fillcolor="black" stroked="f" strokeweight="0">
                  <v:path arrowok="t" textboxrect="0,0,105664,213995"/>
                </v:shape>
                <v:shape id="Shape 170" o:spid="_x0000_s1033" style="position:absolute;left:17651;top:4427;width:479;height:1665;visibility:visible;mso-wrap-style:square;v-text-anchor:top" coordsize="47879,166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2YVxQAAANwAAAAPAAAAZHJzL2Rvd25yZXYueG1sRI9BS8NA&#10;EIXvQv/DMgVvdlMPWmK3pS0EPAhiWyTehuyYhGZnQ3aaxn/vHARvM7w3732z3k6hMyMNqY3sYLnI&#10;wBBX0bdcOzifiocVmCTIHrvI5OCHEmw3s7s15j7e+IPGo9RGQzjl6KAR6XNrU9VQwLSIPbFq33EI&#10;KLoOtfUD3jQ8dPYxy55swJa1ocGeDg1Vl+M1OHifvH/7uhRyDZ/lqZQileN+5dz9fNq9gBGa5N/8&#10;d/3qFf9Z8fUZncBufgEAAP//AwBQSwECLQAUAAYACAAAACEA2+H2y+4AAACFAQAAEwAAAAAAAAAA&#10;AAAAAAAAAAAAW0NvbnRlbnRfVHlwZXNdLnhtbFBLAQItABQABgAIAAAAIQBa9CxbvwAAABUBAAAL&#10;AAAAAAAAAAAAAAAAAB8BAABfcmVscy8ucmVsc1BLAQItABQABgAIAAAAIQA4v2YVxQAAANwAAAAP&#10;AAAAAAAAAAAAAAAAAAcCAABkcnMvZG93bnJldi54bWxQSwUGAAAAAAMAAwC3AAAA+QIAAAAA&#10;" path="m47879,r,24537l41769,26199c33393,31253,27750,43898,24892,64186r22987,l47879,86919r-25400,c21971,91491,21717,95428,21717,98857v,12065,2032,21590,5588,28956c30861,135306,36068,138862,42799,138862r5080,-2733l47879,165237r-5461,1184c29337,166421,18796,160071,11430,147118,3810,134290,,117272,,95809,,68758,4953,45771,14351,26975,19050,17641,24479,10624,30607,5941l47879,xe" fillcolor="black" stroked="f" strokeweight="0">
                  <v:path arrowok="t" textboxrect="0,0,47879,166421"/>
                </v:shape>
                <v:shape id="Shape 171" o:spid="_x0000_s1034" style="position:absolute;left:18039;top:3983;width:91;height:249;visibility:visible;mso-wrap-style:square;v-text-anchor:top" coordsize="9144,24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J+AwwAAANwAAAAPAAAAZHJzL2Rvd25yZXYueG1sRE9Na8JA&#10;EL0L/odlBG+6SaFVYjahLaQWbA/VQq9DdkxCs7Nhd6vx37tCwds83ufk5Wh6cSLnO8sK0mUCgri2&#10;uuNGwfehWqxB+ICssbdMCi7koSymkxwzbc/8Rad9aEQMYZ+hgjaEIZPS1y0Z9Es7EEfuaJ3BEKFr&#10;pHZ4juGmlw9J8iQNdhwbWhzotaX6d/9nFIwupFXffGyHzx/cpi9vu9o87pSaz8bnDYhAY7iL/93v&#10;Os5fpXB7Jl4giysAAAD//wMAUEsBAi0AFAAGAAgAAAAhANvh9svuAAAAhQEAABMAAAAAAAAAAAAA&#10;AAAAAAAAAFtDb250ZW50X1R5cGVzXS54bWxQSwECLQAUAAYACAAAACEAWvQsW78AAAAVAQAACwAA&#10;AAAAAAAAAAAAAAAfAQAAX3JlbHMvLnJlbHNQSwECLQAUAAYACAAAACEAm7yfgMMAAADcAAAADwAA&#10;AAAAAAAAAAAAAAAHAgAAZHJzL2Rvd25yZXYueG1sUEsFBgAAAAADAAMAtwAAAPcCAAAAAA==&#10;" path="m9144,r,21377l4191,24959c2794,19244,1397,13656,,8068l9144,xe" fillcolor="black" stroked="f" strokeweight="0">
                  <v:path arrowok="t" textboxrect="0,0,9144,24959"/>
                </v:shape>
                <v:shape id="Shape 172" o:spid="_x0000_s1035" style="position:absolute;left:18130;top:5520;width:385;height:560;visibility:visible;mso-wrap-style:square;v-text-anchor:top" coordsize="38481,5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cqwgAAANwAAAAPAAAAZHJzL2Rvd25yZXYueG1sRE9Ni8Iw&#10;EL0v+B/CCHtbU7ugSzWKiIIgsthVz0MztsVmUprY1n9vhAVv83ifM1/2phItNa60rGA8ikAQZ1aX&#10;nCs4/W2/fkA4j6yxskwKHuRguRh8zDHRtuMjtanPRQhhl6CCwvs6kdJlBRl0I1sTB+5qG4M+wCaX&#10;usEuhJtKxlE0kQZLDg0F1rQuKLuld6Pg2m43++5wvu/Px3h9OX3j7yadKPU57FczEJ56/xb/u3c6&#10;zJ/G8HomXCAXTwAAAP//AwBQSwECLQAUAAYACAAAACEA2+H2y+4AAACFAQAAEwAAAAAAAAAAAAAA&#10;AAAAAAAAW0NvbnRlbnRfVHlwZXNdLnhtbFBLAQItABQABgAIAAAAIQBa9CxbvwAAABUBAAALAAAA&#10;AAAAAAAAAAAAAB8BAABfcmVscy8ucmVsc1BLAQItABQABgAIAAAAIQCMg/cqwgAAANwAAAAPAAAA&#10;AAAAAAAAAAAAAAcCAABkcnMvZG93bnJldi54bWxQSwUGAAAAAAMAAwC3AAAA9gIAAAAA&#10;" path="m18669,v6604,2667,13208,5461,19812,8255c31718,32735,21669,47998,8602,54100l,55966,,26858,8699,22177c12668,17240,16002,9842,18669,xe" fillcolor="black" stroked="f" strokeweight="0">
                  <v:path arrowok="t" textboxrect="0,0,38481,55966"/>
                </v:shape>
                <v:shape id="Shape 173" o:spid="_x0000_s1036" style="position:absolute;left:18130;top:4417;width:441;height:880;visibility:visible;mso-wrap-style:square;v-text-anchor:top" coordsize="44069,88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rXuxQAAANwAAAAPAAAAZHJzL2Rvd25yZXYueG1sRE/bSgMx&#10;EH0X/Icwgm82ay1atk1LKVUrFGF7gfZtSKa7i5vJksTt9u+NIPg2h3Od6by3jejIh9qxgsdBBoJY&#10;O1NzqWC/e30YgwgR2WDjmBRcKcB8dnszxdy4CxfUbWMpUgiHHBVUMba5lEFXZDEMXEucuLPzFmOC&#10;vpTG4yWF20YOs+xZWqw5NVTY0rIi/bX9tgqOo/fN0q+Kw6J4+zzoUTf+OG20Uvd3/WICIlIf/8V/&#10;7rVJ81+e4PeZdIGc/QAAAP//AwBQSwECLQAUAAYACAAAACEA2+H2y+4AAACFAQAAEwAAAAAAAAAA&#10;AAAAAAAAAAAAW0NvbnRlbnRfVHlwZXNdLnhtbFBLAQItABQABgAIAAAAIQBa9CxbvwAAABUBAAAL&#10;AAAAAAAAAAAAAAAAAB8BAABfcmVscy8ucmVsc1BLAQItABQABgAIAAAAIQB33rXuxQAAANwAAAAP&#10;AAAAAAAAAAAAAAAAAAcCAABkcnMvZG93bnJldi54bWxQSwUGAAAAAAMAAwC3AAAA+QIAAAAA&#10;" path="m3175,c16637,,26924,6731,33655,20193v6731,13589,10414,31877,10414,55245c44069,79375,43942,83439,43688,88011l,88011,,65278r22987,c22987,38227,16383,24765,3175,24765l,25629,,1092,3175,xe" fillcolor="black" stroked="f" strokeweight="0">
                  <v:path arrowok="t" textboxrect="0,0,44069,88011"/>
                </v:shape>
                <v:shape id="Shape 174" o:spid="_x0000_s1037" style="position:absolute;left:18130;top:3721;width:363;height:476;visibility:visible;mso-wrap-style:square;v-text-anchor:top" coordsize="36322,47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IkBwwAAANwAAAAPAAAAZHJzL2Rvd25yZXYueG1sRE9NawIx&#10;EL0X/A9hBG81q0hbVqOIorSFHqqCeBs24250M1mSuK7/vikUepvH+5zZorO1aMkH41jBaJiBIC6c&#10;NlwqOOw3z28gQkTWWDsmBQ8KsJj3nmaYa3fnb2p3sRQphEOOCqoYm1zKUFRkMQxdQ5y4s/MWY4K+&#10;lNrjPYXbWo6z7EVaNJwaKmxoVVFx3d2sAvO5Pvrb6fj4sNf2a32S5nzZGqUG/W45BRGpi//iP/e7&#10;TvNfJ/D7TLpAzn8AAAD//wMAUEsBAi0AFAAGAAgAAAAhANvh9svuAAAAhQEAABMAAAAAAAAAAAAA&#10;AAAAAAAAAFtDb250ZW50X1R5cGVzXS54bWxQSwECLQAUAAYACAAAACEAWvQsW78AAAAVAQAACwAA&#10;AAAAAAAAAAAAAAAfAQAAX3JlbHMvLnJlbHNQSwECLQAUAAYACAAAACEAxWyJAcMAAADcAAAADwAA&#10;AAAAAAAAAAAAAAAHAgAAZHJzL2Rvd25yZXYueG1sUEsFBgAAAAADAAMAtwAAAPcCAAAAAA==&#10;" path="m29718,v2159,7112,4445,14224,6604,21336l,47599,,26222,29718,xe" fillcolor="black" stroked="f" strokeweight="0">
                  <v:path arrowok="t" textboxrect="0,0,36322,47599"/>
                </v:shape>
                <v:shape id="Shape 175" o:spid="_x0000_s1038" style="position:absolute;left:18809;top:4404;width:449;height:1684;visibility:visible;mso-wrap-style:square;v-text-anchor:top" coordsize="44895,16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z+xQAAANwAAAAPAAAAZHJzL2Rvd25yZXYueG1sRE9NTwIx&#10;EL2b+B+aMfFCoCuJShYKUYnGxHBwgQO3YTtsV7fTZtuFlV9vTUy4zcv7nNmit404UhtqxwruRhkI&#10;4tLpmisFm/XrcAIiRGSNjWNS8EMBFvPrqxnm2p34k45FrEQK4ZCjAhOjz6UMpSGLYeQ8ceIOrrUY&#10;E2wrqVs8pXDbyHGWPUiLNacGg55eDJXfRWcVbN+Kfec//NczngdnHHT9arkzSt3e9E9TEJH6eBH/&#10;u991mv94D3/PpAvk/BcAAP//AwBQSwECLQAUAAYACAAAACEA2+H2y+4AAACFAQAAEwAAAAAAAAAA&#10;AAAAAAAAAAAAW0NvbnRlbnRfVHlwZXNdLnhtbFBLAQItABQABgAIAAAAIQBa9CxbvwAAABUBAAAL&#10;AAAAAAAAAAAAAAAAAB8BAABfcmVscy8ucmVsc1BLAQItABQABgAIAAAAIQA+f4z+xQAAANwAAAAP&#10;AAAAAAAAAAAAAAAAAAcCAABkcnMvZG93bnJldi54bWxQSwUGAAAAAAMAAwC3AAAA+QIAAAAA&#10;" path="m44450,r445,204l44895,31360r-7652,4010c34004,39307,31305,45212,29210,53086v-4318,15875,-6604,33147,-6604,52578c22606,128270,28067,139827,39116,139827r5779,-2889l44895,160846r-14796,7556c21082,168402,13589,162687,8255,151257,2794,139700,,123825,,103124,,74803,4191,50546,12573,30226,20828,10033,31496,,44450,xe" fillcolor="black" stroked="f" strokeweight="0">
                  <v:path arrowok="t" textboxrect="0,0,44895,168402"/>
                </v:shape>
                <v:shape id="Shape 176" o:spid="_x0000_s1039" style="position:absolute;left:19258;top:3912;width:578;height:2140;visibility:visible;mso-wrap-style:square;v-text-anchor:top" coordsize="57721,213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o1CwgAAANwAAAAPAAAAZHJzL2Rvd25yZXYueG1sRE9Li8Iw&#10;EL4L/ocwghfRVAUfXaMsK4IXF9QVr2MztmWbSUmi1n9vFoS9zcf3nMWqMZW4k/OlZQXDQQKCOLO6&#10;5FzBz3HTn4HwAVljZZkUPMnDatluLTDV9sF7uh9CLmII+xQVFCHUqZQ+K8igH9iaOHJX6wyGCF0u&#10;tcNHDDeVHCXJRBosOTYUWNNXQdnv4WYU7G4Gv49jnO9766s7D/Fycs+pUt1O8/kBIlAT/sVv91bH&#10;+dMJ/D0TL5DLFwAAAP//AwBQSwECLQAUAAYACAAAACEA2+H2y+4AAACFAQAAEwAAAAAAAAAAAAAA&#10;AAAAAAAAW0NvbnRlbnRfVHlwZXNdLnhtbFBLAQItABQABgAIAAAAIQBa9CxbvwAAABUBAAALAAAA&#10;AAAAAAAAAAAAAB8BAABfcmVscy8ucmVsc1BLAQItABQABgAIAAAAIQCd7o1CwgAAANwAAAAPAAAA&#10;AAAAAAAAAAAAAAcCAABkcnMvZG93bnJldi54bWxQSwUGAAAAAAMAAwC3AAAA9gIAAAAA&#10;" path="m35496,v7493,,14859,,22225,c50355,71247,42481,142621,35115,213995v-7239,,-14351,,-21590,c14668,203073,15811,192024,16954,181102,12954,193294,8287,202406,2984,208471l,209995,,186087r5779,-2890c9208,179356,12192,173609,14668,165989v4953,-15240,7620,-31750,7620,-49784c22288,105028,20510,95885,17208,89027,13779,82169,9334,78613,3619,78613l,80509,,49353r16843,7718c21431,62357,24828,70295,26988,80899,29781,53848,32829,26924,35496,xe" fillcolor="black" stroked="f" strokeweight="0">
                  <v:path arrowok="t" textboxrect="0,0,57721,213995"/>
                </v:shape>
                <v:shape id="Shape 177" o:spid="_x0000_s1040" style="position:absolute;left:20006;top:4428;width:478;height:1664;visibility:visible;mso-wrap-style:square;v-text-anchor:top" coordsize="47815,16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D72xAAAANwAAAAPAAAAZHJzL2Rvd25yZXYueG1sRE9NawIx&#10;EL0L/Q9hCt40aQWtW6NIRfRSQVuwvQ2bcbPtZrJs4u723zcFobd5vM9ZrHpXiZaaUHrW8DBWIIhz&#10;b0ouNLy/bUdPIEJENlh5Jg0/FGC1vBssMDO+4yO1p1iIFMIhQw02xjqTMuSWHIaxr4kTd/GNw5hg&#10;U0jTYJfCXSUflZpKhyWnBos1vVjKv09Xp2Hyelb7zW43mXaf9tB/qHY9/7poPbzv188gIvXxX3xz&#10;702aP5vB3zPpArn8BQAA//8DAFBLAQItABQABgAIAAAAIQDb4fbL7gAAAIUBAAATAAAAAAAAAAAA&#10;AAAAAAAAAABbQ29udGVudF9UeXBlc10ueG1sUEsBAi0AFAAGAAgAAAAhAFr0LFu/AAAAFQEAAAsA&#10;AAAAAAAAAAAAAAAAHwEAAF9yZWxzLy5yZWxzUEsBAi0AFAAGAAgAAAAhAA6wPvbEAAAA3AAAAA8A&#10;AAAAAAAAAAAAAAAABwIAAGRycy9kb3ducmV2LnhtbFBLBQYAAAAAAwADALcAAAD4AgAAAAA=&#10;" path="m47815,r,24533l41749,26180c33338,31234,27623,43879,24765,64167r23050,l47815,86900r-25336,c21971,91472,21717,95409,21717,98838v,12065,1905,21590,5588,28956c30861,135287,36068,138843,42799,138843r5016,-2699l47815,165230r-5397,1172c29210,166402,18796,160052,11303,147098,3937,134271,,117253,,95790,,68739,4953,45752,14351,26956,18987,17621,24416,10604,30559,5921l47815,xe" fillcolor="black" stroked="f" strokeweight="0">
                  <v:path arrowok="t" textboxrect="0,0,47815,166402"/>
                </v:shape>
                <v:shape id="Shape 178" o:spid="_x0000_s1041" style="position:absolute;left:20393;top:3983;width:91;height:249;visibility:visible;mso-wrap-style:square;v-text-anchor:top" coordsize="9080,24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mvmxgAAANwAAAAPAAAAZHJzL2Rvd25yZXYueG1sRI9LawJB&#10;EITvgfyHoYVcQpw1BiOrowRFzUnxQXJtdnofuNOz7Iy6/nv7EMitm6qu+no671ytrtSGyrOBQT8B&#10;RZx5W3Fh4HRcvY1BhYhssfZMBu4UYD57fppiav2N93Q9xEJJCIcUDZQxNqnWISvJYej7hli03LcO&#10;o6xtoW2LNwl3tX5PkpF2WLE0lNjQoqTsfLg4A2G3zYeLn32++Rjm5yWfXtful4x56XVfE1CRuvhv&#10;/rv+toL/KbTyjEygZw8AAAD//wMAUEsBAi0AFAAGAAgAAAAhANvh9svuAAAAhQEAABMAAAAAAAAA&#10;AAAAAAAAAAAAAFtDb250ZW50X1R5cGVzXS54bWxQSwECLQAUAAYACAAAACEAWvQsW78AAAAVAQAA&#10;CwAAAAAAAAAAAAAAAAAfAQAAX3JlbHMvLnJlbHNQSwECLQAUAAYACAAAACEAWg5r5sYAAADcAAAA&#10;DwAAAAAAAAAAAAAAAAAHAgAAZHJzL2Rvd25yZXYueG1sUEsFBgAAAAADAAMAtwAAAPoCAAAAAA==&#10;" path="m9080,r,21367l4191,24903c2794,19188,1397,13600,,8012l9080,xe" fillcolor="black" stroked="f" strokeweight="0">
                  <v:path arrowok="t" textboxrect="0,0,9080,24903"/>
                </v:shape>
                <v:shape id="Shape 179" o:spid="_x0000_s1042" style="position:absolute;left:20484;top:5520;width:385;height:560;visibility:visible;mso-wrap-style:square;v-text-anchor:top" coordsize="38545,55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JSIwgAAANwAAAAPAAAAZHJzL2Rvd25yZXYueG1sRE9NawIx&#10;EL0X/A9hCt5qth6srkYRobJIL11Fr+Nm3F3cTNIk6vbfN4VCb/N4n7NY9aYTd/KhtazgdZSBIK6s&#10;brlWcNi/v0xBhIissbNMCr4pwGo5eFpgru2DP+lexlqkEA45KmhidLmUoWrIYBhZR5y4i/UGY4K+&#10;ltrjI4WbTo6zbCINtpwaGnS0aai6ljejoN7SpXD+WH4Vu0l3Ou/C1MUPpYbP/XoOIlIf/8V/7kKn&#10;+W8z+H0mXSCXPwAAAP//AwBQSwECLQAUAAYACAAAACEA2+H2y+4AAACFAQAAEwAAAAAAAAAAAAAA&#10;AAAAAAAAW0NvbnRlbnRfVHlwZXNdLnhtbFBLAQItABQABgAIAAAAIQBa9CxbvwAAABUBAAALAAAA&#10;AAAAAAAAAAAAAB8BAABfcmVscy8ucmVsc1BLAQItABQABgAIAAAAIQDWjJSIwgAAANwAAAAPAAAA&#10;AAAAAAAAAAAAAAcCAABkcnMvZG93bnJldi54bWxQSwUGAAAAAAMAAwC3AAAA9gIAAAAA&#10;" path="m18733,v6603,2667,13207,5461,19812,8255c31686,32735,21685,47998,8648,54100l,55978,,26892,8763,22177c12732,17240,16065,9842,18733,xe" fillcolor="black" stroked="f" strokeweight="0">
                  <v:path arrowok="t" textboxrect="0,0,38545,55978"/>
                </v:shape>
                <v:shape id="Shape 180" o:spid="_x0000_s1043" style="position:absolute;left:20484;top:4417;width:440;height:880;visibility:visible;mso-wrap-style:square;v-text-anchor:top" coordsize="44005,88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SbGxAAAANwAAAAPAAAAZHJzL2Rvd25yZXYueG1sRI9Ba8Mw&#10;DIXvg/0Ho8Fuq7NRSkjrlLJ1UHZrlh8gYjVOE8shdtrs30+HwW4S7+m9T7v94gd1oyl2gQ28rjJQ&#10;xE2wHbcG6u/PlxxUTMgWh8Bk4Ici7MvHhx0WNtz5TLcqtUpCOBZowKU0FlrHxpHHuAojsWiXMHlM&#10;sk6tthPeJdwP+i3LNtpjx9LgcKR3R01fzd5Af51Pzddx/bHOu7nSx/q8bKwz5vlpOWxBJVrSv/nv&#10;+mQFPxd8eUYm0OUvAAAA//8DAFBLAQItABQABgAIAAAAIQDb4fbL7gAAAIUBAAATAAAAAAAAAAAA&#10;AAAAAAAAAABbQ29udGVudF9UeXBlc10ueG1sUEsBAi0AFAAGAAgAAAAhAFr0LFu/AAAAFQEAAAsA&#10;AAAAAAAAAAAAAAAAHwEAAF9yZWxzLy5yZWxzUEsBAi0AFAAGAAgAAAAhAEl5JsbEAAAA3AAAAA8A&#10;AAAAAAAAAAAAAAAABwIAAGRycy9kb3ducmV2LnhtbFBLBQYAAAAAAwADALcAAAD4AgAAAAA=&#10;" path="m3239,c16701,,26988,6731,33718,20193v6731,13589,10287,31877,10287,55245c44005,79375,43879,83439,43751,88011l,88011,,65278r23051,c23051,38227,16446,24765,3239,24765l,25644,,1111,3239,xe" fillcolor="black" stroked="f" strokeweight="0">
                  <v:path arrowok="t" textboxrect="0,0,44005,88011"/>
                </v:shape>
                <v:shape id="Shape 181" o:spid="_x0000_s1044" style="position:absolute;left:20484;top:3721;width:364;height:476;visibility:visible;mso-wrap-style:square;v-text-anchor:top" coordsize="36386,4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UN1wQAAANwAAAAPAAAAZHJzL2Rvd25yZXYueG1sRE9Ni8Iw&#10;EL0v+B/CCF5EUz0spWsUqQhePKy7B4+zzdgUm0lpYhv/vVlY2Ns83udsdtG2YqDeN44VrJYZCOLK&#10;6YZrBd9fx0UOwgdkja1jUvAkD7vt5G2DhXYjf9JwCbVIIewLVGBC6AopfWXIol+6jjhxN9dbDAn2&#10;tdQ9jinctnKdZe/SYsOpwWBHpaHqfnlYBevh6oafZh4P57ksu7yM5joapWbTuP8AESiGf/Gf+6TT&#10;/HwFv8+kC+T2BQAA//8DAFBLAQItABQABgAIAAAAIQDb4fbL7gAAAIUBAAATAAAAAAAAAAAAAAAA&#10;AAAAAABbQ29udGVudF9UeXBlc10ueG1sUEsBAi0AFAAGAAgAAAAhAFr0LFu/AAAAFQEAAAsAAAAA&#10;AAAAAAAAAAAAHwEAAF9yZWxzLy5yZWxzUEsBAi0AFAAGAAgAAAAhAAthQ3XBAAAA3AAAAA8AAAAA&#10;AAAAAAAAAAAABwIAAGRycy9kb3ducmV2LnhtbFBLBQYAAAAAAwADALcAAAD1AgAAAAA=&#10;" path="m29782,v2158,7112,4444,14224,6604,21336l,47645,,26278,29782,xe" fillcolor="black" stroked="f" strokeweight="0">
                  <v:path arrowok="t" textboxrect="0,0,36386,47645"/>
                </v:shape>
                <v:shape id="Shape 182" o:spid="_x0000_s1045" style="position:absolute;left:21151;top:4414;width:701;height:1638;visibility:visible;mso-wrap-style:square;v-text-anchor:top" coordsize="70104,16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T5+xgAAANwAAAAPAAAAZHJzL2Rvd25yZXYueG1sRE/basJA&#10;EH0v9B+WKfSl6EahRaOriBdsEaSNgu3bmB2TYHY2ZLcm9evdQqFvczjXGU9bU4oL1a6wrKDXjUAQ&#10;p1YXnCnY71adAQjnkTWWlknBDzmYTu7vxhhr2/AHXRKfiRDCLkYFufdVLKVLczLourYiDtzJ1gZ9&#10;gHUmdY1NCDel7EfRizRYcGjIsaJ5Tuk5+TYKOFkvh6b9ejs+L943q2v61Hwetko9PrSzEQhPrf8X&#10;/7lfdZg/6MPvM+ECObkBAAD//wMAUEsBAi0AFAAGAAgAAAAhANvh9svuAAAAhQEAABMAAAAAAAAA&#10;AAAAAAAAAAAAAFtDb250ZW50X1R5cGVzXS54bWxQSwECLQAUAAYACAAAACEAWvQsW78AAAAVAQAA&#10;CwAAAAAAAAAAAAAAAAAfAQAAX3JlbHMvLnJlbHNQSwECLQAUAAYACAAAACEAA3U+fsYAAADcAAAA&#10;DwAAAAAAAAAAAAAAAAAHAgAAZHJzL2Rvd25yZXYueG1sUEsFBgAAAAADAAMAtwAAAPoCAAAAAA==&#10;" path="m67310,v635,,1524,,2794,126c69088,13208,68072,26162,67183,39243v-2159,-128,-3937,-255,-4953,-255c56769,38988,51562,41401,46736,45974,42037,50546,38100,56642,35433,64388v-2667,7875,-5080,20701,-6858,38482c26416,123189,24130,143510,22098,163830v-7366,,-14859,,-22098,c5334,110744,11176,57531,16764,4318v6731,,13589,,20320,c35687,18796,34036,33400,32639,47751,41021,15875,52832,,67310,xe" fillcolor="black" stroked="f" strokeweight="0">
                  <v:path arrowok="t" textboxrect="0,0,70104,163830"/>
                </v:shape>
                <v:shape id="Shape 183" o:spid="_x0000_s1046" style="position:absolute;left:21918;top:5070;width:470;height:1023;visibility:visible;mso-wrap-style:square;v-text-anchor:top" coordsize="46990,10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eUgvQAAANwAAAAPAAAAZHJzL2Rvd25yZXYueG1sRE+9CsIw&#10;EN4F3yGc4KapCiLVKCKIglPVwfFszrbaXEoTa317Iwhu9/H93mLVmlI0VLvCsoLRMAJBnFpdcKbg&#10;fNoOZiCcR9ZYWiYFb3KwWnY7C4y1fXFCzdFnIoSwi1FB7n0VS+nSnAy6oa2IA3eztUEfYJ1JXeMr&#10;hJtSjqNoKg0WHBpyrGiTU/o4Po2CpnlcthqfhU/22WRMu8MhuV+V6vfa9RyEp9b/xT/3Xof5swl8&#10;nwkXyOUHAAD//wMAUEsBAi0AFAAGAAgAAAAhANvh9svuAAAAhQEAABMAAAAAAAAAAAAAAAAAAAAA&#10;AFtDb250ZW50X1R5cGVzXS54bWxQSwECLQAUAAYACAAAACEAWvQsW78AAAAVAQAACwAAAAAAAAAA&#10;AAAAAAAfAQAAX3JlbHMvLnJlbHNQSwECLQAUAAYACAAAACEAFG3lIL0AAADcAAAADwAAAAAAAAAA&#10;AAAAAAAHAgAAZHJzL2Rvd25yZXYueG1sUEsFBgAAAAADAAMAtwAAAPECAAAAAA==&#10;" path="m46990,r,21122l34163,27572c27432,33541,24003,41668,24003,52972v,6350,1397,11557,4064,15494c30734,72529,34544,74562,39116,74562r7874,-2838l46990,94976r-5937,4700c37624,101390,34036,102248,30353,102248v-9017,,-16256,-4319,-21844,-13208c2921,80150,,69354,,56401,,38493,5080,24269,15113,13602,20066,8331,26511,4394,34385,1775l46990,xe" fillcolor="black" stroked="f" strokeweight="0">
                  <v:path arrowok="t" textboxrect="0,0,46990,102248"/>
                </v:shape>
                <v:shape id="Shape 184" o:spid="_x0000_s1047" style="position:absolute;left:22020;top:4426;width:368;height:476;visibility:visible;mso-wrap-style:square;v-text-anchor:top" coordsize="36830,47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uHfvgAAANwAAAAPAAAAZHJzL2Rvd25yZXYueG1sRE9Ni8Iw&#10;EL0L+x/CLOxNU5dFtBpFhIXdo63ex2RsS5tJSaLWf28Ewds83uesNoPtxJV8aBwrmE4yEMTamYYr&#10;BYfydzwHESKywc4xKbhTgM36Y7TC3Lgb7+laxEqkEA45Kqhj7HMpg67JYpi4njhxZ+ctxgR9JY3H&#10;Wwq3nfzOspm02HBqqLGnXU26LS5WQTj69rQte2x02c70wtxP7X+h1NfnsF2CiDTEt/jl/jNp/vwH&#10;ns+kC+T6AQAA//8DAFBLAQItABQABgAIAAAAIQDb4fbL7gAAAIUBAAATAAAAAAAAAAAAAAAAAAAA&#10;AABbQ29udGVudF9UeXBlc10ueG1sUEsBAi0AFAAGAAgAAAAhAFr0LFu/AAAAFQEAAAsAAAAAAAAA&#10;AAAAAAAAHwEAAF9yZWxzLy5yZWxzUEsBAi0AFAAGAAgAAAAhAHsm4d++AAAA3AAAAA8AAAAAAAAA&#10;AAAAAAAABwIAAGRycy9kb3ducmV2LnhtbFBLBQYAAAAAAwADALcAAADyAgAAAAA=&#10;" path="m36830,r,27956l29242,30992v-3906,3683,-7081,9207,-9430,16573c13208,44263,6604,40961,,37659,6191,18228,16026,6084,29450,1226l36830,xe" fillcolor="black" stroked="f" strokeweight="0">
                  <v:path arrowok="t" textboxrect="0,0,36830,47565"/>
                </v:shape>
                <v:shape id="Shape 185" o:spid="_x0000_s1048" style="position:absolute;left:22388;top:4414;width:478;height:1638;visibility:visible;mso-wrap-style:square;v-text-anchor:top" coordsize="47752,16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W8AwQAAANwAAAAPAAAAZHJzL2Rvd25yZXYueG1sRE9Ni8Iw&#10;EL0v+B/CCN7W1BVFalMRYUHxIOoueBybsSk2k9JErf/eCAt7m8f7nGzR2VrcqfWVYwWjYQKCuHC6&#10;4lLBz/H7cwbCB2SNtWNS8CQPi7z3kWGq3YP3dD+EUsQQ9ikqMCE0qZS+MGTRD11DHLmLay2GCNtS&#10;6hYfMdzW8itJptJixbHBYEMrQ8X1cLMKQmHcbVNuTuaXu5Me787T0XGr1KDfLecgAnXhX/znXus4&#10;fzaB9zPxApm/AAAA//8DAFBLAQItABQABgAIAAAAIQDb4fbL7gAAAIUBAAATAAAAAAAAAAAAAAAA&#10;AAAAAABbQ29udGVudF9UeXBlc10ueG1sUEsBAi0AFAAGAAgAAAAhAFr0LFu/AAAAFQEAAAsAAAAA&#10;AAAAAAAAAAAAHwEAAF9yZWxzLy5yZWxzUEsBAi0AFAAGAAgAAAAhAPVZbwDBAAAA3AAAAA8AAAAA&#10;AAAAAAAAAAAABwIAAGRycy9kb3ducmV2LnhtbFBLBQYAAAAAAwADALcAAAD1AgAAAAA=&#10;" path="m7239,c19685,,29718,4445,36957,13462v7112,9016,10795,20955,10795,35813c47752,55752,46101,72517,43053,99822v-3302,28828,-5080,47116,-5080,54864c37973,157352,38100,160655,38354,163830v-7239,,-14605,,-21844,c16383,161036,16256,158750,16256,156972v,-7747,635,-16764,1778,-27433c14859,141477,10033,150749,3810,157607l,160622,,137370r1905,-686c5048,134334,8065,130810,10922,126111v5588,-9398,9779,-23876,12065,-43688c14415,83121,7112,84391,1127,86201l,86768,,65646,15240,63500v2794,,6096,126,9779,635c25527,59182,25654,55499,25654,52705v,-8636,-1905,-15113,-5461,-19558c16510,28701,11684,26670,6223,26670l,29159,,1203,7239,xe" fillcolor="black" stroked="f" strokeweight="0">
                  <v:path arrowok="t" textboxrect="0,0,47752,163830"/>
                </v:shape>
                <v:shape id="Shape 186" o:spid="_x0000_s1049" style="position:absolute;left:23140;top:4005;width:614;height:2075;visibility:visible;mso-wrap-style:square;v-text-anchor:top" coordsize="61341,207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O3XwgAAANwAAAAPAAAAZHJzL2Rvd25yZXYueG1sRE9Ni8Iw&#10;EL0L/ocwghdZ0xUp2jWKLAjKimCVPQ/NbFtsJqWJtvrrN4LgbR7vcxarzlTiRo0rLSv4HEcgiDOr&#10;S84VnE+bjxkI55E1VpZJwZ0crJb93gITbVs+0i31uQgh7BJUUHhfJ1K6rCCDbmxr4sD92cagD7DJ&#10;pW6wDeGmkpMoiqXBkkNDgTV9F5Rd0qtRcNhOcXf6me9+HyPXHval7eLRVKnhoFt/gfDU+bf45d7q&#10;MH8Ww/OZcIFc/gMAAP//AwBQSwECLQAUAAYACAAAACEA2+H2y+4AAACFAQAAEwAAAAAAAAAAAAAA&#10;AAAAAAAAW0NvbnRlbnRfVHlwZXNdLnhtbFBLAQItABQABgAIAAAAIQBa9CxbvwAAABUBAAALAAAA&#10;AAAAAAAAAAAAAB8BAABfcmVscy8ucmVsc1BLAQItABQABgAIAAAAIQAPLO3XwgAAANwAAAAPAAAA&#10;AAAAAAAAAAAAAAcCAABkcnMvZG93bnJldi54bWxQSwUGAAAAAAMAAwC3AAAA9gIAAAAA&#10;" path="m44450,c42926,15113,41275,30226,39624,45212v7239,,14478,,21717,c60452,54864,59436,64389,58420,73914v-7239,,-14478,,-21844,c34163,97663,31496,121285,29083,145034v-762,8763,-1270,14478,-1270,16891c27813,172085,32512,177165,41910,177165v2032,,4445,-381,7239,-1143c48133,185674,47117,195326,46101,205105v-6604,1524,-11430,2413,-14097,2413c22606,207518,15875,204216,11557,197358,7366,190754,5080,182753,5080,173228v,-4953,889,-14478,2286,-28702c9906,121031,12446,97536,14986,73914v-4953,,-10033,,-14986,c1016,64389,2032,54864,3048,45212v5080,,10160,,15240,c20193,30861,22352,16510,24257,2286,30988,1524,37719,762,44450,xe" fillcolor="black" stroked="f" strokeweight="0">
                  <v:path arrowok="t" textboxrect="0,0,61341,207518"/>
                </v:shape>
                <v:shape id="Shape 187" o:spid="_x0000_s1050" style="position:absolute;left:23845;top:4457;width:401;height:1595;visibility:visible;mso-wrap-style:square;v-text-anchor:top" coordsize="40132,159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G4FwwAAANwAAAAPAAAAZHJzL2Rvd25yZXYueG1sRE9La8JA&#10;EL4L/odlhN50Yyk1pK6hFKRF6SGx9DxkxyQkO5tmN4/+e7dQ8DYf33P26WxaMVLvassKtpsIBHFh&#10;dc2lgq/LcR2DcB5ZY2uZFPySg/SwXOwx0XbijMbclyKEsEtQQeV9l0jpiooMuo3tiAN3tb1BH2Bf&#10;St3jFMJNKx+j6FkarDk0VNjRW0VFkw9Gwbk8NW3u3rMnnX3+DFO3vX6fjko9rObXFxCeZn8X/7s/&#10;dJgf7+DvmXCBPNwAAAD//wMAUEsBAi0AFAAGAAgAAAAhANvh9svuAAAAhQEAABMAAAAAAAAAAAAA&#10;AAAAAAAAAFtDb250ZW50X1R5cGVzXS54bWxQSwECLQAUAAYACAAAACEAWvQsW78AAAAVAQAACwAA&#10;AAAAAAAAAAAAAAAfAQAAX3JlbHMvLnJlbHNQSwECLQAUAAYACAAAACEAbcBuBcMAAADcAAAADwAA&#10;AAAAAAAAAAAAAAAHAgAAZHJzL2Rvd25yZXYueG1sUEsFBgAAAAADAAMAtwAAAPcCAAAAAA==&#10;" path="m16891,v7747,,15494,,23241,c34544,53213,28702,106426,23241,159512v-7747,,-15367,,-23241,c5588,106426,11430,53213,16891,xe" fillcolor="black" stroked="f" strokeweight="0">
                  <v:path arrowok="t" textboxrect="0,0,40132,159512"/>
                </v:shape>
                <v:shape id="Shape 188" o:spid="_x0000_s1051" style="position:absolute;left:24033;top:3890;width:273;height:383;visibility:visible;mso-wrap-style:square;v-text-anchor:top" coordsize="27305,38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aG9xQAAANwAAAAPAAAAZHJzL2Rvd25yZXYueG1sRI9Pi8JA&#10;DMXvC36HIcLe1qkeFlsdxT8IHmRhVfAaOrEtdjK1M9b67c1hYW8J7+W9X+bL3tWqozZUng2MRwko&#10;4tzbigsD59PuawoqRGSLtWcy8KIAy8XgY46Z9U/+pe4YCyUhHDI0UMbYZFqHvCSHYeQbYtGuvnUY&#10;ZW0LbVt8Srir9SRJvrXDiqWhxIY2JeW348MZWJ3S/tClYdvZcbq53l+XdfJzMeZz2K9moCL18d/8&#10;d723gj8VWnlGJtCLNwAAAP//AwBQSwECLQAUAAYACAAAACEA2+H2y+4AAACFAQAAEwAAAAAAAAAA&#10;AAAAAAAAAAAAW0NvbnRlbnRfVHlwZXNdLnhtbFBLAQItABQABgAIAAAAIQBa9CxbvwAAABUBAAAL&#10;AAAAAAAAAAAAAAAAAB8BAABfcmVscy8ucmVsc1BLAQItABQABgAIAAAAIQBbJaG9xQAAANwAAAAP&#10;AAAAAAAAAAAAAAAAAAcCAABkcnMvZG93bnJldi54bWxQSwUGAAAAAAMAAwC3AAAA+QIAAAAA&#10;" path="m4064,v7747,,15494,,23241,c26035,12826,24638,25526,23241,38353v-7620,,-15494,,-23241,c1397,25526,2794,12826,4064,xe" fillcolor="black" stroked="f" strokeweight="0">
                  <v:path arrowok="t" textboxrect="0,0,27305,38353"/>
                </v:shape>
                <v:shape id="Shape 189" o:spid="_x0000_s1052" style="position:absolute;left:24417;top:4440;width:461;height:1653;visibility:visible;mso-wrap-style:square;v-text-anchor:top" coordsize="46101,165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meEwQAAANwAAAAPAAAAZHJzL2Rvd25yZXYueG1sRE9LawIx&#10;EL4L/ocwQm+atYeiW6OUglK8+cL2Nmymm8XNZE2ixn/fFARv8/E9Z7ZIthVX8qFxrGA8KkAQV043&#10;XCvY75bDCYgQkTW2jknBnQIs5v3eDEvtbryh6zbWIodwKFGBibErpQyVIYth5DrizP06bzFm6Gup&#10;Pd5yuG3la1G8SYsN5waDHX0aqk7bi1VQb75/Dunup8eTPSxXXZXWq7NR6mWQPt5BRErxKX64v3Se&#10;P5nC/zP5Ajn/AwAA//8DAFBLAQItABQABgAIAAAAIQDb4fbL7gAAAIUBAAATAAAAAAAAAAAAAAAA&#10;AAAAAABbQ29udGVudF9UeXBlc10ueG1sUEsBAi0AFAAGAAgAAAAhAFr0LFu/AAAAFQEAAAsAAAAA&#10;AAAAAAAAAAAAHwEAAF9yZWxzLy5yZWxzUEsBAi0AFAAGAAgAAAAhAIhaZ4TBAAAA3AAAAA8AAAAA&#10;AAAAAAAAAAAABwIAAGRycy9kb3ducmV2LnhtbFBLBQYAAAAAAwADALcAAAD1AgAAAAA=&#10;" path="m46101,r,28502l37052,32920v-3397,3937,-6128,9842,-8096,17717c24892,66512,22860,82259,22860,97880v,13335,2032,23114,5842,29337c32639,133567,37465,136615,43307,136615r2794,-1319l46101,164226r-3048,1091c35560,165317,28321,162777,21463,157570,14478,152237,9144,144108,5588,132551,2032,121249,,107787,,92165,,66638,4953,44794,14097,26125,18733,16791,24193,9837,30401,5218l46101,xe" fillcolor="black" stroked="f" strokeweight="0">
                  <v:path arrowok="t" textboxrect="0,0,46101,165317"/>
                </v:shape>
                <v:shape id="Shape 190" o:spid="_x0000_s1053" style="position:absolute;left:24878;top:4423;width:463;height:1659;visibility:visible;mso-wrap-style:square;v-text-anchor:top" coordsize="46355,165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fswwAAANwAAAAPAAAAZHJzL2Rvd25yZXYueG1sRI9BawJB&#10;DIXvhf6HIYXe6mxFit06SikUPChtbX9A2MnurG4yy86o239vDoK3hPfy3pfFauTOnGhIbRQHz5MC&#10;DEkVfSuNg7/fz6c5mJRRPHZRyME/JVgt7+8WWPp4lh867XJjNERSiQ5Czn1pbaoCMaZJ7ElUq+PA&#10;mHUdGusHPGs4d3ZaFC+WsRVtCNjTR6DqsDuyA97HipFmc1pvuQ6b76+WsXbu8WF8fwOTacw38/V6&#10;7RX/VfH1GZ3ALi8AAAD//wMAUEsBAi0AFAAGAAgAAAAhANvh9svuAAAAhQEAABMAAAAAAAAAAAAA&#10;AAAAAAAAAFtDb250ZW50X1R5cGVzXS54bWxQSwECLQAUAAYACAAAACEAWvQsW78AAAAVAQAACwAA&#10;AAAAAAAAAAAAAAAfAQAAX3JlbHMvLnJlbHNQSwECLQAUAAYACAAAACEArTfn7MMAAADcAAAADwAA&#10;AAAAAAAAAAAAAAAHAgAAZHJzL2Rvd25yZXYueG1sUEsFBgAAAAADAAMAtwAAAPcCAAAAAA==&#10;" path="m5080,c17653,,27813,6604,35052,19939v7493,13336,11303,31369,11303,53848c46355,96775,41783,117984,32893,137795v-4382,9779,-9620,17082,-15637,21940l,165914,,136984r8906,-4205c12192,129096,14859,123571,16891,116205v4191,-14605,6350,-29971,6350,-46101c23241,42545,16510,28702,3048,28702l,30190,,1688,5080,xe" fillcolor="black" stroked="f" strokeweight="0">
                  <v:path arrowok="t" textboxrect="0,0,46355,165914"/>
                </v:shape>
                <v:shape id="Shape 191" o:spid="_x0000_s1054" style="position:absolute;left:25567;top:4414;width:936;height:1638;visibility:visible;mso-wrap-style:square;v-text-anchor:top" coordsize="93599,16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aP3wgAAANwAAAAPAAAAZHJzL2Rvd25yZXYueG1sRE9NawIx&#10;EL0L/Q9hCr1p1kJFt0YRaekevNS19zEZdxc3k22SavrvG6HgbR7vc5brZHtxIR86xwqmkwIEsXam&#10;40bBoX4fz0GEiGywd0wKfinAevUwWmJp3JU/6bKPjcghHEpU0MY4lFIG3ZLFMHEDceZOzluMGfpG&#10;Go/XHG57+VwUM2mx49zQ4kDblvR5/2MVVF4X9VYfvnbp5fjxdl58p+o4U+rpMW1eQURK8S7+d1cm&#10;z19M4fZMvkCu/gAAAP//AwBQSwECLQAUAAYACAAAACEA2+H2y+4AAACFAQAAEwAAAAAAAAAAAAAA&#10;AAAAAAAAW0NvbnRlbnRfVHlwZXNdLnhtbFBLAQItABQABgAIAAAAIQBa9CxbvwAAABUBAAALAAAA&#10;AAAAAAAAAAAAAB8BAABfcmVscy8ucmVsc1BLAQItABQABgAIAAAAIQDURaP3wgAAANwAAAAPAAAA&#10;AAAAAAAAAAAAAAcCAABkcnMvZG93bnJldi54bWxQSwUGAAAAAAMAAwC3AAAA9gIAAAAA&#10;" path="m66548,v7366,,13716,3810,19050,11684c90932,19685,93599,30734,93599,44831v,5461,-635,14351,-2032,26416c88392,102235,85090,133096,81915,163830v-7493,,-14859,,-22225,c62992,131825,66548,99949,69977,68072v635,-7239,1016,-13335,1016,-18542c70993,43688,69977,38735,67945,34671,65913,30607,62738,28701,58547,28701v-6858,,-12700,5208,-17907,16130c35560,55625,31877,71500,29845,92075v-2540,23875,-5207,47878,-7620,71755c14859,163830,7493,163830,,163830,5588,110744,11430,57531,16891,4318v6858,,13716,,20574,c36068,16763,34671,29083,33528,41528,39624,22733,45593,11302,50927,6731,56134,2032,61468,,66548,xe" fillcolor="black" stroked="f" strokeweight="0">
                  <v:path arrowok="t" textboxrect="0,0,93599,163830"/>
                </v:shape>
                <v:shape id="Shape 192" o:spid="_x0000_s1055" style="position:absolute;left:27334;top:4404;width:449;height:1684;visibility:visible;mso-wrap-style:square;v-text-anchor:top" coordsize="44958,16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bmAwQAAANwAAAAPAAAAZHJzL2Rvd25yZXYueG1sRE9NawIx&#10;EL0X/A9hBG81ux6KXY2igrA30ZZWb8Nm3CxuJkuSruu/N4VCb/N4n7NcD7YVPfnQOFaQTzMQxJXT&#10;DdcKPj/2r3MQISJrbB2TggcFWK9GL0sstLvzkfpTrEUK4VCgAhNjV0gZKkMWw9R1xIm7Om8xJuhr&#10;qT3eU7ht5SzL3qTFhlODwY52hqrb6ccqsNvsq2E2/bevyvnhssnP5SFXajIeNgsQkYb4L/5zlzrN&#10;f5/B7zPpArl6AgAA//8DAFBLAQItABQABgAIAAAAIQDb4fbL7gAAAIUBAAATAAAAAAAAAAAAAAAA&#10;AAAAAABbQ29udGVudF9UeXBlc10ueG1sUEsBAi0AFAAGAAgAAAAhAFr0LFu/AAAAFQEAAAsAAAAA&#10;AAAAAAAAAAAAHwEAAF9yZWxzLy5yZWxzUEsBAi0AFAAGAAgAAAAhAK9FuYDBAAAA3AAAAA8AAAAA&#10;AAAAAAAAAAAABwIAAGRycy9kb3ducmV2LnhtbFBLBQYAAAAAAwADALcAAAD1AgAAAAA=&#10;" path="m44577,r381,175l44958,31383r-7652,3987c34068,39307,31369,45212,29210,53086v-4191,15875,-6477,33147,-6477,52578c22733,128270,28067,139827,39116,139827r5842,-2909l44958,160840r-14859,7562c21082,168402,13716,162687,8382,151257,2921,139700,,123825,,103124,,74803,4318,50546,12573,30226,20828,10033,31623,,44577,xe" fillcolor="black" stroked="f" strokeweight="0">
                  <v:path arrowok="t" textboxrect="0,0,44958,168402"/>
                </v:shape>
                <v:shape id="Shape 193" o:spid="_x0000_s1056" style="position:absolute;left:27783;top:3912;width:578;height:2140;visibility:visible;mso-wrap-style:square;v-text-anchor:top" coordsize="57785,213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sPJwwAAANwAAAAPAAAAZHJzL2Rvd25yZXYueG1sRE9Na8JA&#10;EL0X/A/LCN7qRgXR1FVEFBRawdgeehuyYxLNzsbsqsm/d4VCb/N4nzNbNKYUd6pdYVnBoB+BIE6t&#10;LjhT8H3cvE9AOI+ssbRMClpysJh33mYYa/vgA90Tn4kQwi5GBbn3VSylS3My6Pq2Ig7cydYGfYB1&#10;JnWNjxBuSjmMorE0WHBoyLGiVU7pJbkZBevdaX8eD68t+9YlX590+Nn8Nkr1us3yA4Snxv+L/9xb&#10;HeZPR/B6Jlwg508AAAD//wMAUEsBAi0AFAAGAAgAAAAhANvh9svuAAAAhQEAABMAAAAAAAAAAAAA&#10;AAAAAAAAAFtDb250ZW50X1R5cGVzXS54bWxQSwECLQAUAAYACAAAACEAWvQsW78AAAAVAQAACwAA&#10;AAAAAAAAAAAAAAAfAQAAX3JlbHMvLnJlbHNQSwECLQAUAAYACAAAACEAquLDycMAAADcAAAADwAA&#10;AAAAAAAAAAAAAAAHAgAAZHJzL2Rvd25yZXYueG1sUEsFBgAAAAADAAMAtwAAAPcCAAAAAA==&#10;" path="m35560,v7493,,14732,,22225,c50292,71247,42545,142621,35052,213995v-7112,,-14351,,-21463,c14605,203073,15875,192024,17018,181102,13017,193294,8318,202406,2984,208471l,209989,,186067r5762,-2870c9176,179356,12128,173609,14605,165989v4953,-15240,7620,-31750,7620,-49784c22225,105028,20574,95885,17145,89027,13716,82169,9271,78613,3683,78613l,80532,,49324r16859,7747c21431,62357,24828,70295,27051,80899,29718,53848,32766,26924,35560,xe" fillcolor="black" stroked="f" strokeweight="0">
                  <v:path arrowok="t" textboxrect="0,0,57785,213995"/>
                </v:shape>
                <v:shape id="Shape 194" o:spid="_x0000_s1057" style="position:absolute;left:28530;top:4427;width:479;height:1665;visibility:visible;mso-wrap-style:square;v-text-anchor:top" coordsize="47942,166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tQwwAAANwAAAAPAAAAZHJzL2Rvd25yZXYueG1sRE/basJA&#10;EH0X/IdlCr5I3Xih1NRVRBGEgpBVfB6y0yQ0Oxuyq0n79V1B6NscznVWm97W4k6trxwrmE4SEMS5&#10;MxUXCi7nw+s7CB+QDdaOScEPedish4MVpsZ1nNFdh0LEEPYpKihDaFIpfV6SRT9xDXHkvlxrMUTY&#10;FtK02MVwW8tZkrxJixXHhhIb2pWUf+ubVdBln/Ns/zttOr3LDteZvmk6jZUavfTbDxCB+vAvfrqP&#10;Js5fLuDxTLxArv8AAAD//wMAUEsBAi0AFAAGAAgAAAAhANvh9svuAAAAhQEAABMAAAAAAAAAAAAA&#10;AAAAAAAAAFtDb250ZW50X1R5cGVzXS54bWxQSwECLQAUAAYACAAAACEAWvQsW78AAAAVAQAACwAA&#10;AAAAAAAAAAAAAAAfAQAAX3JlbHMvLnJlbHNQSwECLQAUAAYACAAAACEAxhvrUMMAAADcAAAADwAA&#10;AAAAAAAAAAAAAAAHAgAAZHJzL2Rvd25yZXYueG1sUEsFBgAAAAADAAMAtwAAAPcCAAAAAA==&#10;" path="m47942,r,24568l41805,26221c33345,31275,27654,43920,24892,64208r23050,l47942,86941r-25463,c21971,91513,21844,95450,21844,98879v,12065,1905,21590,5461,28956c30988,135328,36068,138884,42926,138884r5016,-2702l47942,165245r-5524,1198c29337,166443,18796,160093,11430,147139,3937,134312,,117294,,95831,,68780,4953,45793,14351,26997,19050,17662,24479,10646,30607,5962l47942,xe" fillcolor="black" stroked="f" strokeweight="0">
                  <v:path arrowok="t" textboxrect="0,0,47942,166443"/>
                </v:shape>
                <v:shape id="Shape 195" o:spid="_x0000_s1058" style="position:absolute;left:29009;top:5520;width:385;height:560;visibility:visible;mso-wrap-style:square;v-text-anchor:top" coordsize="38417,5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uNcwQAAANwAAAAPAAAAZHJzL2Rvd25yZXYueG1sRE/NasJA&#10;EL4LfYdlCr3pptKKRlexFosnUeMDDNkxSZudDbtrkr69Kwje5uP7ncWqN7VoyfnKsoL3UQKCOLe6&#10;4kLBOdsOpyB8QNZYWyYF/+RhtXwZLDDVtuMjtadQiBjCPkUFZQhNKqXPSzLoR7YhjtzFOoMhQldI&#10;7bCL4aaW4ySZSIMVx4YSG9qUlP+drkbB9efrY53k7ZaPWba37vDd2emvUm+v/XoOIlAfnuKHe6fj&#10;/Nkn3J+JF8jlDQAA//8DAFBLAQItABQABgAIAAAAIQDb4fbL7gAAAIUBAAATAAAAAAAAAAAAAAAA&#10;AAAAAABbQ29udGVudF9UeXBlc10ueG1sUEsBAi0AFAAGAAgAAAAhAFr0LFu/AAAAFQEAAAsAAAAA&#10;AAAAAAAAAAAAHwEAAF9yZWxzLy5yZWxzUEsBAi0AFAAGAAgAAAAhAJ7u41zBAAAA3AAAAA8AAAAA&#10;AAAAAAAAAAAABwIAAGRycy9kb3ducmV2LnhtbFBLBQYAAAAAAwADALcAAAD1AgAAAAA=&#10;" path="m18605,v6604,2667,13335,5461,19812,8255c31655,32735,21606,47998,8539,54100l,55952,,26889,8747,22177c12700,17240,16002,9842,18605,xe" fillcolor="black" stroked="f" strokeweight="0">
                  <v:path arrowok="t" textboxrect="0,0,38417,55952"/>
                </v:shape>
                <v:shape id="Shape 196" o:spid="_x0000_s1059" style="position:absolute;left:29009;top:4417;width:441;height:880;visibility:visible;mso-wrap-style:square;v-text-anchor:top" coordsize="44005,88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Y30wQAAANwAAAAPAAAAZHJzL2Rvd25yZXYueG1sRE/NasJA&#10;EL4X+g7LFHqrmxYJGrOKtCmIN2MeYMiO2Wh2NmQ3Jn37rlDobT6+38l3s+3EnQbfOlbwvkhAENdO&#10;t9woqM7fbysQPiBr7ByTgh/ysNs+P+WYaTfxie5laEQMYZ+hAhNCn0npa0MW/cL1xJG7uMFiiHBo&#10;pB5wiuG2kx9JkkqLLccGgz19Gqpv5WgV3K7joT4Wy6/lqh1LWVSnOdVGqdeXeb8BEWgO/+I/90HH&#10;+esUHs/EC+T2FwAA//8DAFBLAQItABQABgAIAAAAIQDb4fbL7gAAAIUBAAATAAAAAAAAAAAAAAAA&#10;AAAAAABbQ29udGVudF9UeXBlc10ueG1sUEsBAi0AFAAGAAgAAAAhAFr0LFu/AAAAFQEAAAsAAAAA&#10;AAAAAAAAAAAAHwEAAF9yZWxzLy5yZWxzUEsBAi0AFAAGAAgAAAAhACwFjfTBAAAA3AAAAA8AAAAA&#10;AAAAAAAAAAAABwIAAGRycy9kb3ducmV2LnhtbFBLBQYAAAAAAwADALcAAAD1AgAAAAA=&#10;" path="m3111,c16573,,26860,6731,33718,20193v6731,13589,10287,31877,10287,55245c44005,79375,43878,83439,43624,88011l,88011,,65278r23051,c23051,38227,16446,24765,3239,24765l,25638,,1070,3111,xe" fillcolor="black" stroked="f" strokeweight="0">
                  <v:path arrowok="t" textboxrect="0,0,44005,88011"/>
                </v:shape>
                <v:shape id="Shape 197" o:spid="_x0000_s1060" style="position:absolute;left:29587;top:4413;width:932;height:1674;visibility:visible;mso-wrap-style:square;v-text-anchor:top" coordsize="93218,167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NowwAAANwAAAAPAAAAZHJzL2Rvd25yZXYueG1sRE9NTwIx&#10;EL2T+B+aMeEGXT0ArhRCDCYeSNR1Dx6Hdtxu3E6Xti7Lv7cmJtzm5X3Oeju6TgwUYutZwd28AEGs&#10;vWm5UVB/PM9WIGJCNth5JgUXirDd3EzWWBp/5ncaqtSIHMKxRAU2pb6UMmpLDuPc98SZ+/LBYcow&#10;NNIEPOdw18n7olhIhy3nBos9PVnS39WPU7A6uGP9uv8s6tPbsamC1cvdoJWa3o67RxCJxnQV/7tf&#10;TJ7/sIS/Z/IFcvMLAAD//wMAUEsBAi0AFAAGAAgAAAAhANvh9svuAAAAhQEAABMAAAAAAAAAAAAA&#10;AAAAAAAAAFtDb250ZW50X1R5cGVzXS54bWxQSwECLQAUAAYACAAAACEAWvQsW78AAAAVAQAACwAA&#10;AAAAAAAAAAAAAAAfAQAAX3JlbHMvLnJlbHNQSwECLQAUAAYACAAAACEAC0fzaMMAAADcAAAADwAA&#10;AAAAAAAAAAAAAAAHAgAAZHJzL2Rvd25yZXYueG1sUEsFBgAAAAADAAMAtwAAAPcCAAAAAA==&#10;" path="m51689,c71374,,85344,12446,93218,37592v-6350,3302,-12700,6477,-19050,9652c69850,33274,62484,26415,52324,26415v-4572,,-8509,1779,-11557,4954c37592,34798,35941,39243,35941,44958v,3937,889,7239,2413,9906c39878,57403,43053,59817,47752,61849v10541,5079,18542,9398,23749,13081c76581,78740,80645,83947,83820,90805v2794,6858,4318,14605,4318,23622c88138,129413,84455,141986,77343,152273v-7239,10160,-18034,15113,-32512,15113c21971,167386,6985,153415,,125222v7112,-2795,14224,-5334,21209,-8128c25019,132969,33147,140970,45085,140970v5969,,10795,-2032,14224,-5969c62738,130937,64516,126238,64516,120015v,-4572,-1270,-7875,-3556,-10668c58674,106680,54610,104267,49022,101727,40005,97790,33274,93980,28956,90805,24638,87376,20955,82296,18034,75311,15113,68452,13462,60578,13462,51689v,-13970,3556,-26036,10033,-36449c30099,5080,39497,,51689,xe" fillcolor="black" stroked="f" strokeweight="0">
                  <v:path arrowok="t" textboxrect="0,0,93218,167386"/>
                </v:shape>
                <v:shape id="Shape 198" o:spid="_x0000_s1061" style="position:absolute;left:31266;top:3912;width:1079;height:2140;visibility:visible;mso-wrap-style:square;v-text-anchor:top" coordsize="107950,213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OB4xgAAANwAAAAPAAAAZHJzL2Rvd25yZXYueG1sRI9Pa8JA&#10;EMXvhX6HZQpepG70YNPoKqUgKojiH9DjkJ0modnZkF01fvvOoeBthvfmvd9M552r1Y3aUHk2MBwk&#10;oIhzbysuDJyOi/cUVIjIFmvPZOBBAeaz15cpZtbfeU+3QyyUhHDI0EAZY5NpHfKSHIaBb4hF+/Gt&#10;wyhrW2jb4l3CXa1HSTLWDiuWhhIb+i4p/z1cnYFj5Xf0sVluxtvtun/u+3DZDVNjem/d1wRUpC4+&#10;zf/XKyv4n0Irz8gEevYHAAD//wMAUEsBAi0AFAAGAAgAAAAhANvh9svuAAAAhQEAABMAAAAAAAAA&#10;AAAAAAAAAAAAAFtDb250ZW50X1R5cGVzXS54bWxQSwECLQAUAAYACAAAACEAWvQsW78AAAAVAQAA&#10;CwAAAAAAAAAAAAAAAAAfAQAAX3JlbHMvLnJlbHNQSwECLQAUAAYACAAAACEAWDjgeMYAAADcAAAA&#10;DwAAAAAAAAAAAAAAAAAHAgAAZHJzL2Rvd25yZXYueG1sUEsFBgAAAAADAAMAtwAAAPoCAAAAAA==&#10;" path="m22606,v28448,,56896,,85344,c106807,11176,105537,22225,104394,33528v-20320,,-40767,,-61214,c41275,52070,39243,70485,37338,89027v16891,,33782,,50673,c86868,99568,85725,110109,84709,120650v-16891,,-33782,,-50673,c32004,140589,29718,160528,27686,180467v21209,,42418,,63627,c90170,191643,88900,202819,87757,213995v-29210,,-58547,,-87757,c7493,142621,15240,71247,22606,xe" fillcolor="black" stroked="f" strokeweight="0">
                  <v:path arrowok="t" textboxrect="0,0,107950,213995"/>
                </v:shape>
                <v:shape id="Shape 199" o:spid="_x0000_s1062" style="position:absolute;left:32448;top:4408;width:1576;height:1644;visibility:visible;mso-wrap-style:square;v-text-anchor:top" coordsize="157607,16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NAZxAAAANwAAAAPAAAAZHJzL2Rvd25yZXYueG1sRI9BawIx&#10;EIXvBf9DGKG3mq2lolujiLCg7Ukr9Dpuxs3SzWRNorv++0YQepvhvXnfm/myt424kg+1YwWvowwE&#10;cel0zZWCw3fxMgURIrLGxjEpuFGA5WLwNMdcu453dN3HSqQQDjkqMDG2uZShNGQxjFxLnLST8xZj&#10;Wn0ltccuhdtGjrNsIi3WnAgGW1obKn/3F5u4q+JYjDeni9m+/3Sf9Ob91/mo1POwX32AiNTHf/Pj&#10;eqNT/dkM7s+kCeTiDwAA//8DAFBLAQItABQABgAIAAAAIQDb4fbL7gAAAIUBAAATAAAAAAAAAAAA&#10;AAAAAAAAAABbQ29udGVudF9UeXBlc10ueG1sUEsBAi0AFAAGAAgAAAAhAFr0LFu/AAAAFQEAAAsA&#10;AAAAAAAAAAAAAAAAHwEAAF9yZWxzLy5yZWxzUEsBAi0AFAAGAAgAAAAhAPhk0BnEAAAA3AAAAA8A&#10;AAAAAAAAAAAAAAAABwIAAGRycy9kb3ducmV2LnhtbFBLBQYAAAAAAwADALcAAAD4AgAAAAA=&#10;" path="m67818,c83185,,92075,12574,94107,37592,103505,12447,115570,,129667,v8001,,14859,3811,20066,11811c154813,19939,157607,30099,157607,42799v,6224,-889,16637,-2286,31115c152146,104140,148971,134366,145796,164465v-7747,,-15494,,-23241,c125857,132335,129286,100203,132715,67945v889,-7746,1270,-13208,1270,-16509c133985,37338,129159,30226,119761,30226v-14605,,-24257,21463,-28829,64262c88392,117856,85725,141224,83439,164465v-7493,,-14859,,-22225,c64516,133477,67945,102616,71120,71628,72136,60961,72771,53594,72771,49530v,-13207,-4191,-19812,-12319,-19812c53848,29718,47752,34544,42164,44577,36576,54356,31877,75947,28448,109474v-1905,18288,-3937,36576,-5842,54991c15113,164465,7620,164465,,164465,5588,111379,11430,58166,16891,4953v7366,,14732,,22098,c37719,16891,36449,28702,35306,40640,38227,28194,42799,18288,48768,10923,54610,3556,61087,,67818,xe" fillcolor="black" stroked="f" strokeweight="0">
                  <v:path arrowok="t" textboxrect="0,0,157607,164465"/>
                </v:shape>
                <v:shape id="Shape 200" o:spid="_x0000_s1063" style="position:absolute;left:34281;top:4457;width:570;height:2153;visibility:visible;mso-wrap-style:square;v-text-anchor:top" coordsize="57023,21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2KbxQAAANwAAAAPAAAAZHJzL2Rvd25yZXYueG1sRI9Ba8JA&#10;EIXvQv/DMoVeRDctEkp0E6TQIj0oWi/ehuyYDWZn0+w2if++KwgeH2/e9+atitE2oqfO144VvM4T&#10;EMSl0zVXCo4/n7N3ED4ga2wck4IreSjyp8kKM+0G3lN/CJWIEPYZKjAhtJmUvjRk0c9dSxy9s+ss&#10;hii7SuoOhwi3jXxLklRarDk2GGzpw1B5OfzZ+Ma+7s22Xey+16fpRg/XNP2qfpV6eR7XSxCBxvA4&#10;vqc3WkEkwm1MJIDM/wEAAP//AwBQSwECLQAUAAYACAAAACEA2+H2y+4AAACFAQAAEwAAAAAAAAAA&#10;AAAAAAAAAAAAW0NvbnRlbnRfVHlwZXNdLnhtbFBLAQItABQABgAIAAAAIQBa9CxbvwAAABUBAAAL&#10;AAAAAAAAAAAAAAAAAB8BAABfcmVscy8ucmVsc1BLAQItABQABgAIAAAAIQBb52KbxQAAANwAAAAP&#10;AAAAAAAAAAAAAAAAAAcCAABkcnMvZG93bnJldi54bWxQSwUGAAAAAAMAAwC3AAAA+QIAAAAA&#10;" path="m22733,v6604,,13208,,19685,c41402,11049,40132,21971,38989,32893,43053,20130,47720,10573,52959,4207l57023,695r,25783l52102,28988v-3334,3746,-6318,9366,-8922,16859c37846,60960,35052,77470,35052,95504v,13335,2032,23241,5842,29845c44704,132080,49403,135382,54864,135382r2159,-1209l57023,163126,41671,155892c36957,150432,33337,142240,30861,131318v-2794,27940,-5842,56007,-8763,83947c14732,215265,7366,215265,,215265,7366,143510,15240,71755,22733,xe" fillcolor="black" stroked="f" strokeweight="0">
                  <v:path arrowok="t" textboxrect="0,0,57023,215265"/>
                </v:shape>
                <v:shape id="Shape 201" o:spid="_x0000_s1064" style="position:absolute;left:34851;top:4404;width:449;height:1694;visibility:visible;mso-wrap-style:square;v-text-anchor:top" coordsize="44958,16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Ic0wAAAANwAAAAPAAAAZHJzL2Rvd25yZXYueG1sRI9Bq8Iw&#10;EITvgv8hrOBNUws+pBpFRMGrVcHj2qxtsdnUJtb6780DweMwM98wi1VnKtFS40rLCibjCARxZnXJ&#10;uYLTcTeagXAeWWNlmRS8ycFq2e8tMNH2xQdqU5+LAGGXoILC+zqR0mUFGXRjWxMH72Ybgz7IJpe6&#10;wVeAm0rGUfQnDZYcFgqsaVNQdk+fRsHlgtcunWL73OxN/Ng+3PR4nik1HHTrOQhPnf+Fv+29VhBH&#10;E/g/E46AXH4AAAD//wMAUEsBAi0AFAAGAAgAAAAhANvh9svuAAAAhQEAABMAAAAAAAAAAAAAAAAA&#10;AAAAAFtDb250ZW50X1R5cGVzXS54bWxQSwECLQAUAAYACAAAACEAWvQsW78AAAAVAQAACwAAAAAA&#10;AAAAAAAAAAAfAQAAX3JlbHMvLnJlbHNQSwECLQAUAAYACAAAACEAQiCHNMAAAADcAAAADwAAAAAA&#10;AAAAAAAAAAAHAgAAZHJzL2Rvd25yZXYueG1sUEsFBgAAAAADAAMAtwAAAPQCAAAAAA==&#10;" path="m13335,v9271,,17145,6096,22860,18161c41910,30353,44958,46736,44958,67310v,25527,-4064,49022,-11811,70358c25273,158750,14732,169418,2032,169418l,168460,,139507r8128,-4554c11113,131096,13652,125285,15748,117475v4064,-15367,6223,-31242,6223,-47498c21971,42545,16637,28702,6096,28702l,31812,,6029,4219,2383c7120,794,10160,,13335,xe" fillcolor="black" stroked="f" strokeweight="0">
                  <v:path arrowok="t" textboxrect="0,0,44958,169418"/>
                </v:shape>
                <v:shape id="Shape 202" o:spid="_x0000_s1065" style="position:absolute;left:35516;top:3912;width:459;height:2140;visibility:visible;mso-wrap-style:square;v-text-anchor:top" coordsize="45847,213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aFUxQAAANwAAAAPAAAAZHJzL2Rvd25yZXYueG1sRI9Ba8JA&#10;FITvBf/D8gq96cYcbE1dRQRFsFg0gvT2yD6T2OzbsLvV+O9dQehxmJlvmMmsM424kPO1ZQXDQQKC&#10;uLC65lLBIV/2P0D4gKyxsUwKbuRhNu29TDDT9so7uuxDKSKEfYYKqhDaTEpfVGTQD2xLHL2TdQZD&#10;lK6U2uE1wk0j0yQZSYM1x4UKW1pUVPzu/4yCn/NXjpv8/XszHq6O2/nJ+LNLlXp77eafIAJ14T/8&#10;bK+1gjRJ4XEmHgE5vQMAAP//AwBQSwECLQAUAAYACAAAACEA2+H2y+4AAACFAQAAEwAAAAAAAAAA&#10;AAAAAAAAAAAAW0NvbnRlbnRfVHlwZXNdLnhtbFBLAQItABQABgAIAAAAIQBa9CxbvwAAABUBAAAL&#10;AAAAAAAAAAAAAAAAAB8BAABfcmVscy8ucmVsc1BLAQItABQABgAIAAAAIQDvraFUxQAAANwAAAAP&#10;AAAAAAAAAAAAAAAAAAcCAABkcnMvZG93bnJldi54bWxQSwUGAAAAAAMAAwC3AAAA+QIAAAAA&#10;" path="m22606,v7747,,15494,,23241,c38481,71247,30607,142621,23241,213995v-7747,,-15494,,-23241,c7366,142621,15240,71247,22606,xe" fillcolor="black" stroked="f" strokeweight="0">
                  <v:path arrowok="t" textboxrect="0,0,45847,213995"/>
                </v:shape>
                <v:shape id="Shape 203" o:spid="_x0000_s1066" style="position:absolute;left:36088;top:4440;width:460;height:1653;visibility:visible;mso-wrap-style:square;v-text-anchor:top" coordsize="46038,16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6xvgAAANwAAAAPAAAAZHJzL2Rvd25yZXYueG1sRI/NCsIw&#10;EITvgu8QVvCmqRVEqlFEELz6A3pcm7UtNpuSxFrf3giCx2FmvmGW687UoiXnK8sKJuMEBHFudcWF&#10;gvNpN5qD8AFZY22ZFLzJw3rV7y0x0/bFB2qPoRARwj5DBWUITSalz0sy6Me2IY7e3TqDIUpXSO3w&#10;FeGmlmmSzKTBiuNCiQ1tS8ofx6dRcLmam3XPeVtv0ibfPu7dzciDUsNBt1mACNSFf/jX3msFaTKF&#10;75l4BOTqAwAA//8DAFBLAQItABQABgAIAAAAIQDb4fbL7gAAAIUBAAATAAAAAAAAAAAAAAAAAAAA&#10;AABbQ29udGVudF9UeXBlc10ueG1sUEsBAi0AFAAGAAgAAAAhAFr0LFu/AAAAFQEAAAsAAAAAAAAA&#10;AAAAAAAAHwEAAF9yZWxzLy5yZWxzUEsBAi0AFAAGAAgAAAAhAO8j/rG+AAAA3AAAAA8AAAAAAAAA&#10;AAAAAAAABwIAAGRycy9kb3ducmV2LnhtbFBLBQYAAAAAAwADALcAAADyAgAAAAA=&#10;" path="m46038,r,28505l37005,32897v-3382,3937,-6081,9843,-8049,17717c24892,66489,22733,82237,22733,97858v,13335,2032,23114,5969,29337c32639,133545,37465,136593,43307,136593r2731,-1295l46038,164224r-2985,1071c35560,165295,28321,162755,21463,157548,14478,152214,9144,144086,5588,132529,1905,121226,,107764,,92143,,66616,4953,44772,14224,26103,18796,16768,24225,9815,30416,5195l46038,xe" fillcolor="black" stroked="f" strokeweight="0">
                  <v:path arrowok="t" textboxrect="0,0,46038,165295"/>
                </v:shape>
                <v:shape id="Shape 204" o:spid="_x0000_s1067" style="position:absolute;left:36548;top:4423;width:464;height:1659;visibility:visible;mso-wrap-style:square;v-text-anchor:top" coordsize="46418,165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W+6xgAAANwAAAAPAAAAZHJzL2Rvd25yZXYueG1sRI9Ba8JA&#10;FITvBf/D8gRvdaPYkkZXUUEJtFDUQnt8ZJ9JNPs2Ztck/ffdQqHHYWa+YRar3lSipcaVlhVMxhEI&#10;4szqknMFH6fdYwzCeWSNlWVS8E0OVsvBwwITbTs+UHv0uQgQdgkqKLyvEyldVpBBN7Y1cfDOtjHo&#10;g2xyqRvsAtxUchpFz9JgyWGhwJq2BWXX490ouHy+P3W3GF/3dtO+vWy8lV/7VKnRsF/PQXjq/X/4&#10;r51qBdNoBr9nwhGQyx8AAAD//wMAUEsBAi0AFAAGAAgAAAAhANvh9svuAAAAhQEAABMAAAAAAAAA&#10;AAAAAAAAAAAAAFtDb250ZW50X1R5cGVzXS54bWxQSwECLQAUAAYACAAAACEAWvQsW78AAAAVAQAA&#10;CwAAAAAAAAAAAAAAAAAfAQAAX3JlbHMvLnJlbHNQSwECLQAUAAYACAAAACEAQkVvusYAAADcAAAA&#10;DwAAAAAAAAAAAAAAAAAHAgAAZHJzL2Rvd25yZXYueG1sUEsFBgAAAAADAAMAtwAAAPoCAAAAAA==&#10;" path="m5143,c17716,,27749,6604,35242,19939v7366,13336,11176,31369,11176,53848c46418,96775,41846,117984,32956,137795v-4445,9779,-9683,17082,-15684,21940l,165934,,137008r8922,-4229c12192,129096,14859,123571,16954,116205v4191,-14605,6350,-29971,6350,-46101c23304,42545,16573,28702,3111,28702l,30215,,1710,5143,xe" fillcolor="black" stroked="f" strokeweight="0">
                  <v:path arrowok="t" textboxrect="0,0,46418,165934"/>
                </v:shape>
                <v:shape id="Shape 205" o:spid="_x0000_s1068" style="position:absolute;left:37086;top:4457;width:1049;height:2176;visibility:visible;mso-wrap-style:square;v-text-anchor:top" coordsize="104902,217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tkxgAAANwAAAAPAAAAZHJzL2Rvd25yZXYueG1sRI9Ba8JA&#10;FITvgv9heUIvUjcGaiXNRkQQJPRSW0p7e2Rfk9Ts25jdJvHfuwXB4zAz3zDpZjSN6KlztWUFy0UE&#10;griwuuZSwcf7/nENwnlkjY1lUnAhB5tsOkkx0XbgN+qPvhQBwi5BBZX3bSKlKyoy6Ba2JQ7ej+0M&#10;+iC7UuoOhwA3jYyjaCUN1hwWKmxpV1FxOv4ZBat8/4vr5ddze/5+ncv8c1sP+aDUw2zcvoDwNPp7&#10;+NY+aAVx9AT/Z8IRkNkVAAD//wMAUEsBAi0AFAAGAAgAAAAhANvh9svuAAAAhQEAABMAAAAAAAAA&#10;AAAAAAAAAAAAAFtDb250ZW50X1R5cGVzXS54bWxQSwECLQAUAAYACAAAACEAWvQsW78AAAAVAQAA&#10;CwAAAAAAAAAAAAAAAAAfAQAAX3JlbHMvLnJlbHNQSwECLQAUAAYACAAAACEAhP+7ZMYAAADcAAAA&#10;DwAAAAAAAAAAAAAAAAAHAgAAZHJzL2Rvd25yZXYueG1sUEsFBgAAAAADAAMAtwAAAPoCAAAAAA==&#10;" path="m13462,v7874,,15748,,23622,c42164,36703,47371,73279,52324,109855,63246,73152,74676,36703,85598,v6477,,12954,,19304,c88138,55245,70231,109982,53340,165227v-4699,15240,-8509,25781,-11049,31623c39751,202692,35814,207645,31115,211582v-4953,4064,-11303,5969,-19050,5969c8382,217551,4318,217170,,216154,381,205994,635,195961,1016,185674v3937,1016,8255,1397,13208,1397c18923,187071,22987,185547,26035,182626v2921,-3175,5715,-9017,8255,-17399c35560,160909,36830,156718,37973,152527,29972,101727,21463,50800,13462,xe" fillcolor="black" stroked="f" strokeweight="0">
                  <v:path arrowok="t" textboxrect="0,0,104902,217551"/>
                </v:shape>
                <v:shape id="Shape 206" o:spid="_x0000_s1069" style="position:absolute;left:38225;top:4428;width:480;height:1664;visibility:visible;mso-wrap-style:square;v-text-anchor:top" coordsize="47942,166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w7KxQAAANwAAAAPAAAAZHJzL2Rvd25yZXYueG1sRI9BSwMx&#10;FITvgv8hPKE3m7iHIuumpRSUHvTQKtTjc/PcLN28rEm63e2vbwTB4zAz3zDVanSdGCjE1rOGh7kC&#10;QVx703Kj4eP9+f4RREzIBjvPpGGiCKvl7U2FpfFn3tGwT43IEI4larAp9aWUsbbkMM59T5y9bx8c&#10;pixDI03Ac4a7ThZKLaTDlvOCxZ42lurj/uQ0jNNlsN3m8Pap/Gv4+pkKM9CL1rO7cf0EItGY/sN/&#10;7a3RUKgF/J7JR0AurwAAAP//AwBQSwECLQAUAAYACAAAACEA2+H2y+4AAACFAQAAEwAAAAAAAAAA&#10;AAAAAAAAAAAAW0NvbnRlbnRfVHlwZXNdLnhtbFBLAQItABQABgAIAAAAIQBa9CxbvwAAABUBAAAL&#10;AAAAAAAAAAAAAAAAAB8BAABfcmVscy8ucmVsc1BLAQItABQABgAIAAAAIQBBJw7KxQAAANwAAAAP&#10;AAAAAAAAAAAAAAAAAAcCAABkcnMvZG93bnJldi54bWxQSwUGAAAAAAMAAwC3AAAA+QIAAAAA&#10;" path="m47942,r,24534l41876,26181c33464,31235,27749,43879,24892,64168r23050,l47942,86900r-25463,c21971,91473,21844,95410,21844,98838v,12066,1905,21591,5588,28957c30988,135287,36195,138844,42926,138844r5016,-2702l47942,165230r-5397,1173c29337,166403,18796,160053,11430,147099,3937,134272,,117254,,95791,,68740,4953,45753,14351,26957,19050,17622,24511,10605,30671,5922l47942,xe" fillcolor="black" stroked="f" strokeweight="0">
                  <v:path arrowok="t" textboxrect="0,0,47942,166403"/>
                </v:shape>
                <v:shape id="Shape 207" o:spid="_x0000_s1070" style="position:absolute;left:38614;top:3983;width:91;height:249;visibility:visible;mso-wrap-style:square;v-text-anchor:top" coordsize="9080,24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u2VxgAAANwAAAAPAAAAZHJzL2Rvd25yZXYueG1sRI9ba8JA&#10;FITfhf6H5RT6IrppFJXUVUpKL09KorSvh+zJBbNnQ3ar6b/vCoKPw8x8w6y3g2nFmXrXWFbwPI1A&#10;EBdWN1wpOB7eJysQziNrbC2Tgj9ysN08jNaYaHvhjM65r0SAsEtQQe19l0jpipoMuqntiINX2t6g&#10;D7KvpO7xEuCmlXEULaTBhsNCjR2lNRWn/NcocPtdOUu/s/JzPitPb3wcf5gfUurpcXh9AeFp8Pfw&#10;rf2lFcTREq5nwhGQm38AAAD//wMAUEsBAi0AFAAGAAgAAAAhANvh9svuAAAAhQEAABMAAAAAAAAA&#10;AAAAAAAAAAAAAFtDb250ZW50X1R5cGVzXS54bWxQSwECLQAUAAYACAAAACEAWvQsW78AAAAVAQAA&#10;CwAAAAAAAAAAAAAAAAAfAQAAX3JlbHMvLnJlbHNQSwECLQAUAAYACAAAACEAqLLtlcYAAADcAAAA&#10;DwAAAAAAAAAAAAAAAAAHAgAAZHJzL2Rvd25yZXYueG1sUEsFBgAAAAADAAMAtwAAAPoCAAAAAA==&#10;" path="m9080,r,21287l4064,24903c2794,19188,1397,13600,,8012l9080,xe" fillcolor="black" stroked="f" strokeweight="0">
                  <v:path arrowok="t" textboxrect="0,0,9080,24903"/>
                </v:shape>
                <v:shape id="Shape 208" o:spid="_x0000_s1071" style="position:absolute;left:38705;top:5520;width:384;height:560;visibility:visible;mso-wrap-style:square;v-text-anchor:top" coordsize="38417,55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kqkxAAAANwAAAAPAAAAZHJzL2Rvd25yZXYueG1sRI/BasJA&#10;EIbvhb7DMgVvdWMOVVJXEaW0B0VMpechO02C2dmYXTX69M5B8Dj883/zzXTeu0adqQu1ZwOjYQKK&#10;uPC25tLA/vfrfQIqRGSLjWcycKUA89nryxQz6y+8o3MeSyUQDhkaqGJsM61DUZHDMPQtsWT/vnMY&#10;ZexKbTu8CNw1Ok2SD+2wZrlQYUvLiopDfnKisVvsR+PtcY12c7p9p3m6ipM/YwZv/eITVKQ+Ppcf&#10;7R9rIE3EVp4RAujZHQAA//8DAFBLAQItABQABgAIAAAAIQDb4fbL7gAAAIUBAAATAAAAAAAAAAAA&#10;AAAAAAAAAABbQ29udGVudF9UeXBlc10ueG1sUEsBAi0AFAAGAAgAAAAhAFr0LFu/AAAAFQEAAAsA&#10;AAAAAAAAAAAAAAAAHwEAAF9yZWxzLy5yZWxzUEsBAi0AFAAGAAgAAAAhAGEiSqTEAAAA3AAAAA8A&#10;AAAAAAAAAAAAAAAABwIAAGRycy9kb3ducmV2LnhtbFBLBQYAAAAAAwADALcAAAD4AgAAAAA=&#10;" path="m18605,v6731,2667,13335,5461,19812,8255c31655,32735,21677,47998,8646,54100l,55978,,26889,8747,22177c12700,17240,16002,9842,18605,xe" fillcolor="black" stroked="f" strokeweight="0">
                  <v:path arrowok="t" textboxrect="0,0,38417,55978"/>
                </v:shape>
                <v:shape id="Shape 209" o:spid="_x0000_s1072" style="position:absolute;left:38705;top:4417;width:440;height:880;visibility:visible;mso-wrap-style:square;v-text-anchor:top" coordsize="44005,88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e19wwAAANwAAAAPAAAAZHJzL2Rvd25yZXYueG1sRI/RasJA&#10;FETfhf7Dcgt9040SQpq6irQWgm9GP+CSvWaj2bshu9H077tCoY/DzJxh1tvJduJOg28dK1guEhDE&#10;tdMtNwrOp+95DsIHZI2dY1LwQx62m5fZGgvtHnykexUaESHsC1RgQugLKX1tyKJfuJ44ehc3WAxR&#10;Do3UAz4i3HZylSSZtNhyXDDY06eh+laNVsHtOpb1YZ9+pXk7VnJ/Pk6ZNkq9vU67DxCBpvAf/muX&#10;WsEqeYfnmXgE5OYXAAD//wMAUEsBAi0AFAAGAAgAAAAhANvh9svuAAAAhQEAABMAAAAAAAAAAAAA&#10;AAAAAAAAAFtDb250ZW50X1R5cGVzXS54bWxQSwECLQAUAAYACAAAACEAWvQsW78AAAAVAQAACwAA&#10;AAAAAAAAAAAAAAAfAQAAX3JlbHMvLnJlbHNQSwECLQAUAAYACAAAACEAbrXtfcMAAADcAAAADwAA&#10;AAAAAAAAAAAAAAAHAgAAZHJzL2Rvd25yZXYueG1sUEsFBgAAAAADAAMAtwAAAPcCAAAAAA==&#10;" path="m3239,c16573,,26988,6731,33718,20193v6731,13589,10287,31877,10287,55245c44005,79375,43878,83439,43752,88011l,88011,,65278r23051,c23051,38227,16446,24765,3239,24765l,25644,,1110,3239,xe" fillcolor="black" stroked="f" strokeweight="0">
                  <v:path arrowok="t" textboxrect="0,0,44005,88011"/>
                </v:shape>
                <v:shape id="Shape 210" o:spid="_x0000_s1073" style="position:absolute;left:38705;top:3721;width:364;height:475;visibility:visible;mso-wrap-style:square;v-text-anchor:top" coordsize="36385,47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MQhwQAAANwAAAAPAAAAZHJzL2Rvd25yZXYueG1sRE/LasJA&#10;FN0X/IfhCu7qJLENGh1FxNLSna/9JXPNBDN3QmZM0r/vLApdHs57sxttI3rqfO1YQTpPQBCXTtdc&#10;KbhePl6XIHxA1tg4JgU/5GG3nbxssNBu4BP151CJGMK+QAUmhLaQ0peGLPq5a4kjd3edxRBhV0nd&#10;4RDDbSOzJMmlxZpjg8GWDobKx/lpFXw/byv9ubgOvWnes7chzR+HY67UbDru1yACjeFf/Of+0gqy&#10;NM6PZ+IRkNtfAAAA//8DAFBLAQItABQABgAIAAAAIQDb4fbL7gAAAIUBAAATAAAAAAAAAAAAAAAA&#10;AAAAAABbQ29udGVudF9UeXBlc10ueG1sUEsBAi0AFAAGAAgAAAAhAFr0LFu/AAAAFQEAAAsAAAAA&#10;AAAAAAAAAAAAHwEAAF9yZWxzLy5yZWxzUEsBAi0AFAAGAAgAAAAhANtYxCHBAAAA3AAAAA8AAAAA&#10;AAAAAAAAAAAABwIAAGRycy9kb3ducmV2LnhtbFBLBQYAAAAAAwADALcAAAD1AgAAAAA=&#10;" path="m29782,v2158,7112,4317,14224,6603,21336l,47565,,26278,29782,xe" fillcolor="black" stroked="f" strokeweight="0">
                  <v:path arrowok="t" textboxrect="0,0,36385,47565"/>
                </v:shape>
                <v:shape id="Shape 211" o:spid="_x0000_s1074" style="position:absolute;left:39283;top:4413;width:932;height:1674;visibility:visible;mso-wrap-style:square;v-text-anchor:top" coordsize="93218,167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KyhxQAAANwAAAAPAAAAZHJzL2Rvd25yZXYueG1sRI9BSwMx&#10;FITvgv8hvII3m90ealmbllIUPBTU7R48viavm6WblzWJ2/XfG0HwOMzMN8x6O7lejBRi51lBOS9A&#10;EGtvOm4VNMfn+xWImJAN9p5JwTdF2G5ub9ZYGX/ldxrr1IoM4VihApvSUEkZtSWHce4H4uydfXCY&#10;sgytNAGvGe56uSiKpXTYcV6wONDekr7UX07B6uBOzevTR9F8vp3aOlj9sBu1UnezafcIItGU/sN/&#10;7RejYFGW8HsmHwG5+QEAAP//AwBQSwECLQAUAAYACAAAACEA2+H2y+4AAACFAQAAEwAAAAAAAAAA&#10;AAAAAAAAAAAAW0NvbnRlbnRfVHlwZXNdLnhtbFBLAQItABQABgAIAAAAIQBa9CxbvwAAABUBAAAL&#10;AAAAAAAAAAAAAAAAAB8BAABfcmVscy8ucmVsc1BLAQItABQABgAIAAAAIQBdFKyhxQAAANwAAAAP&#10;AAAAAAAAAAAAAAAAAAcCAABkcnMvZG93bnJldi54bWxQSwUGAAAAAAMAAwC3AAAA+QIAAAAA&#10;" path="m51689,c71247,,85344,12446,93218,37592v-6350,3302,-12827,6477,-19177,9652c69723,33274,62357,26415,52197,26415v-4572,,-8382,1779,-11557,4954c37592,34798,35814,39243,35814,44958v,3937,889,7239,2413,9906c39751,57403,42926,59817,47625,61849v10541,5079,18542,9398,23876,13081c76581,78740,80645,83947,83693,90805v2921,6858,4445,14605,4445,23622c88138,129413,84328,141986,77216,152273v-7112,10160,-18034,15113,-32385,15113c21971,167386,6858,153415,,125222v6985,-2795,14097,-5334,21209,-8128c25019,132969,33020,140970,44958,140970v6096,,10795,-2032,14224,-5969c62611,130937,64389,126238,64389,120015v,-4572,-1270,-7875,-3556,-10668c58547,106680,54610,104267,49022,101727,40005,97790,33147,93980,28829,90805,24511,87376,20828,82296,17907,75311,14986,68452,13462,60578,13462,51689v,-13970,3429,-26036,10033,-36449c29972,5080,39497,,51689,xe" fillcolor="black" stroked="f" strokeweight="0">
                  <v:path arrowok="t" textboxrect="0,0,93218,167386"/>
                </v:shape>
                <v:shape id="Shape 212" o:spid="_x0000_s1075" style="position:absolute;left:40966;top:4428;width:478;height:1664;visibility:visible;mso-wrap-style:square;v-text-anchor:top" coordsize="47816,16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WldwwAAANwAAAAPAAAAZHJzL2Rvd25yZXYueG1sRI/RisIw&#10;FETfF/yHcAXf1tSCIl1jUVH0ZYXt+gGX5trWNjelibb+vVkQ9nGYmTPMKh1MIx7Uucqygtk0AkGc&#10;W11xoeDye/hcgnAeWWNjmRQ8yUG6Hn2sMNG25x96ZL4QAcIuQQWl920ipctLMuimtiUO3tV2Bn2Q&#10;XSF1h32Am0bGUbSQBisOCyW2tCspr7O7UXC8u15essX+e3m41XoosvN8Wyk1GQ+bLxCeBv8ffrdP&#10;WkE8i+HvTDgCcv0CAAD//wMAUEsBAi0AFAAGAAgAAAAhANvh9svuAAAAhQEAABMAAAAAAAAAAAAA&#10;AAAAAAAAAFtDb250ZW50X1R5cGVzXS54bWxQSwECLQAUAAYACAAAACEAWvQsW78AAAAVAQAACwAA&#10;AAAAAAAAAAAAAAAfAQAAX3JlbHMvLnJlbHNQSwECLQAUAAYACAAAACEAqZVpXcMAAADcAAAADwAA&#10;AAAAAAAAAAAAAAAHAgAAZHJzL2Rvd25yZXYueG1sUEsFBgAAAAADAAMAtwAAAPcCAAAAAA==&#10;" path="m47816,r,24533l41749,26180c33338,31234,27622,43879,24765,64167r23051,l47816,86900r-25337,c21971,91472,21717,95409,21717,98838v,12065,1905,21590,5461,28956c30861,135287,36068,138843,42799,138843r5017,-2699l47816,165230r-5398,1172c29210,166402,18669,160052,11303,147098,3810,134271,,117253,,95790,,68739,4826,45752,14351,26956,18986,17621,24416,10604,30559,5921l47816,xe" fillcolor="black" stroked="f" strokeweight="0">
                  <v:path arrowok="t" textboxrect="0,0,47816,166402"/>
                </v:shape>
                <v:shape id="Shape 213" o:spid="_x0000_s1076" style="position:absolute;left:41444;top:5520;width:384;height:560;visibility:visible;mso-wrap-style:square;v-text-anchor:top" coordsize="38417,55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04IxQAAANwAAAAPAAAAZHJzL2Rvd25yZXYueG1sRI9Ba8JA&#10;EIXvgv9hGcGbbhKhlegqYhF7aClG8TxkxySYnU2zq6b+ercgeHy8ed+bN192phZXal1lWUE8jkAQ&#10;51ZXXCg47DejKQjnkTXWlknBHzlYLvq9Oaba3nhH18wXIkDYpaig9L5JpXR5SQbd2DbEwTvZ1qAP&#10;si2kbvEW4KaWSRS9SYMVh4YSG1qXlJ+ziwlv7FaH+P3n9wv19+W+TbLkw0+PSg0H3WoGwlPnX8fP&#10;9KdWkMQT+B8TCCAXDwAAAP//AwBQSwECLQAUAAYACAAAACEA2+H2y+4AAACFAQAAEwAAAAAAAAAA&#10;AAAAAAAAAAAAW0NvbnRlbnRfVHlwZXNdLnhtbFBLAQItABQABgAIAAAAIQBa9CxbvwAAABUBAAAL&#10;AAAAAAAAAAAAAAAAAB8BAABfcmVscy8ucmVsc1BLAQItABQABgAIAAAAIQDqX04IxQAAANwAAAAP&#10;AAAAAAAAAAAAAAAAAAcCAABkcnMvZG93bnJldi54bWxQSwUGAAAAAAMAAwC3AAAA+QIAAAAA&#10;" path="m18732,v6477,2667,13208,5461,19685,8255c31655,32735,21677,47998,8646,54100l,55978,,26892,8763,22177c12732,17240,16065,9842,18732,xe" fillcolor="black" stroked="f" strokeweight="0">
                  <v:path arrowok="t" textboxrect="0,0,38417,55978"/>
                </v:shape>
                <v:shape id="Shape 214" o:spid="_x0000_s1077" style="position:absolute;left:41444;top:4417;width:440;height:880;visibility:visible;mso-wrap-style:square;v-text-anchor:top" coordsize="44005,88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Q+wwAAANwAAAAPAAAAZHJzL2Rvd25yZXYueG1sRI/disIw&#10;FITvF/YdwlnYuzVVikg1FvEHZO+sPsChOTa1zUlpUu2+/UYQvBxm5htmlY+2FXfqfe1YwXSSgCAu&#10;na65UnA5H34WIHxA1tg6JgV/5CFff36sMNPuwSe6F6ESEcI+QwUmhC6T0peGLPqJ64ijd3W9xRBl&#10;X0nd4yPCbStnSTKXFmuOCwY72hoqm2KwCprbcCx/9+kuXdRDIfeX0zjXRqnvr3GzBBFoDO/wq33U&#10;CmbTFJ5n4hGQ638AAAD//wMAUEsBAi0AFAAGAAgAAAAhANvh9svuAAAAhQEAABMAAAAAAAAAAAAA&#10;AAAAAAAAAFtDb250ZW50X1R5cGVzXS54bWxQSwECLQAUAAYACAAAACEAWvQsW78AAAAVAQAACwAA&#10;AAAAAAAAAAAAAAAfAQAAX3JlbHMvLnJlbHNQSwECLQAUAAYACAAAACEABW3UPsMAAADcAAAADwAA&#10;AAAAAAAAAAAAAAAHAgAAZHJzL2Rvd25yZXYueG1sUEsFBgAAAAADAAMAtwAAAPcCAAAAAA==&#10;" path="m3239,c16701,,26860,6731,33718,20193v6731,13589,10287,31877,10287,55245c44005,79375,43878,83439,43751,88011l,88011,,65278r23051,c23051,38227,16446,24765,3239,24765l,25644,,1111,3239,xe" fillcolor="black" stroked="f" strokeweight="0">
                  <v:path arrowok="t" textboxrect="0,0,44005,88011"/>
                </v:shape>
                <v:shape id="Shape 215" o:spid="_x0000_s1078" style="position:absolute;left:42105;top:4005;width:613;height:2075;visibility:visible;mso-wrap-style:square;v-text-anchor:top" coordsize="61341,207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YdbxQAAANwAAAAPAAAAZHJzL2Rvd25yZXYueG1sRI9Bi8Iw&#10;FITvwv6H8Ba8yJoqWtZqFBEERRHUZc+P5tkWm5fSRFv3128EweMwM98ws0VrSnGn2hWWFQz6EQji&#10;1OqCMwU/5/XXNwjnkTWWlknBgxws5h+dGSbaNnyk+8lnIkDYJagg975KpHRpTgZd31bEwbvY2qAP&#10;ss6krrEJcFPKYRTF0mDBYSHHilY5pdfTzSg4bEa4Pe8m29+/nmsO+8K2cW+kVPezXU5BeGr9O/xq&#10;b7SC4WAMzzPhCMj5PwAAAP//AwBQSwECLQAUAAYACAAAACEA2+H2y+4AAACFAQAAEwAAAAAAAAAA&#10;AAAAAAAAAAAAW0NvbnRlbnRfVHlwZXNdLnhtbFBLAQItABQABgAIAAAAIQBa9CxbvwAAABUBAAAL&#10;AAAAAAAAAAAAAAAAAB8BAABfcmVscy8ucmVsc1BLAQItABQABgAIAAAAIQDM0YdbxQAAANwAAAAP&#10;AAAAAAAAAAAAAAAAAAcCAABkcnMvZG93bnJldi54bWxQSwUGAAAAAAMAAwC3AAAA+QIAAAAA&#10;" path="m44450,c42799,15113,41275,30226,39624,45212v7239,,14478,,21717,c60325,54864,59309,64389,58293,73914v-7112,,-14478,,-21717,c34163,97663,31623,121285,29083,145034v-889,8763,-1397,14478,-1397,16891c27686,172085,32385,177165,42037,177165v1905,,4318,-381,7112,-1143c48133,185674,47117,195326,46101,205105v-6604,1524,-11430,2413,-14224,2413c22606,207518,15748,204216,11557,197358,7239,190754,5080,182753,5080,173228v,-4953,762,-14478,2286,-28702c9779,121031,12446,97536,14859,73914v-4826,,-9906,,-14859,c1016,64389,2032,54864,3048,45212v5080,,10160,,15113,c20193,30861,22225,16510,24257,2286,30988,1524,37719,762,44450,xe" fillcolor="black" stroked="f" strokeweight="0">
                  <v:path arrowok="t" textboxrect="0,0,61341,207518"/>
                </v:shape>
                <v:shape id="Shape 216" o:spid="_x0000_s1079" style="position:absolute;left:43417;top:3855;width:1120;height:2254;visibility:visible;mso-wrap-style:square;v-text-anchor:top" coordsize="112014,22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g6YxAAAANwAAAAPAAAAZHJzL2Rvd25yZXYueG1sRI/BasMw&#10;EETvhf6D2EIvJZGdg2icKCEECu6tTf0Bi7WxnVgrR1JjJ19fFQo9DjPzhllvJ9uLK/nQOdaQzzMQ&#10;xLUzHTcaqq+32SuIEJEN9o5Jw40CbDePD2ssjBv5k66H2IgE4VCghjbGoZAy1C1ZDHM3ECfv6LzF&#10;mKRvpPE4Jrjt5SLLlLTYcVpocaB9S/X58G01jGNZ5cv4Ub6830/drnJKeXXR+vlp2q1ARJrif/iv&#10;XRoNi1zB75l0BOTmBwAA//8DAFBLAQItABQABgAIAAAAIQDb4fbL7gAAAIUBAAATAAAAAAAAAAAA&#10;AAAAAAAAAABbQ29udGVudF9UeXBlc10ueG1sUEsBAi0AFAAGAAgAAAAhAFr0LFu/AAAAFQEAAAsA&#10;AAAAAAAAAAAAAAAAHwEAAF9yZWxzLy5yZWxzUEsBAi0AFAAGAAgAAAAhAJAKDpjEAAAA3AAAAA8A&#10;AAAAAAAAAAAAAAAABwIAAGRycy9kb3ducmV2LnhtbFBLBQYAAAAAAwADALcAAAD4AgAAAAA=&#10;" path="m63246,c77724,,89281,6477,97536,19939v8255,13335,13335,31623,14478,55118c104648,77216,97282,79248,90043,81407,88138,48641,78994,32131,62738,32131v-13081,,-22606,12319,-28194,36957c28702,93853,25781,117348,25781,139573v,17399,2540,30480,7366,39243c37846,187579,44069,192024,51562,192024v6985,,13335,-4191,18923,-12954c76073,170561,80391,160401,83312,148082v6604,4445,13208,8636,19812,12954c91694,203962,73787,225425,49657,225425v-14605,,-26670,-8382,-35687,-25273c4826,183261,,160655,,131699,,95631,6223,64770,17780,38735,29337,12827,44704,,63246,xe" fillcolor="black" stroked="f" strokeweight="0">
                  <v:path arrowok="t" textboxrect="0,0,112014,225425"/>
                </v:shape>
                <v:shape id="Shape 217" o:spid="_x0000_s1080" style="position:absolute;left:44665;top:5071;width:471;height:1022;visibility:visible;mso-wrap-style:square;v-text-anchor:top" coordsize="47054,10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G4wgAAANwAAAAPAAAAZHJzL2Rvd25yZXYueG1sRI/BbsIw&#10;EETvlfgHa5G4FSc+EJRiECogwakt9ANW8ZJEjdeRbUL4e1ypUo+jmXmjWW1G24mBfGgda8jnGQji&#10;ypmWaw3fl8PrEkSIyAY7x6ThQQE268nLCkvj7vxFwznWIkE4lKihibEvpQxVQxbD3PXEybs6bzEm&#10;6WtpPN4T3HZSZdlCWmw5LTTY03tD1c/5ZjUU/LlVXu3U9eSX/NEOxT7HQuvZdNy+gYg0xv/wX/to&#10;NKi8gN8z6QjI9RMAAP//AwBQSwECLQAUAAYACAAAACEA2+H2y+4AAACFAQAAEwAAAAAAAAAAAAAA&#10;AAAAAAAAW0NvbnRlbnRfVHlwZXNdLnhtbFBLAQItABQABgAIAAAAIQBa9CxbvwAAABUBAAALAAAA&#10;AAAAAAAAAAAAAB8BAABfcmVscy8ucmVsc1BLAQItABQABgAIAAAAIQCt/DG4wgAAANwAAAAPAAAA&#10;AAAAAAAAAAAAAAcCAABkcnMvZG93bnJldi54bWxQSwUGAAAAAAMAAwC3AAAA9gIAAAAA&#10;" path="m47054,r,21117l34163,27570c27432,33539,24003,41667,24003,52970v,6350,1524,11557,4064,15494c30734,72528,34544,74560,39243,74560r7811,-2819l47054,95005r-5938,4669c37687,101389,34099,102246,30353,102246v-8890,,-16256,-4318,-21844,-13208c2921,80148,,69353,,56399,,38492,5207,24268,15240,13600,20130,8330,26543,4393,34417,1773l47054,xe" fillcolor="black" stroked="f" strokeweight="0">
                  <v:path arrowok="t" textboxrect="0,0,47054,102246"/>
                </v:shape>
                <v:shape id="Shape 218" o:spid="_x0000_s1081" style="position:absolute;left:44768;top:4426;width:368;height:476;visibility:visible;mso-wrap-style:square;v-text-anchor:top" coordsize="36767,4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qAAwgAAANwAAAAPAAAAZHJzL2Rvd25yZXYueG1sRE9NawIx&#10;EL0X+h/CFLwUTdaDymoUEcp6klal0NuwGTeLm8mSpLrtr28OQo+P973aDK4TNwqx9ayhmCgQxLU3&#10;LTcazqe38QJETMgGO8+k4YcibNbPTyssjb/zB92OqRE5hGOJGmxKfSllrC05jBPfE2fu4oPDlGFo&#10;pAl4z+Guk1OlZtJhy7nBYk87S/X1+O00hNffQydjca2qr9179TlXdn5QWo9ehu0SRKIh/Ysf7r3R&#10;MC3y2nwmHwG5/gMAAP//AwBQSwECLQAUAAYACAAAACEA2+H2y+4AAACFAQAAEwAAAAAAAAAAAAAA&#10;AAAAAAAAW0NvbnRlbnRfVHlwZXNdLnhtbFBLAQItABQABgAIAAAAIQBa9CxbvwAAABUBAAALAAAA&#10;AAAAAAAAAAAAAB8BAABfcmVscy8ucmVsc1BLAQItABQABgAIAAAAIQCrrqAAwgAAANwAAAAPAAAA&#10;AAAAAAAAAAAAAAcCAABkcnMvZG93bnJldi54bWxQSwUGAAAAAAMAAwC3AAAA9gIAAAAA&#10;" path="m36767,r,27950l29162,31002v-3889,3683,-7064,9207,-9477,16573c13208,44273,6477,40971,,37670,6096,18238,15907,6094,29325,1237l36767,xe" fillcolor="black" stroked="f" strokeweight="0">
                  <v:path arrowok="t" textboxrect="0,0,36767,47575"/>
                </v:shape>
                <v:shape id="Shape 219" o:spid="_x0000_s1082" style="position:absolute;left:45136;top:4414;width:478;height:1638;visibility:visible;mso-wrap-style:square;v-text-anchor:top" coordsize="47815,16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FV7xQAAANwAAAAPAAAAZHJzL2Rvd25yZXYueG1sRI9Pi8Iw&#10;FMTvwn6H8Ba8iKZ68E81yqKI68HD1sXzo3m2YZuX0kSt++mNIHgcZuY3zGLV2kpcqfHGsYLhIAFB&#10;nDttuFDwe9z2pyB8QNZYOSYFd/KwWn50Fphqd+MfumahEBHCPkUFZQh1KqXPS7LoB64mjt7ZNRZD&#10;lE0hdYO3CLeVHCXJWFo0HBdKrGldUv6XXayC45am952ZHGb/RbXJT2Oz7+0ypbqf7dccRKA2vMOv&#10;9rdWMBrO4HkmHgG5fAAAAP//AwBQSwECLQAUAAYACAAAACEA2+H2y+4AAACFAQAAEwAAAAAAAAAA&#10;AAAAAAAAAAAAW0NvbnRlbnRfVHlwZXNdLnhtbFBLAQItABQABgAIAAAAIQBa9CxbvwAAABUBAAAL&#10;AAAAAAAAAAAAAAAAAB8BAABfcmVscy8ucmVsc1BLAQItABQABgAIAAAAIQD2rFV7xQAAANwAAAAP&#10;AAAAAAAAAAAAAAAAAAcCAABkcnMvZG93bnJldi54bWxQSwUGAAAAAAMAAwC3AAAA+QIAAAAA&#10;" path="m7175,c19748,,29781,4445,36893,13462v7112,9016,10922,20955,10922,35813c47815,55752,46037,72517,42989,99822v-3302,28828,-5080,47116,-5080,54864c37909,157352,38036,160655,38290,163830v-7239,,-14478,,-21844,c16319,161036,16319,158750,16319,156972v,-7747,635,-16764,1778,-27433c14922,141477,9969,150749,3873,157607l,160653,,137388r1952,-704c5080,134334,8064,130810,10858,126111v5588,-9398,9906,-23876,12192,-43688c14414,83121,7112,84391,1127,86201l,86765,,65648,15303,63500v2794,,5969,126,9652,635c25463,59182,25717,55499,25717,52705v,-8636,-1905,-15113,-5588,-19558c16446,28701,11747,26670,6159,26670l,29142,,1192,7175,xe" fillcolor="black" stroked="f" strokeweight="0">
                  <v:path arrowok="t" textboxrect="0,0,47815,163830"/>
                </v:shape>
                <v:shape id="Shape 220" o:spid="_x0000_s1083" style="position:absolute;left:45891;top:4404;width:449;height:1684;visibility:visible;mso-wrap-style:square;v-text-anchor:top" coordsize="44895,16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mEHxAAAANwAAAAPAAAAZHJzL2Rvd25yZXYueG1sRE/PT8Iw&#10;FL6b8D80j8QLgc4djJkUIhCNifHgwAO3x/pYJ+trs3Yw+evtwYTjl+/3fDnYVpypC41jBQ+zDARx&#10;5XTDtYLd9nX6BCJEZI2tY1LwSwGWi9HdHAvtLvxF5zLWIoVwKFCBidEXUobKkMUwc544cUfXWYwJ&#10;drXUHV5SuG1lnmWP0mLDqcGgp7Wh6lT2VsH3W3no/Yf/WeF1csVJP3xu9kap+/Hw8gwi0hBv4n/3&#10;u1aQ52l+OpOOgFz8AQAA//8DAFBLAQItABQABgAIAAAAIQDb4fbL7gAAAIUBAAATAAAAAAAAAAAA&#10;AAAAAAAAAABbQ29udGVudF9UeXBlc10ueG1sUEsBAi0AFAAGAAgAAAAhAFr0LFu/AAAAFQEAAAsA&#10;AAAAAAAAAAAAAAAAHwEAAF9yZWxzLy5yZWxzUEsBAi0AFAAGAAgAAAAhAOaeYQfEAAAA3AAAAA8A&#10;AAAAAAAAAAAAAAAABwIAAGRycy9kb3ducmV2LnhtbFBLBQYAAAAAAwADALcAAAD4AgAAAAA=&#10;" path="m44450,r445,203l44895,31358r-7668,4012c33973,39307,31242,45212,29083,53086v-4191,15875,-6477,33147,-6477,52578c22606,128270,28067,139827,38989,139827r5906,-2925l44895,160893r-14796,7509c21082,168402,13589,162687,8382,151257,2921,139700,,123825,,103124,,74803,4318,50546,12573,30226,20828,10033,31496,,44450,xe" fillcolor="black" stroked="f" strokeweight="0">
                  <v:path arrowok="t" textboxrect="0,0,44895,168402"/>
                </v:shape>
                <v:shape id="Shape 221" o:spid="_x0000_s1084" style="position:absolute;left:46340;top:3912;width:577;height:2140;visibility:visible;mso-wrap-style:square;v-text-anchor:top" coordsize="57722,213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RGhwQAAANwAAAAPAAAAZHJzL2Rvd25yZXYueG1sRI/RisIw&#10;FETfF/yHcIV9W9NWVqUaRWRFX61+wKW5bYrNTWmidvfrjbDg4zAzZ5jVZrCtuFPvG8cK0kkCgrh0&#10;uuFaweW8/1qA8AFZY+uYFPySh8169LHCXLsHn+hehFpECPscFZgQulxKXxqy6CeuI45e5XqLIcq+&#10;lrrHR4TbVmZJMpMWG44LBjvaGSqvxc0q+D6e0vlfPb10xSHg4cdXhs6VUp/jYbsEEWgI7/B/+6gV&#10;ZFkKrzPxCMj1EwAA//8DAFBLAQItABQABgAIAAAAIQDb4fbL7gAAAIUBAAATAAAAAAAAAAAAAAAA&#10;AAAAAABbQ29udGVudF9UeXBlc10ueG1sUEsBAi0AFAAGAAgAAAAhAFr0LFu/AAAAFQEAAAsAAAAA&#10;AAAAAAAAAAAAHwEAAF9yZWxzLy5yZWxzUEsBAi0AFAAGAAgAAAAhAAoJEaHBAAAA3AAAAA8AAAAA&#10;AAAAAAAAAAAABwIAAGRycy9kb3ducmV2LnhtbFBLBQYAAAAAAwADALcAAAD1AgAAAAA=&#10;" path="m35623,v7367,,14732,,22099,c50355,71247,42482,142621,35116,213995v-7112,,-14351,,-21590,c14668,203073,15939,192024,17082,181102,13081,193294,8414,202406,3096,208471l,210042,,186051r5763,-2854c9208,179356,12192,173609,14668,165989v4954,-15240,7621,-31750,7621,-49784c22289,105028,20510,95885,17209,89027,13779,82169,9208,78613,3620,78613l,80507,,49352r16891,7719c21463,62357,24829,70295,26988,80899,29782,53848,32829,26924,35623,xe" fillcolor="black" stroked="f" strokeweight="0">
                  <v:path arrowok="t" textboxrect="0,0,57722,213995"/>
                </v:shape>
                <v:shape id="Shape 222" o:spid="_x0000_s1085" style="position:absolute;left:47071;top:4414;width:701;height:1638;visibility:visible;mso-wrap-style:square;v-text-anchor:top" coordsize="70104,16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A4yAAAANwAAAAPAAAAZHJzL2Rvd25yZXYueG1sRI9Ba8JA&#10;FITvBf/D8gq9FN00ULHRVcRW2iKIjYXq7Zl9TYLZtyG7mrS/3hUKPQ4z8w0zmXWmEmdqXGlZwcMg&#10;AkGcWV1yruBzu+yPQDiPrLGyTAp+yMFs2ruZYKJtyx90Tn0uAoRdggoK7+tESpcVZNANbE0cvG/b&#10;GPRBNrnUDbYBbioZR9FQGiw5LBRY06Kg7JiejAJOX1+eTLd/Pzw+b1bL3+y+3X2tlbq77eZjEJ46&#10;/x/+a79pBXEcw/VMOAJyegEAAP//AwBQSwECLQAUAAYACAAAACEA2+H2y+4AAACFAQAAEwAAAAAA&#10;AAAAAAAAAAAAAAAAW0NvbnRlbnRfVHlwZXNdLnhtbFBLAQItABQABgAIAAAAIQBa9CxbvwAAABUB&#10;AAALAAAAAAAAAAAAAAAAAB8BAABfcmVscy8ucmVsc1BLAQItABQABgAIAAAAIQD+NgA4yAAAANwA&#10;AAAPAAAAAAAAAAAAAAAAAAcCAABkcnMvZG93bnJldi54bWxQSwUGAAAAAAMAAwC3AAAA/AIAAAAA&#10;" path="m67437,v635,,1524,,2667,126c69088,13208,68199,26162,67183,39243v-2159,-128,-3810,-255,-4953,-255c56769,38988,51689,41401,46863,45974,42037,50546,38100,56642,35433,64388v-2667,7875,-5080,20701,-6858,38482c26416,123189,24257,143510,22098,163830v-7366,,-14732,,-22098,c5461,110744,11303,57531,16764,4318v6858,,13589,,20320,c35687,18796,34036,33400,32639,47751,41021,15875,52959,,67437,xe" fillcolor="black" stroked="f" strokeweight="0">
                  <v:path arrowok="t" textboxrect="0,0,70104,163830"/>
                </v:shape>
                <v:shape id="Shape 223" o:spid="_x0000_s1086" style="position:absolute;left:47861;top:4428;width:478;height:1664;visibility:visible;mso-wrap-style:square;v-text-anchor:top" coordsize="47815,16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XaUxgAAANwAAAAPAAAAZHJzL2Rvd25yZXYueG1sRI9BS8NA&#10;FITvgv9heUJvdtcESo3dlqJIe7FgK6i3R/Y1G82+DdltEv99Vyj0OMzMN8xiNbpG9NSF2rOGh6kC&#10;QVx6U3Ol4ePwej8HESKywcYzafijAKvl7c0CC+MHfqd+HyuRIBwK1GBjbAspQ2nJYZj6ljh5R985&#10;jEl2lTQdDgnuGpkpNZMOa04LFlt6tlT+7k9OQ/72qbYvm00+G77tbvxS/frx56j15G5cP4GINMZr&#10;+NLeGg1ZlsP/mXQE5PIMAAD//wMAUEsBAi0AFAAGAAgAAAAhANvh9svuAAAAhQEAABMAAAAAAAAA&#10;AAAAAAAAAAAAAFtDb250ZW50X1R5cGVzXS54bWxQSwECLQAUAAYACAAAACEAWvQsW78AAAAVAQAA&#10;CwAAAAAAAAAAAAAAAAAfAQAAX3JlbHMvLnJlbHNQSwECLQAUAAYACAAAACEAuR12lMYAAADcAAAA&#10;DwAAAAAAAAAAAAAAAAAHAgAAZHJzL2Rvd25yZXYueG1sUEsFBgAAAAADAAMAtwAAAPoCAAAAAA==&#10;" path="m47815,r,24560l41803,26180c33338,31234,27622,43879,24765,64167r23050,l47815,86900r-25336,c21971,91472,21717,95409,21717,98838v,12065,2032,21590,5588,28956c30988,135287,36068,138843,42799,138843r5016,-2699l47815,165231r-5397,1171c29210,166402,18796,160052,11303,147098,3810,134271,,117253,,95790,,68739,4826,45752,14351,26956,18986,17621,24416,10604,30559,5921l47815,xe" fillcolor="black" stroked="f" strokeweight="0">
                  <v:path arrowok="t" textboxrect="0,0,47815,166402"/>
                </v:shape>
                <v:shape id="Shape 224" o:spid="_x0000_s1087" style="position:absolute;left:48339;top:5520;width:385;height:560;visibility:visible;mso-wrap-style:square;v-text-anchor:top" coordsize="38545,55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B9kxQAAANwAAAAPAAAAZHJzL2Rvd25yZXYueG1sRI/RagIx&#10;FETfC/2HcAu+adbFtroaxUorpfShrn7AZXPdLE1ulk3U9e8bQejjMDNnmMWqd1acqQuNZwXjUQaC&#10;uPK64VrBYf8xnIIIEVmj9UwKrhRgtXx8WGCh/YV3dC5jLRKEQ4EKTIxtIWWoDDkMI98SJ+/oO4cx&#10;ya6WusNLgjsr8yx7kQ4bTgsGW9oYqn7Lk1PwWvr8+edbH8aZvc7e7Nf23aydUoOnfj0HEamP/+F7&#10;+1MryPMJ3M6kIyCXfwAAAP//AwBQSwECLQAUAAYACAAAACEA2+H2y+4AAACFAQAAEwAAAAAAAAAA&#10;AAAAAAAAAAAAW0NvbnRlbnRfVHlwZXNdLnhtbFBLAQItABQABgAIAAAAIQBa9CxbvwAAABUBAAAL&#10;AAAAAAAAAAAAAAAAAB8BAABfcmVscy8ucmVsc1BLAQItABQABgAIAAAAIQAFuB9kxQAAANwAAAAP&#10;AAAAAAAAAAAAAAAAAAcCAABkcnMvZG93bnJldi54bWxQSwUGAAAAAAMAAwC3AAAA+QIAAAAA&#10;" path="m18733,v6604,2667,13208,5461,19812,8255c31782,32735,21733,47998,8666,54100l,55979,,26892,8763,22177c12732,17240,16066,9842,18733,xe" fillcolor="black" stroked="f" strokeweight="0">
                  <v:path arrowok="t" textboxrect="0,0,38545,55979"/>
                </v:shape>
                <v:shape id="Shape 225" o:spid="_x0000_s1088" style="position:absolute;left:48339;top:4417;width:440;height:880;visibility:visible;mso-wrap-style:square;v-text-anchor:top" coordsize="44006,88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O1OwQAAANwAAAAPAAAAZHJzL2Rvd25yZXYueG1sRI/RisIw&#10;FETfF/yHcAXfNG1hdalGkcKCb4vufsCludtWm5uYZGv9eyMI+zjMzBlmsxtNLwbyobOsIF9kIIhr&#10;qztuFPx8f84/QISIrLG3TAruFGC3nbxtsNT2xkcaTrERCcKhRAVtjK6UMtQtGQwL64iT92u9wZik&#10;b6T2eEtw08siy5bSYMdpoUVHVUv15fRnFIxLc1ldvR7cscptqM7SuvxLqdl03K9BRBrjf/jVPmgF&#10;RfEOzzPpCMjtAwAA//8DAFBLAQItABQABgAIAAAAIQDb4fbL7gAAAIUBAAATAAAAAAAAAAAAAAAA&#10;AAAAAABbQ29udGVudF9UeXBlc10ueG1sUEsBAi0AFAAGAAgAAAAhAFr0LFu/AAAAFQEAAAsAAAAA&#10;AAAAAAAAAAAAHwEAAF9yZWxzLy5yZWxzUEsBAi0AFAAGAAgAAAAhALgY7U7BAAAA3AAAAA8AAAAA&#10;AAAAAAAAAAAABwIAAGRycy9kb3ducmV2LnhtbFBLBQYAAAAAAwADALcAAAD1AgAAAAA=&#10;" path="m3239,c16701,,26988,6731,33846,20193v6603,13589,10160,31877,10160,55245c44006,79375,44006,83439,43752,88011l,88011,,65278r23051,c23051,38227,16447,24765,3366,24765l,25672,,1111,3239,xe" fillcolor="black" stroked="f" strokeweight="0">
                  <v:path arrowok="t" textboxrect="0,0,44006,88011"/>
                </v:shape>
                <v:shape id="Shape 226" o:spid="_x0000_s1089" style="position:absolute;left:48917;top:4413;width:933;height:1674;visibility:visible;mso-wrap-style:square;v-text-anchor:top" coordsize="93218,167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f5oxQAAANwAAAAPAAAAZHJzL2Rvd25yZXYueG1sRI9BSwMx&#10;FITvQv9DeAVvNusealmbliIVPAjqdg8eX5PXzdLNyzaJ2/XfG0HwOMzMN8x6O7lejBRi51nB/aIA&#10;Qay96bhV0Bye71YgYkI22HsmBd8UYbuZ3ayxMv7KHzTWqRUZwrFCBTaloZIyaksO48IPxNk7+eAw&#10;ZRlaaQJeM9z1siyKpXTYcV6wONCTJX2uv5yC1as7Nm/7z6K5vB/bOlj9sBu1UrfzafcIItGU/sN/&#10;7RejoCyX8HsmHwG5+QEAAP//AwBQSwECLQAUAAYACAAAACEA2+H2y+4AAACFAQAAEwAAAAAAAAAA&#10;AAAAAAAAAAAAW0NvbnRlbnRfVHlwZXNdLnhtbFBLAQItABQABgAIAAAAIQBa9CxbvwAAABUBAAAL&#10;AAAAAAAAAAAAAAAAAB8BAABfcmVscy8ucmVsc1BLAQItABQABgAIAAAAIQAckf5oxQAAANwAAAAP&#10;AAAAAAAAAAAAAAAAAAcCAABkcnMvZG93bnJldi54bWxQSwUGAAAAAAMAAwC3AAAA+QIAAAAA&#10;" path="m51689,c71374,,85344,12446,93218,37592v-6350,3302,-12700,6477,-19050,9652c69723,33274,62484,26415,52197,26415v-4445,,-8382,1779,-11557,4954c37592,34798,35941,39243,35941,44958v,3937,762,7239,2286,9906c39751,57403,43053,59817,47625,61849v10668,5079,18542,9398,23876,13081c76581,78740,80645,83947,83693,90805v2921,6858,4445,14605,4445,23622c88138,129413,84328,141986,77216,152273v-7112,10160,-18034,15113,-32385,15113c21971,167386,6985,153415,,125222v7112,-2795,14097,-5334,21209,-8128c25019,132969,33020,140970,45085,140970v5969,,10795,-2032,14224,-5969c62738,130937,64389,126238,64389,120015v,-4572,-1143,-7875,-3429,-10668c58674,106680,54610,104267,49022,101727,40005,97790,33274,93980,28956,90805,24638,87376,20828,82296,17907,75311,14986,68452,13462,60578,13462,51689v,-13970,3556,-26036,10033,-36449c29972,5080,39497,,51689,xe" fillcolor="black" stroked="f" strokeweight="0">
                  <v:path arrowok="t" textboxrect="0,0,93218,167386"/>
                </v:shape>
                <v:shape id="Shape 227" o:spid="_x0000_s1090" style="position:absolute;left:50596;top:3912;width:1056;height:2140;visibility:visible;mso-wrap-style:square;v-text-anchor:top" coordsize="105537,213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pmpwwAAANwAAAAPAAAAZHJzL2Rvd25yZXYueG1sRI9Ba8JA&#10;FITvBf/D8oTe6sYUbBNdRRRB6EHUen9mn0kw+zZkt5v033cFocdhZr5hFqvBNCJQ52rLCqaTBARx&#10;YXXNpYLv8+7tE4TzyBoby6TglxyslqOXBeba9nykcPKliBB2OSqovG9zKV1RkUE3sS1x9G62M+ij&#10;7EqpO+wj3DQyTZKZNFhzXKiwpU1Fxf30YxRkl20fbLZ3u+sx8PtXFvqNPCj1Oh7WcxCeBv8ffrb3&#10;WkGafsDjTDwCcvkHAAD//wMAUEsBAi0AFAAGAAgAAAAhANvh9svuAAAAhQEAABMAAAAAAAAAAAAA&#10;AAAAAAAAAFtDb250ZW50X1R5cGVzXS54bWxQSwECLQAUAAYACAAAACEAWvQsW78AAAAVAQAACwAA&#10;AAAAAAAAAAAAAAAfAQAAX3JlbHMvLnJlbHNQSwECLQAUAAYACAAAACEAo36ZqcMAAADcAAAADwAA&#10;AAAAAAAAAAAAAAAHAgAAZHJzL2Rvd25yZXYueG1sUEsFBgAAAAADAAMAtwAAAPcCAAAAAA==&#10;" path="m22479,v27813,,55499,,83058,c104394,11176,103251,22225,101981,33528v-19431,,-38735,,-58166,c41783,52832,39751,72136,37719,91313v16129,,32258,,48387,c84963,101981,83820,112649,82804,123190v-16256,,-32385,,-48514,c31242,153415,27813,183769,24765,213995v-8255,,-16510,,-24765,c7366,142621,15240,71247,22479,xe" fillcolor="black" stroked="f" strokeweight="0">
                  <v:path arrowok="t" textboxrect="0,0,105537,213995"/>
                </v:shape>
                <v:shape id="Shape 228" o:spid="_x0000_s1091" style="position:absolute;left:51683;top:4440;width:461;height:1653;visibility:visible;mso-wrap-style:square;v-text-anchor:top" coordsize="46038,165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jkawgAAANwAAAAPAAAAZHJzL2Rvd25yZXYueG1sRE89b8Iw&#10;EN2R+h+sq9QNHDKgEjAIQUFFgoHAwHjERxIRn9PYDeHf4wGJ8el9T+edqURLjSstKxgOIhDEmdUl&#10;5wpOx3X/G4TzyBory6TgQQ7ms4/eFBNt73ygNvW5CCHsElRQeF8nUrqsIINuYGviwF1tY9AH2ORS&#10;N3gP4aaScRSNpMGSQ0OBNS0Lym7pv1GwGo5Me/5JN9vdJVr9LU/77YHGSn19dosJCE+df4tf7l+t&#10;II7D2nAmHAE5ewIAAP//AwBQSwECLQAUAAYACAAAACEA2+H2y+4AAACFAQAAEwAAAAAAAAAAAAAA&#10;AAAAAAAAW0NvbnRlbnRfVHlwZXNdLnhtbFBLAQItABQABgAIAAAAIQBa9CxbvwAAABUBAAALAAAA&#10;AAAAAAAAAAAAAB8BAABfcmVscy8ucmVsc1BLAQItABQABgAIAAAAIQDfrjkawgAAANwAAAAPAAAA&#10;AAAAAAAAAAAAAAcCAABkcnMvZG93bnJldi54bWxQSwUGAAAAAAMAAwC3AAAA9gIAAAAA&#10;" path="m46038,r,28504l36989,32898v-3398,3937,-6128,9843,-8160,17717c24892,66490,22733,82238,22733,97859v,13335,2032,23114,5969,29337c32639,133546,37465,136594,43180,136594r2858,-1348l46038,164228r-2985,1068c35687,165296,28321,162756,21463,157549,14478,152215,9144,144087,5588,132530,2032,121227,,107765,,92144,,66617,4826,44773,14097,26104,18732,16769,24193,9816,30400,5196l46038,xe" fillcolor="black" stroked="f" strokeweight="0">
                  <v:path arrowok="t" textboxrect="0,0,46038,165296"/>
                </v:shape>
                <v:shape id="Shape 229" o:spid="_x0000_s1092" style="position:absolute;left:52144;top:4423;width:464;height:1659;visibility:visible;mso-wrap-style:square;v-text-anchor:top" coordsize="46418,165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ypexAAAANwAAAAPAAAAZHJzL2Rvd25yZXYueG1sRI9Pa8JA&#10;FMTvgt9heUJvZmMORdOsosFCD73EP/T6mn1NQrJvQ3ar8du7guBxmJnfMNlmNJ240OAaywoWUQyC&#10;uLS64UrB6fg5X4JwHlljZ5kU3MjBZj2dZJhqe+WCLgdfiQBhl6KC2vs+ldKVNRl0ke2Jg/dnB4M+&#10;yKGSesBrgJtOJnH8Lg02HBZq7CmvqWwP/0ZBm38XnFS/rv/x1N32tFudzoVSb7Nx+wHC0+hf4Wf7&#10;SytIkhU8zoQjINd3AAAA//8DAFBLAQItABQABgAIAAAAIQDb4fbL7gAAAIUBAAATAAAAAAAAAAAA&#10;AAAAAAAAAABbQ29udGVudF9UeXBlc10ueG1sUEsBAi0AFAAGAAgAAAAhAFr0LFu/AAAAFQEAAAsA&#10;AAAAAAAAAAAAAAAAHwEAAF9yZWxzLy5yZWxzUEsBAi0AFAAGAAgAAAAhAPQPKl7EAAAA3AAAAA8A&#10;AAAAAAAAAAAAAAAABwIAAGRycy9kb3ducmV2LnhtbFBLBQYAAAAAAwADALcAAAD4AgAAAAA=&#10;" path="m5143,c17716,,27749,6604,35115,19939v7493,13336,11303,31369,11303,53848c46418,96775,41846,117984,33083,137795v-4444,9779,-9715,17082,-15748,21940l,165937,,136956r8858,-4177c12160,129096,14859,123571,16954,116205v4191,-14605,6350,-29971,6350,-46101c23304,42545,16573,28702,3111,28702l,30213,,1709,5143,xe" fillcolor="black" stroked="f" strokeweight="0">
                  <v:path arrowok="t" textboxrect="0,0,46418,165937"/>
                </v:shape>
                <v:shape id="Shape 230" o:spid="_x0000_s1093" style="position:absolute;left:52834;top:4414;width:701;height:1638;visibility:visible;mso-wrap-style:square;v-text-anchor:top" coordsize="70104,16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a0JxgAAANwAAAAPAAAAZHJzL2Rvd25yZXYueG1sRE9NS8NA&#10;EL0X/A/LCF6k3Rix1NhtEDVUEUobC9XbmB2TYHY2ZNck+uu7B6HHx/tepqNpRE+dqy0ruJpFIIgL&#10;q2suFezfsukChPPIGhvLpOCXHKSrs8kSE20H3lGf+1KEEHYJKqi8bxMpXVGRQTezLXHgvmxn0AfY&#10;lVJ3OIRw08g4iubSYM2hocKWHioqvvMfo4Dz9dOtGT9ePm8et6/ZX3E5vB82Sl2cj/d3IDyN/iT+&#10;dz9rBfF1mB/OhCMgV0cAAAD//wMAUEsBAi0AFAAGAAgAAAAhANvh9svuAAAAhQEAABMAAAAAAAAA&#10;AAAAAAAAAAAAAFtDb250ZW50X1R5cGVzXS54bWxQSwECLQAUAAYACAAAACEAWvQsW78AAAAVAQAA&#10;CwAAAAAAAAAAAAAAAAAfAQAAX3JlbHMvLnJlbHNQSwECLQAUAAYACAAAACEA5HGtCcYAAADcAAAA&#10;DwAAAAAAAAAAAAAAAAAHAgAAZHJzL2Rvd25yZXYueG1sUEsFBgAAAAADAAMAtwAAAPoCAAAAAA==&#10;" path="m67437,v635,,1524,,2667,126c69215,13208,68199,26162,67310,39243v-2159,-128,-3937,-255,-4953,-255c56896,38988,51689,41401,46863,45974,42164,50546,38100,56642,35433,64388v-2667,7875,-4953,20701,-6858,38482c26416,123189,24257,143510,22225,163830v-7493,,-14859,,-22225,c5588,110744,11303,57531,16764,4318v6858,,13589,,20447,c35687,18796,34163,33400,32639,47751,41148,15875,52959,,67437,xe" fillcolor="black" stroked="f" strokeweight="0">
                  <v:path arrowok="t" textboxrect="0,0,70104,163830"/>
                </v:shape>
                <v:shape id="Shape 231" o:spid="_x0000_s1094" style="position:absolute;left:53627;top:4410;width:877;height:1677;visibility:visible;mso-wrap-style:square;v-text-anchor:top" coordsize="87757,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sTsxQAAANwAAAAPAAAAZHJzL2Rvd25yZXYueG1sRI9Ba8JA&#10;FITvQv/D8gq96SYpSkhdRaSt7dHYS26P7DMbzL4N2TWm/vpuodDjMDPfMOvtZDsx0uBbxwrSRQKC&#10;uHa65UbB1+ltnoPwAVlj55gUfJOH7eZhtsZCuxsfaSxDIyKEfYEKTAh9IaWvDVn0C9cTR+/sBosh&#10;yqGResBbhNtOZkmykhZbjgsGe9obqi/l1SrY5/dcXw7v9VhdX6tqmVafJlsq9fQ47V5ABJrCf/iv&#10;/aEVZM8p/J6JR0BufgAAAP//AwBQSwECLQAUAAYACAAAACEA2+H2y+4AAACFAQAAEwAAAAAAAAAA&#10;AAAAAAAAAAAAW0NvbnRlbnRfVHlwZXNdLnhtbFBLAQItABQABgAIAAAAIQBa9CxbvwAAABUBAAAL&#10;AAAAAAAAAAAAAAAAAB8BAABfcmVscy8ucmVsc1BLAQItABQABgAIAAAAIQBKssTsxQAAANwAAAAP&#10;AAAAAAAAAAAAAAAAAAcCAABkcnMvZG93bnJldi54bWxQSwUGAAAAAAMAAwC3AAAA+QIAAAAA&#10;" path="m48260,c58674,,67691,4826,74549,14478v6985,9779,11430,23495,13208,41148c81534,57658,75184,59563,68961,61468,66294,40640,59690,30099,49276,30099v-7874,,-14224,6985,-19050,21082c25527,65151,22987,81280,22987,99568v,13970,1905,23622,5461,29591c32131,135001,36576,137922,41656,137922v9906,,17526,-10541,22479,-31496c70358,109982,76581,113411,82804,116840v-9271,33909,-23749,50800,-42799,50800c28321,167640,18542,161544,11176,148717,3937,136144,,118491,,95631,,69977,4699,47625,13716,28575,22733,9525,34417,,48260,xe" fillcolor="black" stroked="f" strokeweight="0">
                  <v:path arrowok="t" textboxrect="0,0,87757,167640"/>
                </v:shape>
                <v:shape id="Shape 232" o:spid="_x0000_s1095" style="position:absolute;left:54690;top:4427;width:478;height:1665;visibility:visible;mso-wrap-style:square;v-text-anchor:top" coordsize="47879,166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oVFxAAAANwAAAAPAAAAZHJzL2Rvd25yZXYueG1sRI9Ba8JA&#10;FITvhf6H5RW81U0jiKSuooVADwWpSklvj+xrEsy+DdlnjP++Kwgeh5n5hlmuR9eqgfrQeDbwNk1A&#10;EZfeNlwZOB7y1wWoIMgWW89k4EoB1qvnpyVm1l/4m4a9VCpCOGRooBbpMq1DWZPDMPUdcfT+fO9Q&#10;ouwrbXu8RLhrdZokc+2w4bhQY0cfNZWn/dkZ2I3Wfv2ecjm7n+JQSB6KYbswZvIybt5BCY3yCN/b&#10;n9ZAOkvhdiYeAb36BwAA//8DAFBLAQItABQABgAIAAAAIQDb4fbL7gAAAIUBAAATAAAAAAAAAAAA&#10;AAAAAAAAAABbQ29udGVudF9UeXBlc10ueG1sUEsBAi0AFAAGAAgAAAAhAFr0LFu/AAAAFQEAAAsA&#10;AAAAAAAAAAAAAAAAHwEAAF9yZWxzLy5yZWxzUEsBAi0AFAAGAAgAAAAhAOpuhUXEAAAA3AAAAA8A&#10;AAAAAAAAAAAAAAAABwIAAGRycy9kb3ducmV2LnhtbFBLBQYAAAAAAwADALcAAAD4AgAAAAA=&#10;" path="m47879,r,24535l41751,26199c33346,31254,27654,43898,24892,64186r22987,l47879,86919r-25400,c21971,91492,21844,95428,21844,98857v,12065,1905,21590,5461,28956c30861,135306,36068,138862,42799,138862r5080,-2733l47879,165237r-5461,1184c29337,166421,18796,160071,11430,147118,3937,134290,,117272,,95809,,68758,4953,45771,14351,26975,19050,17641,24479,10624,30607,5941l47879,xe" fillcolor="black" stroked="f" strokeweight="0">
                  <v:path arrowok="t" textboxrect="0,0,47879,166421"/>
                </v:shape>
                <v:shape id="Shape 233" o:spid="_x0000_s1096" style="position:absolute;left:55168;top:5520;width:385;height:560;visibility:visible;mso-wrap-style:square;v-text-anchor:top" coordsize="38481,5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IoNxAAAANwAAAAPAAAAZHJzL2Rvd25yZXYueG1sRI9Bi8Iw&#10;FITvC/6H8ARva2oLslSjiCgIIotd3fOjebbF5qU0sa3/fiMIexxm5htmuR5MLTpqXWVZwWwagSDO&#10;ra64UHD52X9+gXAeWWNtmRQ8ycF6NfpYYqptz2fqMl+IAGGXooLS+yaV0uUlGXRT2xAH72Zbgz7I&#10;tpC6xT7ATS3jKJpLgxWHhRIb2paU37OHUXDr9rtjf7o+jtdzvP29JPi9y+ZKTcbDZgHC0+D/w+/2&#10;QSuIkwReZ8IRkKs/AAAA//8DAFBLAQItABQABgAIAAAAIQDb4fbL7gAAAIUBAAATAAAAAAAAAAAA&#10;AAAAAAAAAABbQ29udGVudF9UeXBlc10ueG1sUEsBAi0AFAAGAAgAAAAhAFr0LFu/AAAAFQEAAAsA&#10;AAAAAAAAAAAAAAAAHwEAAF9yZWxzLy5yZWxzUEsBAi0AFAAGAAgAAAAhAK6Aig3EAAAA3AAAAA8A&#10;AAAAAAAAAAAAAAAABwIAAGRycy9kb3ducmV2LnhtbFBLBQYAAAAAAwADALcAAAD4AgAAAAA=&#10;" path="m18669,v6604,2667,13208,5461,19812,8255c31718,32735,21669,47998,8602,54100l,55966,,26858,8699,22177c12668,17240,16002,9842,18669,xe" fillcolor="black" stroked="f" strokeweight="0">
                  <v:path arrowok="t" textboxrect="0,0,38481,55966"/>
                </v:shape>
                <v:shape id="Shape 234" o:spid="_x0000_s1097" style="position:absolute;left:55168;top:4417;width:441;height:880;visibility:visible;mso-wrap-style:square;v-text-anchor:top" coordsize="44069,88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PUmxwAAANwAAAAPAAAAZHJzL2Rvd25yZXYueG1sRI9fa8Iw&#10;FMXfB/sO4Qp7m6muDKlGEdk/QQZ1E9zbJblry5qbkmS1fnsjDPZ4OOf8DmexGmwrevKhcaxgMs5A&#10;EGtnGq4UfH48389AhIhssHVMCs4UYLW8vVlgYdyJS+r3sRIJwqFABXWMXSFl0DVZDGPXESfv23mL&#10;MUlfSePxlOC2ldMse5QWG04LNXa0qUn/7H+tgmP+utv4p/KwLl/eDzrvZ9uvnVbqbjSs5yAiDfE/&#10;/Nd+MwqmDzlcz6QjIJcXAAAA//8DAFBLAQItABQABgAIAAAAIQDb4fbL7gAAAIUBAAATAAAAAAAA&#10;AAAAAAAAAAAAAABbQ29udGVudF9UeXBlc10ueG1sUEsBAi0AFAAGAAgAAAAhAFr0LFu/AAAAFQEA&#10;AAsAAAAAAAAAAAAAAAAAHwEAAF9yZWxzLy5yZWxzUEsBAi0AFAAGAAgAAAAhALV49SbHAAAA3AAA&#10;AA8AAAAAAAAAAAAAAAAABwIAAGRycy9kb3ducmV2LnhtbFBLBQYAAAAAAwADALcAAAD7AgAAAAA=&#10;" path="m3175,c16637,,26924,6731,33655,20193v6858,13589,10414,31877,10414,55245c44069,79375,43942,83439,43688,88011l,88011,,65278r22987,c22987,38227,16383,24765,3175,24765l,25627,,1092,3175,xe" fillcolor="black" stroked="f" strokeweight="0">
                  <v:path arrowok="t" textboxrect="0,0,44069,88011"/>
                </v:shape>
                <v:shape id="Shape 235" o:spid="_x0000_s1098" style="position:absolute;left:56443;top:3861;width:580;height:2250;visibility:visible;mso-wrap-style:square;v-text-anchor:top" coordsize="57976,22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T/cwQAAANwAAAAPAAAAZHJzL2Rvd25yZXYueG1sRI9Bi8Iw&#10;FITvgv8hPMGbpiqKVqOoUNiLh3UXz8/m2ZY2LyWJWv/9RljwOMzMN8xm15lGPMj5yrKCyTgBQZxb&#10;XXGh4PcnGy1B+ICssbFMCl7kYbft9zaYavvkb3qcQyEihH2KCsoQ2lRKn5dk0I9tSxy9m3UGQ5Su&#10;kNrhM8JNI6dJspAGK44LJbZ0LCmvz3ejQLqDnGX3U51fV1hfzLwxwWZKDQfdfg0iUBc+4f/2l1Yw&#10;nc3hfSYeAbn9AwAA//8DAFBLAQItABQABgAIAAAAIQDb4fbL7gAAAIUBAAATAAAAAAAAAAAAAAAA&#10;AAAAAABbQ29udGVudF9UeXBlc10ueG1sUEsBAi0AFAAGAAgAAAAhAFr0LFu/AAAAFQEAAAsAAAAA&#10;AAAAAAAAAAAAHwEAAF9yZWxzLy5yZWxzUEsBAi0AFAAGAAgAAAAhAB2FP9zBAAAA3AAAAA8AAAAA&#10;AAAAAAAAAAAABwIAAGRycy9kb3ducmV2LnhtbFBLBQYAAAAAAwADALcAAAD1AgAAAAA=&#10;" path="m57976,r,33634l46260,39973c41625,45831,37783,54626,34798,66373v-6096,23749,-9144,46482,-9144,68453c25654,155654,28194,170513,33401,179530v5207,9017,11557,13335,18923,13335l57976,190031r,33838l51562,224996v-14351,,-26797,-8890,-36576,-26670c5207,180546,,157178,,128095,,95329,5969,65484,17399,38814,25876,18907,36854,6429,50010,1435l57976,xe" fillcolor="black" stroked="f" strokeweight="0">
                  <v:path arrowok="t" textboxrect="0,0,57976,224996"/>
                </v:shape>
                <v:shape id="Shape 236" o:spid="_x0000_s1099" style="position:absolute;left:57023;top:3850;width:584;height:2249;visibility:visible;mso-wrap-style:square;v-text-anchor:top" coordsize="58357,224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wMwwAAANwAAAAPAAAAZHJzL2Rvd25yZXYueG1sRI9Bi8Iw&#10;FITvgv8hPGFvmlpBSzWKLCwsiIJa8PpI3rZlm5fSZGv33xtB8DjMzDfMZjfYRvTU+dqxgvksAUGs&#10;nam5VFBcv6YZCB+QDTaOScE/edhtx6MN5sbd+Uz9JZQiQtjnqKAKoc2l9Loii37mWuLo/bjOYoiy&#10;K6Xp8B7htpFpkiylxZrjQoUtfVakfy9/VkGSZXybHw/7hdeh16fhcEuLlVIfk2G/BhFoCO/wq/1t&#10;FKSLJTzPxCMgtw8AAAD//wMAUEsBAi0AFAAGAAgAAAAhANvh9svuAAAAhQEAABMAAAAAAAAAAAAA&#10;AAAAAAAAAFtDb250ZW50X1R5cGVzXS54bWxQSwECLQAUAAYACAAAACEAWvQsW78AAAAVAQAACwAA&#10;AAAAAAAAAAAAAAAfAQAAX3JlbHMvLnJlbHNQSwECLQAUAAYACAAAACEA/av8DMMAAADcAAAADwAA&#10;AAAAAAAAAAAAAAAHAgAAZHJzL2Rvd25yZXYueG1sUEsFBgAAAAADAAMAtwAAAPcCAAAAAA==&#10;" path="m5905,c22161,,35116,8509,44386,25908v9144,17399,13971,40893,13971,71119c58357,130683,52134,160401,40577,186689,31909,206406,20812,218694,7555,223605l,224933,,191095r11478,-5755c16288,179610,20193,171005,23178,159512v6095,-22861,9144,-46482,9144,-71120c32322,50800,23178,32258,4509,32258l,34697,,1064,5905,xe" fillcolor="black" stroked="f" strokeweight="0">
                  <v:path arrowok="t" textboxrect="0,0,58357,224933"/>
                </v:shape>
                <v:shape id="Shape 237" o:spid="_x0000_s1100" style="position:absolute;left:57877;top:4457;width:925;height:1626;visibility:visible;mso-wrap-style:square;v-text-anchor:top" coordsize="92456,16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6QuxQAAANwAAAAPAAAAZHJzL2Rvd25yZXYueG1sRI9Bi8Iw&#10;FITvgv8hPMGbpqugu9UoIgp6WETdwh4fzbMt27yUJtX2328EweMwM98wy3VrSnGn2hWWFXyMIxDE&#10;qdUFZwp+rvvRJwjnkTWWlklBRw7Wq35vibG2Dz7T/eIzESDsYlSQe1/FUro0J4NubCvi4N1sbdAH&#10;WWdS1/gIcFPKSRTNpMGCw0KOFW1zSv8ujVHQdF8JV7v9Kfk+XjfJodnO5r+dUsNBu1mA8NT6d/jV&#10;PmgFk+kcnmfCEZCrfwAAAP//AwBQSwECLQAUAAYACAAAACEA2+H2y+4AAACFAQAAEwAAAAAAAAAA&#10;AAAAAAAAAAAAW0NvbnRlbnRfVHlwZXNdLnhtbFBLAQItABQABgAIAAAAIQBa9CxbvwAAABUBAAAL&#10;AAAAAAAAAAAAAAAAAB8BAABfcmVscy8ucmVsc1BLAQItABQABgAIAAAAIQAsJ6QuxQAAANwAAAAP&#10;AAAAAAAAAAAAAAAAAAcCAABkcnMvZG93bnJldi54bWxQSwUGAAAAAAMAAwC3AAAA+QIAAAAA&#10;" path="m12319,v7366,,14732,,22098,c30988,33020,27432,66040,24003,98933v-889,9144,-1397,14859,-1397,16891c22606,120904,23622,124968,25654,128016v2032,3048,4699,4572,8001,4572c38227,132588,42926,129667,47625,123571v4699,-5969,8128,-12954,10160,-20955c59563,94615,61468,82931,63119,67437,65405,44958,67945,22479,70231,v7366,,14732,,22225,c86868,53213,81026,106426,75565,159512v-6731,,-13716,,-20574,c56261,147955,57531,136398,58674,124714v-8382,25273,-19812,37846,-34163,37846c16637,162560,10541,158496,6350,150495,2159,142367,,133477,,123571,,118491,1016,107950,2540,91948,5842,61341,9144,30734,12319,xe" fillcolor="black" stroked="f" strokeweight="0">
                  <v:path arrowok="t" textboxrect="0,0,92456,162560"/>
                </v:shape>
                <v:shape id="Shape 238" o:spid="_x0000_s1101" style="position:absolute;left:59037;top:4457;width:899;height:1595;visibility:visible;mso-wrap-style:square;v-text-anchor:top" coordsize="89916,159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AzlwQAAANwAAAAPAAAAZHJzL2Rvd25yZXYueG1sRE9Nb4JA&#10;EL038T9sxsRbXaCmUepiTCmJ16LteWRHIGVnCbtF9Ne7hyY9vrzv7W4ynRhpcK1lBfEyAkFcWd1y&#10;reB0LJ7XIJxH1thZJgU3crDLZk9bTLW98ieNpa9FCGGXooLG+z6V0lUNGXRL2xMH7mIHgz7AoZZ6&#10;wGsIN51MouhVGmw5NDTY03tD1U/5axTc6zz6vsT7D3P+6pPNKi9KNoVSi/m0fwPhafL/4j/3QStI&#10;XsLacCYcAZk9AAAA//8DAFBLAQItABQABgAIAAAAIQDb4fbL7gAAAIUBAAATAAAAAAAAAAAAAAAA&#10;AAAAAABbQ29udGVudF9UeXBlc10ueG1sUEsBAi0AFAAGAAgAAAAhAFr0LFu/AAAAFQEAAAsAAAAA&#10;AAAAAAAAAAAAHwEAAF9yZWxzLy5yZWxzUEsBAi0AFAAGAAgAAAAhAEnMDOXBAAAA3AAAAA8AAAAA&#10;AAAAAAAAAAAABwIAAGRycy9kb3ducmV2LnhtbFBLBQYAAAAAAwADALcAAAD1AgAAAAA=&#10;" path="m,c8128,,16129,,24257,v4318,37211,9017,74422,13335,111760c48260,74422,59690,37338,70358,v6604,,13081,,19558,c74295,53340,57658,106299,42037,159512v-6858,,-13716,,-20574,c14478,106299,6985,53213,,xe" fillcolor="black" stroked="f" strokeweight="0">
                  <v:path arrowok="t" textboxrect="0,0,89916,159512"/>
                </v:shape>
                <v:shape id="Shape 239" o:spid="_x0000_s1102" style="position:absolute;left:60006;top:4414;width:701;height:1638;visibility:visible;mso-wrap-style:square;v-text-anchor:top" coordsize="70104,16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wSUyQAAANwAAAAPAAAAZHJzL2Rvd25yZXYueG1sRI9BS8NA&#10;FITvQv/D8gpeSrsx0mJjt0HUoiIUG4XW22v2NQlm34bs2kR/vVsoeBxm5htmkfamFkdqXWVZwdUk&#10;AkGcW11xoeDjfTW+AeE8ssbaMin4IQfpcnCxwETbjjd0zHwhAoRdggpK75tESpeXZNBNbEMcvINt&#10;Dfog20LqFrsAN7WMo2gmDVYcFkps6L6k/Cv7Ngo4e3qcm/7zZT99eHtd/eajbrddK3U57O9uQXjq&#10;/X/43H7WCuLrOZzOhCMgl38AAAD//wMAUEsBAi0AFAAGAAgAAAAhANvh9svuAAAAhQEAABMAAAAA&#10;AAAAAAAAAAAAAAAAAFtDb250ZW50X1R5cGVzXS54bWxQSwECLQAUAAYACAAAACEAWvQsW78AAAAV&#10;AQAACwAAAAAAAAAAAAAAAAAfAQAAX3JlbHMvLnJlbHNQSwECLQAUAAYACAAAACEAdUsElMkAAADc&#10;AAAADwAAAAAAAAAAAAAAAAAHAgAAZHJzL2Rvd25yZXYueG1sUEsFBgAAAAADAAMAtwAAAP0CAAAA&#10;AA==&#10;" path="m67437,v635,,1524,,2667,126c69215,13208,68199,26162,67310,39243v-2159,-128,-3937,-255,-4953,-255c56896,38988,51689,41401,46863,45974,42164,50546,38100,56642,35433,64388v-2667,7875,-5080,20701,-6858,38482c26416,123189,24257,143510,22225,163830v-7493,,-14859,,-22225,c5588,110744,11303,57531,16764,4318v6858,,13589,,20447,c35687,18796,34163,33400,32639,47751,41148,15875,52959,,67437,xe" fillcolor="black" stroked="f" strokeweight="0">
                  <v:path arrowok="t" textboxrect="0,0,70104,163830"/>
                </v:shape>
                <v:shape id="Shape 240" o:spid="_x0000_s1103" style="position:absolute;left:60779;top:4457;width:400;height:1595;visibility:visible;mso-wrap-style:square;v-text-anchor:top" coordsize="40005,159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abCwQAAANwAAAAPAAAAZHJzL2Rvd25yZXYueG1sRE89a8Mw&#10;EN0L+Q/iAtkaOU4pxY1smpJAVycZMh7W1VZrnYykOo5/fTUUOj7e966abC9G8sE4VrBZZyCIG6cN&#10;twou5+PjC4gQkTX2jknBnQJU5eJhh4V2N65pPMVWpBAOBSroYhwKKUPTkcWwdgNx4j6dtxgT9K3U&#10;Hm8p3PYyz7JnadFwauhwoPeOmu/Tj1Xg5bzf47z9cm19uJqj2Zy96ZVaLae3VxCRpvgv/nN/aAX5&#10;U5qfzqQjIMtfAAAA//8DAFBLAQItABQABgAIAAAAIQDb4fbL7gAAAIUBAAATAAAAAAAAAAAAAAAA&#10;AAAAAABbQ29udGVudF9UeXBlc10ueG1sUEsBAi0AFAAGAAgAAAAhAFr0LFu/AAAAFQEAAAsAAAAA&#10;AAAAAAAAAAAAHwEAAF9yZWxzLy5yZWxzUEsBAi0AFAAGAAgAAAAhAF1BpsLBAAAA3AAAAA8AAAAA&#10;AAAAAAAAAAAABwIAAGRycy9kb3ducmV2LnhtbFBLBQYAAAAAAwADALcAAAD1AgAAAAA=&#10;" path="m16891,v7620,,15494,,23114,c34544,53213,28829,106426,23241,159512v-7747,,-15494,,-23241,c5461,106426,11303,53213,16891,xe" fillcolor="black" stroked="f" strokeweight="0">
                  <v:path arrowok="t" textboxrect="0,0,40005,159512"/>
                </v:shape>
                <v:shape id="Shape 241" o:spid="_x0000_s1104" style="position:absolute;left:60967;top:3890;width:273;height:383;visibility:visible;mso-wrap-style:square;v-text-anchor:top" coordsize="27305,38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9PGxQAAANwAAAAPAAAAZHJzL2Rvd25yZXYueG1sRI9Pa8JA&#10;FMTvQr/D8oTedBMpxaSuYpVCD6WgKeT6yD6TYPZtzG7z59t3C4LHYWZ+w2x2o2lET52rLSuIlxEI&#10;4sLqmksFP9nHYg3CeWSNjWVSMJGD3fZptsFU24FP1J99KQKEXYoKKu/bVEpXVGTQLW1LHLyL7Qz6&#10;ILtS6g6HADeNXEXRqzRYc1iosKVDRcX1/GsU7LNk/OoTd+x1nBwutyl/j75zpZ7n4/4NhKfRP8L3&#10;9qdWsHqJ4f9MOAJy+wcAAP//AwBQSwECLQAUAAYACAAAACEA2+H2y+4AAACFAQAAEwAAAAAAAAAA&#10;AAAAAAAAAAAAW0NvbnRlbnRfVHlwZXNdLnhtbFBLAQItABQABgAIAAAAIQBa9CxbvwAAABUBAAAL&#10;AAAAAAAAAAAAAAAAAB8BAABfcmVscy8ucmVsc1BLAQItABQABgAIAAAAIQDqg9PGxQAAANwAAAAP&#10;AAAAAAAAAAAAAAAAAAcCAABkcnMvZG93bnJldi54bWxQSwUGAAAAAAMAAwC3AAAA+QIAAAAA&#10;" path="m4064,v7747,,15494,,23241,c26035,12826,24638,25526,23241,38353v-7747,,-15494,,-23241,c1270,25526,2794,12826,4064,xe" fillcolor="black" stroked="f" strokeweight="0">
                  <v:path arrowok="t" textboxrect="0,0,27305,38353"/>
                </v:shape>
                <v:shape id="Shape 242" o:spid="_x0000_s1105" style="position:absolute;left:61349;top:4427;width:479;height:1665;visibility:visible;mso-wrap-style:square;v-text-anchor:top" coordsize="47816,16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xnrxQAAANwAAAAPAAAAZHJzL2Rvd25yZXYueG1sRI9Ba8JA&#10;FITvBf/D8oTe6sYoaZu6ipUWPNq0oMfX7Gs2mH2bZrcx/ntXEHocZuYbZrEabCN66nztWMF0koAg&#10;Lp2uuVLw9fn+8ATCB2SNjWNScCYPq+XoboG5dif+oL4IlYgQ9jkqMCG0uZS+NGTRT1xLHL0f11kM&#10;UXaV1B2eItw2Mk2STFqsOS4YbGljqDwWf1bB8+/B70JVPO7f+ulsa1z2/YqZUvfjYf0CItAQ/sO3&#10;9lYrSOcpXM/EIyCXFwAAAP//AwBQSwECLQAUAAYACAAAACEA2+H2y+4AAACFAQAAEwAAAAAAAAAA&#10;AAAAAAAAAAAAW0NvbnRlbnRfVHlwZXNdLnhtbFBLAQItABQABgAIAAAAIQBa9CxbvwAAABUBAAAL&#10;AAAAAAAAAAAAAAAAAB8BAABfcmVscy8ucmVsc1BLAQItABQABgAIAAAAIQBldxnrxQAAANwAAAAP&#10;AAAAAAAAAAAAAAAAAAcCAABkcnMvZG93bnJldi54bWxQSwUGAAAAAAMAAwC3AAAA+QIAAAAA&#10;" path="m47816,r,24571l41749,26218c33338,31272,27622,43916,24765,64205r23051,l47816,86937r-25464,c21971,91510,21717,95447,21717,98875v,12066,1905,21591,5461,28957c30861,135324,36068,138881,42672,138881r5144,-2765l47816,165267r-5398,1173c29210,166440,18669,160090,11303,147136,3810,134309,,117291,,95828,,68777,4826,45790,14351,26994,18986,17659,24416,10642,30544,5959l47816,xe" fillcolor="black" stroked="f" strokeweight="0">
                  <v:path arrowok="t" textboxrect="0,0,47816,166440"/>
                </v:shape>
                <v:shape id="Shape 243" o:spid="_x0000_s1106" style="position:absolute;left:61636;top:3721;width:192;height:362;visibility:visible;mso-wrap-style:square;v-text-anchor:top" coordsize="19114,3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U+AxAAAANwAAAAPAAAAZHJzL2Rvd25yZXYueG1sRI9da8Iw&#10;FIbvBf9DOIJ3M1XHHNUobqAbCsqcF7s8Nse22JyUJKudv34ZDLx8eL94Z4vWVKIh50vLCoaDBARx&#10;ZnXJuYLj5+rhGYQPyBory6Tghzws5t3ODFNtr/xBzSHkIpawT1FBEUKdSumzggz6ga2Jo3a2zmCI&#10;6HKpHV5juankKEmepMGS40KBNb0WlF0O30bBW8Qvg/K2WR9dfZo0+5fdVirV77XLKYhAbbib/9Pv&#10;WsHocQx/Z+IRkPNfAAAA//8DAFBLAQItABQABgAIAAAAIQDb4fbL7gAAAIUBAAATAAAAAAAAAAAA&#10;AAAAAAAAAABbQ29udGVudF9UeXBlc10ueG1sUEsBAi0AFAAGAAgAAAAhAFr0LFu/AAAAFQEAAAsA&#10;AAAAAAAAAAAAAAAAHwEAAF9yZWxzLy5yZWxzUEsBAi0AFAAGAAgAAAAhAF89T4DEAAAA3AAAAA8A&#10;AAAAAAAAAAAAAAAABwIAAGRycy9kb3ducmV2LnhtbFBLBQYAAAAAAwADALcAAAD4AgAAAAA=&#10;" path="m7874,l19114,11366r,24915l,20320c2667,13589,5334,6731,7874,xe" fillcolor="black" stroked="f" strokeweight="0">
                  <v:path arrowok="t" textboxrect="0,0,19114,36281"/>
                </v:shape>
                <v:shape id="Shape 244" o:spid="_x0000_s1107" style="position:absolute;left:61828;top:5520;width:384;height:560;visibility:visible;mso-wrap-style:square;v-text-anchor:top" coordsize="38417,55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flhxgAAANwAAAAPAAAAZHJzL2Rvd25yZXYueG1sRI9Ba8JA&#10;EIXvgv9hGaE33RikDamrBEtpDy3FKD0P2TEJZmdjdmPS/vpuQfD4ePO+N2+9HU0jrtS52rKC5SIC&#10;QVxYXXOp4Hh4nScgnEfW2FgmBT/kYLuZTtaYajvwnq65L0WAsEtRQeV9m0rpiooMuoVtiYN3sp1B&#10;H2RXSt3hEOCmkXEUPUqDNYeGClvaVVSc896EN/bZcfn0dflA/dn/vsV5/OKTb6UeZmP2DMLT6O/H&#10;t/S7VhCvVvA/JhBAbv4AAAD//wMAUEsBAi0AFAAGAAgAAAAhANvh9svuAAAAhQEAABMAAAAAAAAA&#10;AAAAAAAAAAAAAFtDb250ZW50X1R5cGVzXS54bWxQSwECLQAUAAYACAAAACEAWvQsW78AAAAVAQAA&#10;CwAAAAAAAAAAAAAAAAAfAQAAX3JlbHMvLnJlbHNQSwECLQAUAAYACAAAACEAdgX5YcYAAADcAAAA&#10;DwAAAAAAAAAAAAAAAAAHAgAAZHJzL2Rvd25yZXYueG1sUEsFBgAAAAADAAMAtwAAAPoCAAAAAA==&#10;" path="m18732,v6477,2667,13082,5461,19685,8255c31655,32735,21677,47998,8646,54100l,55978,,26827,8651,22177c12636,17240,16002,9842,18732,xe" fillcolor="black" stroked="f" strokeweight="0">
                  <v:path arrowok="t" textboxrect="0,0,38417,55978"/>
                </v:shape>
                <v:shape id="Shape 245" o:spid="_x0000_s1108" style="position:absolute;left:61828;top:4417;width:440;height:880;visibility:visible;mso-wrap-style:square;v-text-anchor:top" coordsize="44005,88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l64wgAAANwAAAAPAAAAZHJzL2Rvd25yZXYueG1sRI/RisIw&#10;FETfF/yHcAXf1lTpilSjiOuC7JvVD7g016ba3JQm1fr3RhB8HGbmDLNc97YWN2p95VjBZJyAIC6c&#10;rrhUcDr+fc9B+ICssXZMCh7kYb0afC0x0+7OB7rloRQRwj5DBSaEJpPSF4Ys+rFriKN3dq3FEGVb&#10;St3iPcJtLadJMpMWK44LBhvaGiqueWcVXC/dvvjfpb/pvOpyuTsd+pk2So2G/WYBIlAfPuF3e68V&#10;TNMfeJ2JR0CungAAAP//AwBQSwECLQAUAAYACAAAACEA2+H2y+4AAACFAQAAEwAAAAAAAAAAAAAA&#10;AAAAAAAAW0NvbnRlbnRfVHlwZXNdLnhtbFBLAQItABQABgAIAAAAIQBa9CxbvwAAABUBAAALAAAA&#10;AAAAAAAAAAAAAB8BAABfcmVscy8ucmVsc1BLAQItABQABgAIAAAAIQB5kl64wgAAANwAAAAPAAAA&#10;AAAAAAAAAAAAAAcCAABkcnMvZG93bnJldi54bWxQSwUGAAAAAAMAAwC3AAAA9gIAAAAA&#10;" path="m3111,c16573,,26860,6731,33718,20193v6731,13589,10287,31877,10287,55245c44005,79375,43879,83439,43752,88011l,88011,,65278r23051,c23051,38227,16446,24765,3239,24765l,25644,,1073,3111,xe" fillcolor="black" stroked="f" strokeweight="0">
                  <v:path arrowok="t" textboxrect="0,0,44005,88011"/>
                </v:shape>
                <v:shape id="Shape 246" o:spid="_x0000_s1109" style="position:absolute;left:61828;top:3834;width:226;height:398;visibility:visible;mso-wrap-style:square;v-text-anchor:top" coordsize="22669,3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tPtwwAAANwAAAAPAAAAZHJzL2Rvd25yZXYueG1sRI/RisIw&#10;FETfBf8hXME3TS2uSNcoIpTdJ3F1P+DSXJtqc1OaaKtfvxGEfRxm5gyz2vS2FndqfeVYwWyagCAu&#10;nK64VPB7yidLED4ga6wdk4IHedish4MVZtp1/EP3YyhFhLDPUIEJocmk9IUhi37qGuLonV1rMUTZ&#10;llK32EW4rWWaJAtpseK4YLChnaHierxZBYeUm/3h8ZUvzTPFfPtx8V1xUmo86refIAL14T/8bn9r&#10;Bel8Aa8z8QjI9R8AAAD//wMAUEsBAi0AFAAGAAgAAAAhANvh9svuAAAAhQEAABMAAAAAAAAAAAAA&#10;AAAAAAAAAFtDb250ZW50X1R5cGVzXS54bWxQSwECLQAUAAYACAAAACEAWvQsW78AAAAVAQAACwAA&#10;AAAAAAAAAAAAAAAfAQAAX3JlbHMvLnJlbHNQSwECLQAUAAYACAAAACEAxYbT7cMAAADcAAAADwAA&#10;AAAAAAAAAAAAAAAHAgAAZHJzL2Rvd25yZXYueG1sUEsFBgAAAAADAAMAtwAAAPcCAAAAAA==&#10;" path="m,l22669,22924v-1651,5588,-3302,11176,-4826,16891l,24915,,xe" fillcolor="black" stroked="f" strokeweight="0">
                  <v:path arrowok="t" textboxrect="0,0,22669,39815"/>
                </v:shape>
                <v:shape id="Shape 247" o:spid="_x0000_s1110" style="position:absolute;left:62494;top:4414;width:701;height:1638;visibility:visible;mso-wrap-style:square;v-text-anchor:top" coordsize="70104,16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kYAygAAANwAAAAPAAAAZHJzL2Rvd25yZXYueG1sRI/dasJA&#10;FITvhb7Dcgq9EbOpaH9SV5G2olIoNi20vTvNnibB7NmQXU3ap3cFwcthZr5hJrPOVGJPjSstK7iO&#10;YhDEmdUl5wo+3heDOxDOI2usLJOCP3Iwm170Jpho2/Ib7VOfiwBhl6CCwvs6kdJlBRl0ka2Jg/dr&#10;G4M+yCaXusE2wE0lh3F8Iw2WHBYKrOmxoGyb7owCTpfP96b7Xv+MnzYvi/+s3359vip1ddnNH0B4&#10;6vw5fGqvtILh6BaOZ8IRkNMDAAAA//8DAFBLAQItABQABgAIAAAAIQDb4fbL7gAAAIUBAAATAAAA&#10;AAAAAAAAAAAAAAAAAABbQ29udGVudF9UeXBlc10ueG1sUEsBAi0AFAAGAAgAAAAhAFr0LFu/AAAA&#10;FQEAAAsAAAAAAAAAAAAAAAAAHwEAAF9yZWxzLy5yZWxzUEsBAi0AFAAGAAgAAAAhADOeRgDKAAAA&#10;3AAAAA8AAAAAAAAAAAAAAAAABwIAAGRycy9kb3ducmV2LnhtbFBLBQYAAAAAAwADALcAAAD+AgAA&#10;AAA=&#10;" path="m67564,v508,,1397,,2540,126c69215,13208,68199,26162,67310,39243v-2159,-128,-3937,-255,-4953,-255c56896,38988,51689,41401,46863,45974,42164,50546,38100,56642,35560,64388v-2794,7875,-5207,20701,-6985,38482c26543,123189,24257,143510,22225,163830v-7493,,-14732,,-22225,c5588,110744,11303,57531,16764,4318v6858,,13589,,20447,c35687,18796,34163,33400,32639,47751,41148,15875,52959,,67564,xe" fillcolor="black" stroked="f" strokeweight="0">
                  <v:path arrowok="t" textboxrect="0,0,70104,163830"/>
                </v:shape>
                <v:shape id="Shape 248" o:spid="_x0000_s1111" style="position:absolute;left:63285;top:4428;width:478;height:1664;visibility:visible;mso-wrap-style:square;v-text-anchor:top" coordsize="47816,166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m8uwQAAANwAAAAPAAAAZHJzL2Rvd25yZXYueG1sRE9LSwMx&#10;EL4L/ocwgjebbSlS1qbFCoVVT/YBHodkulncTNZkbLf/3hwEjx/fe7keQ6/OlHIX2cB0UoEittF1&#10;3Bo47LcPC1BZkB32kcnAlTKsV7c3S6xdvPAHnXfSqhLCuUYDXmSotc7WU8A8iQNx4U4xBZQCU6td&#10;wksJD72eVdWjDthxafA40Isn+7X7CQbSd2OPn8LXrcz96/upt5u3ZmHM/d34/ARKaJR/8Z+7cQZm&#10;87K2nClHQK9+AQAA//8DAFBLAQItABQABgAIAAAAIQDb4fbL7gAAAIUBAAATAAAAAAAAAAAAAAAA&#10;AAAAAABbQ29udGVudF9UeXBlc10ueG1sUEsBAi0AFAAGAAgAAAAhAFr0LFu/AAAAFQEAAAsAAAAA&#10;AAAAAAAAAAAAHwEAAF9yZWxzLy5yZWxzUEsBAi0AFAAGAAgAAAAhAG92by7BAAAA3AAAAA8AAAAA&#10;AAAAAAAAAAAABwIAAGRycy9kb3ducmV2LnhtbFBLBQYAAAAAAwADALcAAAD1AgAAAAA=&#10;" path="m47816,r,24529l41696,26181c33266,31235,27622,43879,24765,64168r23051,l47816,86900r-25337,c21972,91473,21717,95410,21717,98838v,12066,1905,21591,5461,28957c30861,135287,36068,138844,42799,138844r5017,-2709l47816,165205r-5525,1198c29210,166403,18669,160053,11303,147099,3810,134272,,117254,,95791,,68740,4826,45753,14224,26957,18923,17622,24384,10605,30544,5922l47816,xe" fillcolor="black" stroked="f" strokeweight="0">
                  <v:path arrowok="t" textboxrect="0,0,47816,166403"/>
                </v:shape>
                <v:shape id="Shape 249" o:spid="_x0000_s1112" style="position:absolute;left:63763;top:5520;width:384;height:560;visibility:visible;mso-wrap-style:square;v-text-anchor:top" coordsize="38418,5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EJywQAAANwAAAAPAAAAZHJzL2Rvd25yZXYueG1sRI/NqsIw&#10;FIT3gu8QjuBOU+sPWo0i/oAbF9frAxybY1tsTkoTtb69EQSXw8x8wyxWjSnFg2pXWFYw6EcgiFOr&#10;C84UnP/3vSkI55E1lpZJwYscrJbt1gITbZ/8R4+Tz0SAsEtQQe59lUjp0pwMur6tiIN3tbVBH2Sd&#10;SV3jM8BNKeMomkiDBYeFHCva5JTeTnejYNjEjBc5LnYZzrZ+eD/q7eSoVLfTrOcgPDX+F/62D1pB&#10;PJrB50w4AnL5BgAA//8DAFBLAQItABQABgAIAAAAIQDb4fbL7gAAAIUBAAATAAAAAAAAAAAAAAAA&#10;AAAAAABbQ29udGVudF9UeXBlc10ueG1sUEsBAi0AFAAGAAgAAAAhAFr0LFu/AAAAFQEAAAsAAAAA&#10;AAAAAAAAAAAAHwEAAF9yZWxzLy5yZWxzUEsBAi0AFAAGAAgAAAAhAAVIQnLBAAAA3AAAAA8AAAAA&#10;AAAAAAAAAAAABwIAAGRycy9kb3ducmV2LnhtbFBLBQYAAAAAAwADALcAAAD1AgAAAAA=&#10;" path="m18732,v6477,2667,13209,5461,19686,8255c31655,32735,21606,47998,8539,54100l,55952,,26883,8715,22177c12700,17240,16066,9842,18732,xe" fillcolor="black" stroked="f" strokeweight="0">
                  <v:path arrowok="t" textboxrect="0,0,38418,55952"/>
                </v:shape>
                <v:shape id="Shape 250" o:spid="_x0000_s1113" style="position:absolute;left:63763;top:4417;width:440;height:880;visibility:visible;mso-wrap-style:square;v-text-anchor:top" coordsize="44006,88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T2rvgAAANwAAAAPAAAAZHJzL2Rvd25yZXYueG1sRE/LisIw&#10;FN0L8w/hDszOphVGpRplKAjuBh8fcGmubbW5iUmmdv7eLASXh/Neb0fTi4F86CwrKLIcBHFtdceN&#10;gvNpN12CCBFZY2+ZFPxTgO3mY7LGUtsHH2g4xkakEA4lKmhjdKWUoW7JYMisI07cxXqDMUHfSO3x&#10;kcJNL2d5PpcGO04NLTqqWqpvxz+jYJyb2+Lu9eAOVWFDdZXWFb9KfX2OPysQkcb4Fr/ce61g9p3m&#10;pzPpCMjNEwAA//8DAFBLAQItABQABgAIAAAAIQDb4fbL7gAAAIUBAAATAAAAAAAAAAAAAAAAAAAA&#10;AABbQ29udGVudF9UeXBlc10ueG1sUEsBAi0AFAAGAAgAAAAhAFr0LFu/AAAAFQEAAAsAAAAAAAAA&#10;AAAAAAAAHwEAAF9yZWxzLy5yZWxzUEsBAi0AFAAGAAgAAAAhAPBpPau+AAAA3AAAAA8AAAAAAAAA&#10;AAAAAAAABwIAAGRycy9kb3ducmV2LnhtbFBLBQYAAAAAAwADALcAAADyAgAAAAA=&#10;" path="m3239,c16573,,26860,6731,33719,20193v6730,13589,10287,31877,10287,55245c44006,79375,43879,83439,43752,88011l,88011,,65278r23051,c23051,38227,16446,24765,3239,24765l,25639,,1110,3239,xe" fillcolor="black" stroked="f" strokeweight="0">
                  <v:path arrowok="t" textboxrect="0,0,44006,8801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2" o:spid="_x0000_s1114" type="#_x0000_t75" style="position:absolute;width:13284;height:10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1H1xAAAANwAAAAPAAAAZHJzL2Rvd25yZXYueG1sRI9Ra8Iw&#10;FIXfB/6HcIW9zdSODe2M4sYGe5Npf8Bdc9tUm5uSZNr++0UQfDycc77DWW0G24kz+dA6VjCfZSCI&#10;K6dbbhSUh6+nBYgQkTV2jknBSAE268nDCgvtLvxD531sRIJwKFCBibEvpAyVIYth5nri5NXOW4xJ&#10;+kZqj5cEt53Ms+xVWmw5LRjs6cNQddr/WQXH+rnyh3ZXzn+XYz0uyvet/zRKPU6H7RuISEO8h2/t&#10;b60gf8nheiYdAbn+BwAA//8DAFBLAQItABQABgAIAAAAIQDb4fbL7gAAAIUBAAATAAAAAAAAAAAA&#10;AAAAAAAAAABbQ29udGVudF9UeXBlc10ueG1sUEsBAi0AFAAGAAgAAAAhAFr0LFu/AAAAFQEAAAsA&#10;AAAAAAAAAAAAAAAAHwEAAF9yZWxzLy5yZWxzUEsBAi0AFAAGAAgAAAAhAIhDUfXEAAAA3AAAAA8A&#10;AAAAAAAAAAAAAAAABwIAAGRycy9kb3ducmV2LnhtbFBLBQYAAAAAAwADALcAAAD4AgAAAAA=&#10;">
                  <v:imagedata r:id="rId6" o:title=""/>
                </v:shape>
                <v:rect id="Rectangle 253" o:spid="_x0000_s1115" style="position:absolute;left:42064;top:7264;width:2716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rsidR="0018275E" w:rsidRDefault="0018275E" w:rsidP="0018275E">
                        <w:pPr>
                          <w:spacing w:after="160" w:line="259" w:lineRule="auto"/>
                          <w:ind w:left="0" w:firstLine="0"/>
                          <w:jc w:val="left"/>
                        </w:pPr>
                        <w:r>
                          <w:rPr>
                            <w:sz w:val="22"/>
                          </w:rPr>
                          <w:t>Section Fédérale des O. Sociaux</w:t>
                        </w:r>
                      </w:p>
                    </w:txbxContent>
                  </v:textbox>
                </v:rect>
                <v:rect id="Rectangle 254" o:spid="_x0000_s1116" style="position:absolute;left:62490;top:726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qQoxQAAANwAAAAPAAAAZHJzL2Rvd25yZXYueG1sRI9Pi8Iw&#10;FMTvwn6H8Bb2punKK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4lqQoxQAAANwAAAAP&#10;AAAAAAAAAAAAAAAAAAcCAABkcnMvZG93bnJldi54bWxQSwUGAAAAAAMAAwC3AAAA+QIAAAAA&#10;" filled="f" stroked="f">
                  <v:textbox inset="0,0,0,0">
                    <w:txbxContent>
                      <w:p w:rsidR="0018275E" w:rsidRDefault="0018275E" w:rsidP="0018275E">
                        <w:pPr>
                          <w:spacing w:after="160" w:line="259" w:lineRule="auto"/>
                          <w:ind w:left="0" w:firstLine="0"/>
                          <w:jc w:val="left"/>
                        </w:pPr>
                        <w:r>
                          <w:rPr>
                            <w:sz w:val="22"/>
                          </w:rPr>
                          <w:t xml:space="preserve"> </w:t>
                        </w:r>
                      </w:p>
                    </w:txbxContent>
                  </v:textbox>
                </v:rect>
                <w10:anchorlock/>
              </v:group>
            </w:pict>
          </mc:Fallback>
        </mc:AlternateContent>
      </w:r>
    </w:p>
    <w:p w:rsidR="0018275E" w:rsidRDefault="0018275E" w:rsidP="00E06E22">
      <w:pPr>
        <w:ind w:left="0" w:firstLine="0"/>
        <w:rPr>
          <w:sz w:val="22"/>
        </w:rPr>
      </w:pPr>
    </w:p>
    <w:p w:rsidR="0018275E" w:rsidRDefault="0018275E" w:rsidP="00E06E22">
      <w:pPr>
        <w:tabs>
          <w:tab w:val="left" w:pos="3330"/>
        </w:tabs>
        <w:ind w:left="10"/>
        <w:jc w:val="center"/>
        <w:rPr>
          <w:b/>
          <w:color w:val="FF0000"/>
          <w:sz w:val="32"/>
        </w:rPr>
      </w:pPr>
      <w:bookmarkStart w:id="0" w:name="_GoBack"/>
      <w:bookmarkEnd w:id="0"/>
      <w:r w:rsidRPr="0018275E">
        <w:rPr>
          <w:b/>
          <w:color w:val="FF0000"/>
          <w:sz w:val="32"/>
        </w:rPr>
        <w:t>CLASSIFICATION</w:t>
      </w:r>
      <w:r w:rsidRPr="0018275E">
        <w:rPr>
          <w:b/>
          <w:color w:val="FF0000"/>
          <w:sz w:val="32"/>
        </w:rPr>
        <w:t> :</w:t>
      </w:r>
      <w:r w:rsidRPr="0018275E">
        <w:rPr>
          <w:b/>
          <w:color w:val="FF0000"/>
          <w:sz w:val="32"/>
        </w:rPr>
        <w:t xml:space="preserve">  COMPTE RENDU DE LA RPN DU 2 AVRIL 2019</w:t>
      </w:r>
    </w:p>
    <w:p w:rsidR="00E06E22" w:rsidRPr="00E06E22" w:rsidRDefault="00E06E22" w:rsidP="0018275E">
      <w:pPr>
        <w:tabs>
          <w:tab w:val="left" w:pos="3330"/>
        </w:tabs>
        <w:ind w:left="10"/>
        <w:jc w:val="left"/>
        <w:rPr>
          <w:b/>
          <w:color w:val="FF0000"/>
          <w:sz w:val="22"/>
        </w:rPr>
      </w:pPr>
    </w:p>
    <w:p w:rsidR="0018275E" w:rsidRPr="0018275E" w:rsidRDefault="0018275E" w:rsidP="00E06E22">
      <w:pPr>
        <w:tabs>
          <w:tab w:val="left" w:pos="3330"/>
        </w:tabs>
        <w:spacing w:after="0"/>
        <w:ind w:left="10"/>
        <w:jc w:val="left"/>
        <w:rPr>
          <w:rFonts w:ascii="Arial Narrow" w:hAnsi="Arial Narrow"/>
          <w:sz w:val="22"/>
        </w:rPr>
      </w:pPr>
      <w:r w:rsidRPr="0018275E">
        <w:rPr>
          <w:rFonts w:ascii="Arial Narrow" w:hAnsi="Arial Narrow"/>
          <w:sz w:val="22"/>
        </w:rPr>
        <w:t>L’</w:t>
      </w:r>
      <w:r>
        <w:rPr>
          <w:rFonts w:ascii="Arial Narrow" w:hAnsi="Arial Narrow"/>
          <w:sz w:val="22"/>
        </w:rPr>
        <w:t>UCANSS</w:t>
      </w:r>
      <w:r w:rsidRPr="0018275E">
        <w:rPr>
          <w:rFonts w:ascii="Arial Narrow" w:hAnsi="Arial Narrow"/>
          <w:sz w:val="22"/>
        </w:rPr>
        <w:t xml:space="preserve"> a commencé à présenter aux Fédérations syndicales une partie de son projet de classification lors de la RPN du 2 avril 2019. </w:t>
      </w:r>
    </w:p>
    <w:p w:rsidR="0018275E" w:rsidRPr="0018275E" w:rsidRDefault="0018275E" w:rsidP="00E06E22">
      <w:pPr>
        <w:numPr>
          <w:ilvl w:val="0"/>
          <w:numId w:val="1"/>
        </w:numPr>
        <w:tabs>
          <w:tab w:val="left" w:pos="3330"/>
        </w:tabs>
        <w:spacing w:after="0"/>
        <w:jc w:val="left"/>
        <w:rPr>
          <w:rFonts w:ascii="Arial Narrow" w:hAnsi="Arial Narrow"/>
          <w:b/>
          <w:sz w:val="22"/>
        </w:rPr>
      </w:pPr>
      <w:r w:rsidRPr="0018275E">
        <w:rPr>
          <w:rFonts w:ascii="Arial Narrow" w:hAnsi="Arial Narrow"/>
          <w:b/>
          <w:sz w:val="22"/>
          <w:u w:val="single"/>
        </w:rPr>
        <w:t>CALENDRIER</w:t>
      </w:r>
      <w:r w:rsidRPr="0018275E">
        <w:rPr>
          <w:rFonts w:ascii="Arial Narrow" w:hAnsi="Arial Narrow"/>
          <w:b/>
          <w:sz w:val="22"/>
        </w:rPr>
        <w:t xml:space="preserve"> : </w:t>
      </w:r>
    </w:p>
    <w:p w:rsidR="0018275E" w:rsidRPr="0018275E" w:rsidRDefault="0018275E" w:rsidP="00E06E22">
      <w:pPr>
        <w:tabs>
          <w:tab w:val="left" w:pos="3330"/>
        </w:tabs>
        <w:spacing w:after="0"/>
        <w:ind w:left="10"/>
        <w:jc w:val="left"/>
        <w:rPr>
          <w:rFonts w:ascii="Arial Narrow" w:hAnsi="Arial Narrow"/>
          <w:sz w:val="22"/>
        </w:rPr>
      </w:pPr>
      <w:r w:rsidRPr="0018275E">
        <w:rPr>
          <w:rFonts w:ascii="Arial Narrow" w:hAnsi="Arial Narrow"/>
          <w:sz w:val="22"/>
        </w:rPr>
        <w:t xml:space="preserve"> </w:t>
      </w:r>
    </w:p>
    <w:p w:rsidR="0018275E" w:rsidRPr="0018275E" w:rsidRDefault="0018275E" w:rsidP="00E06E22">
      <w:pPr>
        <w:tabs>
          <w:tab w:val="left" w:pos="3330"/>
        </w:tabs>
        <w:spacing w:after="0"/>
        <w:ind w:left="10"/>
        <w:rPr>
          <w:rFonts w:ascii="Arial Narrow" w:hAnsi="Arial Narrow"/>
          <w:b/>
          <w:sz w:val="22"/>
        </w:rPr>
      </w:pPr>
      <w:r w:rsidRPr="0018275E">
        <w:rPr>
          <w:rFonts w:ascii="Arial Narrow" w:hAnsi="Arial Narrow"/>
          <w:b/>
          <w:sz w:val="22"/>
        </w:rPr>
        <w:t xml:space="preserve">Tout d’abord, </w:t>
      </w:r>
      <w:r w:rsidRPr="0018275E">
        <w:rPr>
          <w:rFonts w:ascii="Arial Narrow" w:hAnsi="Arial Narrow"/>
          <w:b/>
          <w:sz w:val="22"/>
        </w:rPr>
        <w:t xml:space="preserve">L’UCANSS </w:t>
      </w:r>
      <w:r w:rsidRPr="0018275E">
        <w:rPr>
          <w:rFonts w:ascii="Arial Narrow" w:hAnsi="Arial Narrow"/>
          <w:b/>
          <w:sz w:val="22"/>
        </w:rPr>
        <w:t xml:space="preserve">a communiqué le calendrier prévisionnel de RPN pour la négociation de la classification. Elle a prévu 5 RPN pour aboutir à un </w:t>
      </w:r>
      <w:proofErr w:type="spellStart"/>
      <w:r w:rsidRPr="0018275E">
        <w:rPr>
          <w:rFonts w:ascii="Arial Narrow" w:hAnsi="Arial Narrow"/>
          <w:b/>
          <w:sz w:val="22"/>
        </w:rPr>
        <w:t>pré-projet</w:t>
      </w:r>
      <w:proofErr w:type="spellEnd"/>
      <w:r w:rsidRPr="0018275E">
        <w:rPr>
          <w:rFonts w:ascii="Arial Narrow" w:hAnsi="Arial Narrow"/>
          <w:b/>
          <w:sz w:val="22"/>
        </w:rPr>
        <w:t xml:space="preserve"> à la fin du mois de juin pour une finalisation au mois de septembre.  </w:t>
      </w:r>
    </w:p>
    <w:p w:rsidR="0018275E" w:rsidRPr="0018275E" w:rsidRDefault="0018275E" w:rsidP="00E06E22">
      <w:pPr>
        <w:tabs>
          <w:tab w:val="left" w:pos="3330"/>
        </w:tabs>
        <w:spacing w:after="0"/>
        <w:ind w:left="10"/>
        <w:rPr>
          <w:rFonts w:ascii="Arial Narrow" w:hAnsi="Arial Narrow"/>
          <w:b/>
          <w:sz w:val="22"/>
        </w:rPr>
      </w:pPr>
      <w:r w:rsidRPr="0018275E">
        <w:rPr>
          <w:rFonts w:ascii="Arial Narrow" w:hAnsi="Arial Narrow"/>
          <w:b/>
          <w:sz w:val="22"/>
        </w:rPr>
        <w:t xml:space="preserve">FO a fait remarquer que ce calendrier était ambitieux car négocier une classification dans un laps de temps aussi court était difficilement envisageable.  </w:t>
      </w:r>
    </w:p>
    <w:p w:rsidR="0018275E" w:rsidRPr="0018275E" w:rsidRDefault="0018275E" w:rsidP="00E06E22">
      <w:pPr>
        <w:tabs>
          <w:tab w:val="left" w:pos="3330"/>
        </w:tabs>
        <w:spacing w:after="0"/>
        <w:ind w:left="10"/>
        <w:rPr>
          <w:rFonts w:ascii="Arial Narrow" w:hAnsi="Arial Narrow"/>
          <w:b/>
          <w:sz w:val="22"/>
        </w:rPr>
      </w:pPr>
      <w:r w:rsidRPr="0018275E">
        <w:rPr>
          <w:rFonts w:ascii="Arial Narrow" w:hAnsi="Arial Narrow"/>
          <w:b/>
          <w:sz w:val="22"/>
        </w:rPr>
        <w:t xml:space="preserve">En tout état de cause FO ne se laissera pas enfermer dans une contrainte de temps. La négociation d’une classification ne peut pas se faire au pas de charge. </w:t>
      </w:r>
    </w:p>
    <w:p w:rsidR="0018275E" w:rsidRPr="0018275E" w:rsidRDefault="0018275E" w:rsidP="00E06E22">
      <w:pPr>
        <w:numPr>
          <w:ilvl w:val="0"/>
          <w:numId w:val="1"/>
        </w:numPr>
        <w:tabs>
          <w:tab w:val="left" w:pos="3330"/>
        </w:tabs>
        <w:spacing w:after="0"/>
        <w:jc w:val="left"/>
        <w:rPr>
          <w:rFonts w:ascii="Arial Narrow" w:hAnsi="Arial Narrow"/>
          <w:sz w:val="22"/>
        </w:rPr>
      </w:pPr>
      <w:r w:rsidRPr="0018275E">
        <w:rPr>
          <w:rFonts w:ascii="Arial Narrow" w:hAnsi="Arial Narrow"/>
          <w:b/>
          <w:sz w:val="22"/>
          <w:u w:val="single"/>
        </w:rPr>
        <w:t>QUELS MOYENS POUR LA CLASSIFICATION</w:t>
      </w:r>
      <w:r w:rsidRPr="0018275E">
        <w:rPr>
          <w:rFonts w:ascii="Arial Narrow" w:hAnsi="Arial Narrow"/>
          <w:sz w:val="22"/>
        </w:rPr>
        <w:t xml:space="preserve"> : </w:t>
      </w:r>
    </w:p>
    <w:p w:rsidR="0018275E" w:rsidRPr="0018275E" w:rsidRDefault="0018275E" w:rsidP="00E06E22">
      <w:pPr>
        <w:tabs>
          <w:tab w:val="left" w:pos="3330"/>
        </w:tabs>
        <w:spacing w:after="0"/>
        <w:ind w:left="10"/>
        <w:jc w:val="left"/>
        <w:rPr>
          <w:rFonts w:ascii="Arial Narrow" w:hAnsi="Arial Narrow"/>
          <w:sz w:val="22"/>
        </w:rPr>
      </w:pPr>
      <w:r w:rsidRPr="0018275E">
        <w:rPr>
          <w:rFonts w:ascii="Arial Narrow" w:hAnsi="Arial Narrow"/>
          <w:sz w:val="22"/>
        </w:rPr>
        <w:t xml:space="preserve"> </w:t>
      </w:r>
    </w:p>
    <w:p w:rsidR="0018275E" w:rsidRPr="0018275E" w:rsidRDefault="0018275E" w:rsidP="00E06E22">
      <w:pPr>
        <w:tabs>
          <w:tab w:val="left" w:pos="3330"/>
        </w:tabs>
        <w:spacing w:after="0"/>
        <w:ind w:left="10"/>
        <w:rPr>
          <w:rFonts w:ascii="Arial Narrow" w:hAnsi="Arial Narrow"/>
          <w:sz w:val="22"/>
        </w:rPr>
      </w:pPr>
      <w:r w:rsidRPr="0018275E">
        <w:rPr>
          <w:rFonts w:ascii="Arial Narrow" w:hAnsi="Arial Narrow"/>
          <w:sz w:val="22"/>
        </w:rPr>
        <w:t xml:space="preserve">Le Directeur a rappelé que la RMPP autorisée par la Tutelle pour la négociation de la classification était de 1,1 % sur 4 ans correspondant à 80 millions d’euros selon la répartition suivante : 0,2% pour l’année 2019 et 0,3% par année de 2020 à 2022. </w:t>
      </w:r>
    </w:p>
    <w:p w:rsidR="0018275E" w:rsidRPr="0018275E" w:rsidRDefault="0018275E" w:rsidP="00E06E22">
      <w:pPr>
        <w:tabs>
          <w:tab w:val="left" w:pos="3330"/>
        </w:tabs>
        <w:spacing w:after="0"/>
        <w:ind w:left="10"/>
        <w:rPr>
          <w:rFonts w:ascii="Arial Narrow" w:hAnsi="Arial Narrow"/>
          <w:sz w:val="22"/>
        </w:rPr>
      </w:pPr>
      <w:r w:rsidRPr="0018275E">
        <w:rPr>
          <w:rFonts w:ascii="Arial Narrow" w:hAnsi="Arial Narrow"/>
          <w:sz w:val="22"/>
        </w:rPr>
        <w:t>FO a demandé à l’</w:t>
      </w:r>
      <w:r>
        <w:rPr>
          <w:rFonts w:ascii="Arial Narrow" w:hAnsi="Arial Narrow"/>
          <w:sz w:val="22"/>
        </w:rPr>
        <w:t>UCANSS</w:t>
      </w:r>
      <w:r w:rsidRPr="0018275E">
        <w:rPr>
          <w:rFonts w:ascii="Arial Narrow" w:hAnsi="Arial Narrow"/>
          <w:sz w:val="22"/>
        </w:rPr>
        <w:t xml:space="preserve"> si dans son projet il était prévu une mesure minimum pour chaque agent lors de la mise en place de la nouvelle classification sous forme de point ou de revalorisation de coefficient. </w:t>
      </w:r>
    </w:p>
    <w:p w:rsidR="0018275E" w:rsidRPr="0018275E" w:rsidRDefault="0018275E" w:rsidP="00E06E22">
      <w:pPr>
        <w:tabs>
          <w:tab w:val="left" w:pos="3330"/>
        </w:tabs>
        <w:spacing w:after="0"/>
        <w:ind w:left="10"/>
        <w:jc w:val="center"/>
        <w:rPr>
          <w:rFonts w:ascii="Arial Narrow" w:hAnsi="Arial Narrow"/>
          <w:sz w:val="22"/>
        </w:rPr>
      </w:pPr>
      <w:r w:rsidRPr="0018275E">
        <w:rPr>
          <w:rFonts w:ascii="Arial Narrow" w:hAnsi="Arial Narrow"/>
          <w:b/>
          <w:sz w:val="22"/>
        </w:rPr>
        <w:t>La réponse du Directeur de l’</w:t>
      </w:r>
      <w:r>
        <w:rPr>
          <w:rFonts w:ascii="Arial Narrow" w:hAnsi="Arial Narrow"/>
          <w:b/>
          <w:sz w:val="22"/>
        </w:rPr>
        <w:t>UCANSS</w:t>
      </w:r>
      <w:r w:rsidRPr="0018275E">
        <w:rPr>
          <w:rFonts w:ascii="Arial Narrow" w:hAnsi="Arial Narrow"/>
          <w:b/>
          <w:sz w:val="22"/>
        </w:rPr>
        <w:t xml:space="preserve"> a été claire : aucune mesure générale n’était prévue</w:t>
      </w:r>
      <w:r w:rsidRPr="0018275E">
        <w:rPr>
          <w:rFonts w:ascii="Arial Narrow" w:hAnsi="Arial Narrow"/>
          <w:sz w:val="22"/>
        </w:rPr>
        <w:t>.</w:t>
      </w:r>
    </w:p>
    <w:p w:rsidR="0018275E" w:rsidRPr="0018275E" w:rsidRDefault="0018275E" w:rsidP="00E06E22">
      <w:pPr>
        <w:tabs>
          <w:tab w:val="left" w:pos="3330"/>
        </w:tabs>
        <w:spacing w:after="0"/>
        <w:ind w:left="10"/>
        <w:rPr>
          <w:rFonts w:ascii="Arial Narrow" w:hAnsi="Arial Narrow"/>
          <w:sz w:val="22"/>
        </w:rPr>
      </w:pPr>
      <w:r w:rsidRPr="0018275E">
        <w:rPr>
          <w:rFonts w:ascii="Arial Narrow" w:hAnsi="Arial Narrow"/>
          <w:sz w:val="22"/>
        </w:rPr>
        <w:t xml:space="preserve">Il y aura donc des agents qui bénéficieront éventuellement de quelques points lors de leur reclassement et d’autres qui n’auront rien.   </w:t>
      </w:r>
    </w:p>
    <w:p w:rsidR="0018275E" w:rsidRPr="0018275E" w:rsidRDefault="0018275E" w:rsidP="00E06E22">
      <w:pPr>
        <w:tabs>
          <w:tab w:val="left" w:pos="3330"/>
        </w:tabs>
        <w:spacing w:after="0"/>
        <w:ind w:left="10"/>
        <w:jc w:val="center"/>
        <w:rPr>
          <w:rFonts w:ascii="Arial Narrow" w:hAnsi="Arial Narrow"/>
          <w:b/>
          <w:sz w:val="22"/>
        </w:rPr>
      </w:pPr>
      <w:r w:rsidRPr="0018275E">
        <w:rPr>
          <w:rFonts w:ascii="Arial Narrow" w:hAnsi="Arial Narrow"/>
          <w:b/>
          <w:sz w:val="22"/>
        </w:rPr>
        <w:t>FO considère que la mise en place d’une nouvelle classification doit bénéficier à chaque agent et c’est pour cette raison que FO continuera à intervenir dans ce sens.</w:t>
      </w:r>
    </w:p>
    <w:p w:rsidR="0018275E" w:rsidRPr="0018275E" w:rsidRDefault="0018275E" w:rsidP="00E06E22">
      <w:pPr>
        <w:tabs>
          <w:tab w:val="left" w:pos="3330"/>
        </w:tabs>
        <w:spacing w:after="0"/>
        <w:ind w:left="10"/>
        <w:jc w:val="left"/>
        <w:rPr>
          <w:rFonts w:ascii="Arial Narrow" w:hAnsi="Arial Narrow"/>
          <w:sz w:val="22"/>
        </w:rPr>
      </w:pPr>
      <w:r w:rsidRPr="0018275E">
        <w:rPr>
          <w:rFonts w:ascii="Arial Narrow" w:hAnsi="Arial Narrow"/>
          <w:sz w:val="22"/>
        </w:rPr>
        <w:t xml:space="preserve">   </w:t>
      </w:r>
    </w:p>
    <w:p w:rsidR="0018275E" w:rsidRPr="0018275E" w:rsidRDefault="0018275E" w:rsidP="00E06E22">
      <w:pPr>
        <w:pStyle w:val="Paragraphedeliste"/>
        <w:numPr>
          <w:ilvl w:val="0"/>
          <w:numId w:val="1"/>
        </w:numPr>
        <w:tabs>
          <w:tab w:val="left" w:pos="3330"/>
        </w:tabs>
        <w:spacing w:after="0"/>
        <w:jc w:val="left"/>
        <w:rPr>
          <w:rFonts w:ascii="Arial Narrow" w:hAnsi="Arial Narrow"/>
          <w:b/>
          <w:sz w:val="22"/>
        </w:rPr>
      </w:pPr>
      <w:r w:rsidRPr="00E06E22">
        <w:rPr>
          <w:rFonts w:ascii="Arial Narrow" w:hAnsi="Arial Narrow"/>
          <w:b/>
          <w:sz w:val="22"/>
          <w:u w:val="single"/>
        </w:rPr>
        <w:t>PROJET DE GRILLE DE CLASSIFICATION</w:t>
      </w:r>
      <w:r w:rsidRPr="0018275E">
        <w:rPr>
          <w:rFonts w:ascii="Arial Narrow" w:hAnsi="Arial Narrow"/>
          <w:b/>
          <w:sz w:val="22"/>
        </w:rPr>
        <w:t xml:space="preserve"> : </w:t>
      </w:r>
    </w:p>
    <w:p w:rsidR="0018275E" w:rsidRPr="0018275E" w:rsidRDefault="0018275E" w:rsidP="00E06E22">
      <w:pPr>
        <w:tabs>
          <w:tab w:val="left" w:pos="3330"/>
        </w:tabs>
        <w:spacing w:after="0"/>
        <w:ind w:left="10"/>
        <w:jc w:val="left"/>
        <w:rPr>
          <w:rFonts w:ascii="Arial Narrow" w:hAnsi="Arial Narrow"/>
          <w:sz w:val="16"/>
        </w:rPr>
      </w:pPr>
      <w:r w:rsidRPr="0018275E">
        <w:rPr>
          <w:rFonts w:ascii="Arial Narrow" w:hAnsi="Arial Narrow"/>
          <w:sz w:val="22"/>
        </w:rPr>
        <w:t xml:space="preserve"> </w:t>
      </w:r>
    </w:p>
    <w:p w:rsidR="0018275E" w:rsidRPr="0018275E" w:rsidRDefault="0018275E" w:rsidP="00E06E22">
      <w:pPr>
        <w:tabs>
          <w:tab w:val="left" w:pos="3330"/>
        </w:tabs>
        <w:spacing w:after="0"/>
        <w:ind w:left="10"/>
        <w:rPr>
          <w:rFonts w:ascii="Arial Narrow" w:hAnsi="Arial Narrow"/>
          <w:sz w:val="22"/>
        </w:rPr>
      </w:pPr>
      <w:r w:rsidRPr="0018275E">
        <w:rPr>
          <w:rFonts w:ascii="Arial Narrow" w:hAnsi="Arial Narrow"/>
          <w:sz w:val="22"/>
        </w:rPr>
        <w:t>Le directeur de l’</w:t>
      </w:r>
      <w:r>
        <w:rPr>
          <w:rFonts w:ascii="Arial Narrow" w:hAnsi="Arial Narrow"/>
          <w:sz w:val="22"/>
        </w:rPr>
        <w:t>UCANSS</w:t>
      </w:r>
      <w:r w:rsidRPr="0018275E">
        <w:rPr>
          <w:rFonts w:ascii="Arial Narrow" w:hAnsi="Arial Narrow"/>
          <w:sz w:val="22"/>
        </w:rPr>
        <w:t xml:space="preserve"> a ensuite présenté l’architecture du projet de classification. </w:t>
      </w:r>
    </w:p>
    <w:p w:rsidR="0018275E" w:rsidRPr="0018275E" w:rsidRDefault="0018275E" w:rsidP="00E06E22">
      <w:pPr>
        <w:tabs>
          <w:tab w:val="left" w:pos="3330"/>
        </w:tabs>
        <w:spacing w:after="0"/>
        <w:ind w:left="10"/>
        <w:rPr>
          <w:rFonts w:ascii="Arial Narrow" w:hAnsi="Arial Narrow"/>
          <w:sz w:val="22"/>
        </w:rPr>
      </w:pPr>
      <w:r w:rsidRPr="0018275E">
        <w:rPr>
          <w:rFonts w:ascii="Arial Narrow" w:hAnsi="Arial Narrow"/>
          <w:sz w:val="22"/>
        </w:rPr>
        <w:t xml:space="preserve">Les différentes grilles de classification des employés et cadres, des établissements, des informaticiens et des ingénieurs conseils disparaitraient et seraient remplacées par une seule grille qui se présenterait de la façon suivante : </w:t>
      </w:r>
    </w:p>
    <w:p w:rsidR="0018275E" w:rsidRPr="0018275E" w:rsidRDefault="0018275E" w:rsidP="00E06E22">
      <w:pPr>
        <w:tabs>
          <w:tab w:val="left" w:pos="3330"/>
        </w:tabs>
        <w:spacing w:after="0"/>
        <w:ind w:left="10"/>
        <w:jc w:val="left"/>
        <w:rPr>
          <w:rFonts w:ascii="Arial Narrow" w:hAnsi="Arial Narrow"/>
          <w:sz w:val="22"/>
        </w:rPr>
      </w:pPr>
      <w:r w:rsidRPr="0018275E">
        <w:rPr>
          <w:rFonts w:ascii="Arial Narrow" w:hAnsi="Arial Narrow"/>
          <w:sz w:val="22"/>
        </w:rPr>
        <w:t xml:space="preserve"> </w:t>
      </w:r>
    </w:p>
    <w:tbl>
      <w:tblPr>
        <w:tblW w:w="9763" w:type="dxa"/>
        <w:jc w:val="center"/>
        <w:tblCellMar>
          <w:top w:w="8" w:type="dxa"/>
          <w:left w:w="106" w:type="dxa"/>
          <w:right w:w="78" w:type="dxa"/>
        </w:tblCellMar>
        <w:tblLook w:val="04A0" w:firstRow="1" w:lastRow="0" w:firstColumn="1" w:lastColumn="0" w:noHBand="0" w:noVBand="1"/>
      </w:tblPr>
      <w:tblGrid>
        <w:gridCol w:w="2168"/>
        <w:gridCol w:w="929"/>
        <w:gridCol w:w="929"/>
        <w:gridCol w:w="840"/>
        <w:gridCol w:w="1037"/>
        <w:gridCol w:w="1068"/>
        <w:gridCol w:w="931"/>
        <w:gridCol w:w="930"/>
        <w:gridCol w:w="931"/>
      </w:tblGrid>
      <w:tr w:rsidR="0018275E" w:rsidRPr="0018275E" w:rsidTr="0018275E">
        <w:trPr>
          <w:trHeight w:val="305"/>
          <w:jc w:val="center"/>
        </w:trPr>
        <w:tc>
          <w:tcPr>
            <w:tcW w:w="2168" w:type="dxa"/>
            <w:tcBorders>
              <w:top w:val="single" w:sz="4" w:space="0" w:color="000000"/>
              <w:left w:val="single" w:sz="4" w:space="0" w:color="000000"/>
              <w:bottom w:val="single" w:sz="4" w:space="0" w:color="000000"/>
              <w:right w:val="single" w:sz="4" w:space="0" w:color="000000"/>
            </w:tcBorders>
          </w:tcPr>
          <w:p w:rsidR="0018275E" w:rsidRPr="0018275E" w:rsidRDefault="0018275E" w:rsidP="00E06E22">
            <w:pPr>
              <w:tabs>
                <w:tab w:val="left" w:pos="3330"/>
              </w:tabs>
              <w:spacing w:after="0"/>
              <w:ind w:left="10"/>
              <w:jc w:val="left"/>
              <w:rPr>
                <w:rFonts w:ascii="Arial Narrow" w:hAnsi="Arial Narrow"/>
                <w:sz w:val="22"/>
              </w:rPr>
            </w:pPr>
            <w:r w:rsidRPr="0018275E">
              <w:rPr>
                <w:rFonts w:ascii="Arial Narrow" w:hAnsi="Arial Narrow"/>
                <w:sz w:val="22"/>
              </w:rPr>
              <w:t xml:space="preserve"> </w:t>
            </w:r>
          </w:p>
        </w:tc>
        <w:tc>
          <w:tcPr>
            <w:tcW w:w="929" w:type="dxa"/>
            <w:tcBorders>
              <w:top w:val="single" w:sz="4" w:space="0" w:color="000000"/>
              <w:left w:val="single" w:sz="4" w:space="0" w:color="000000"/>
              <w:bottom w:val="single" w:sz="4" w:space="0" w:color="000000"/>
              <w:right w:val="nil"/>
            </w:tcBorders>
          </w:tcPr>
          <w:p w:rsidR="0018275E" w:rsidRPr="0018275E" w:rsidRDefault="0018275E" w:rsidP="00E06E22">
            <w:pPr>
              <w:tabs>
                <w:tab w:val="left" w:pos="3330"/>
              </w:tabs>
              <w:spacing w:after="0"/>
              <w:ind w:left="10"/>
              <w:jc w:val="left"/>
              <w:rPr>
                <w:rFonts w:ascii="Arial Narrow" w:hAnsi="Arial Narrow"/>
                <w:sz w:val="22"/>
              </w:rPr>
            </w:pPr>
          </w:p>
        </w:tc>
        <w:tc>
          <w:tcPr>
            <w:tcW w:w="1769" w:type="dxa"/>
            <w:gridSpan w:val="2"/>
            <w:tcBorders>
              <w:top w:val="single" w:sz="4" w:space="0" w:color="000000"/>
              <w:left w:val="nil"/>
              <w:bottom w:val="single" w:sz="4" w:space="0" w:color="000000"/>
              <w:right w:val="nil"/>
            </w:tcBorders>
          </w:tcPr>
          <w:p w:rsidR="0018275E" w:rsidRPr="0018275E" w:rsidRDefault="0018275E" w:rsidP="00E06E22">
            <w:pPr>
              <w:tabs>
                <w:tab w:val="left" w:pos="3330"/>
              </w:tabs>
              <w:spacing w:after="0"/>
              <w:ind w:left="10"/>
              <w:jc w:val="center"/>
              <w:rPr>
                <w:rFonts w:ascii="Arial Narrow" w:hAnsi="Arial Narrow"/>
                <w:b/>
                <w:sz w:val="22"/>
              </w:rPr>
            </w:pPr>
            <w:r w:rsidRPr="0018275E">
              <w:rPr>
                <w:rFonts w:ascii="Arial Narrow" w:hAnsi="Arial Narrow"/>
                <w:b/>
                <w:sz w:val="22"/>
              </w:rPr>
              <w:t>EMPLOYES</w:t>
            </w:r>
          </w:p>
        </w:tc>
        <w:tc>
          <w:tcPr>
            <w:tcW w:w="1037" w:type="dxa"/>
            <w:tcBorders>
              <w:top w:val="single" w:sz="4" w:space="0" w:color="000000"/>
              <w:left w:val="nil"/>
              <w:bottom w:val="single" w:sz="4" w:space="0" w:color="000000"/>
              <w:right w:val="single" w:sz="4" w:space="0" w:color="000000"/>
            </w:tcBorders>
          </w:tcPr>
          <w:p w:rsidR="0018275E" w:rsidRPr="0018275E" w:rsidRDefault="0018275E" w:rsidP="00E06E22">
            <w:pPr>
              <w:tabs>
                <w:tab w:val="left" w:pos="3330"/>
              </w:tabs>
              <w:spacing w:after="0"/>
              <w:ind w:left="10"/>
              <w:jc w:val="left"/>
              <w:rPr>
                <w:rFonts w:ascii="Arial Narrow" w:hAnsi="Arial Narrow"/>
                <w:sz w:val="22"/>
              </w:rPr>
            </w:pPr>
          </w:p>
        </w:tc>
        <w:tc>
          <w:tcPr>
            <w:tcW w:w="1068" w:type="dxa"/>
            <w:tcBorders>
              <w:top w:val="single" w:sz="4" w:space="0" w:color="000000"/>
              <w:left w:val="single" w:sz="4" w:space="0" w:color="000000"/>
              <w:bottom w:val="single" w:sz="4" w:space="0" w:color="000000"/>
              <w:right w:val="nil"/>
            </w:tcBorders>
          </w:tcPr>
          <w:p w:rsidR="0018275E" w:rsidRPr="0018275E" w:rsidRDefault="0018275E" w:rsidP="00E06E22">
            <w:pPr>
              <w:tabs>
                <w:tab w:val="left" w:pos="3330"/>
              </w:tabs>
              <w:spacing w:after="0"/>
              <w:ind w:left="10"/>
              <w:jc w:val="left"/>
              <w:rPr>
                <w:rFonts w:ascii="Arial Narrow" w:hAnsi="Arial Narrow"/>
                <w:sz w:val="22"/>
              </w:rPr>
            </w:pPr>
          </w:p>
        </w:tc>
        <w:tc>
          <w:tcPr>
            <w:tcW w:w="1861" w:type="dxa"/>
            <w:gridSpan w:val="2"/>
            <w:tcBorders>
              <w:top w:val="single" w:sz="4" w:space="0" w:color="000000"/>
              <w:left w:val="nil"/>
              <w:bottom w:val="single" w:sz="4" w:space="0" w:color="000000"/>
              <w:right w:val="nil"/>
            </w:tcBorders>
          </w:tcPr>
          <w:p w:rsidR="0018275E" w:rsidRPr="0018275E" w:rsidRDefault="0018275E" w:rsidP="00E06E22">
            <w:pPr>
              <w:tabs>
                <w:tab w:val="left" w:pos="3330"/>
              </w:tabs>
              <w:spacing w:after="0"/>
              <w:ind w:left="10"/>
              <w:jc w:val="center"/>
              <w:rPr>
                <w:rFonts w:ascii="Arial Narrow" w:hAnsi="Arial Narrow"/>
                <w:b/>
                <w:sz w:val="22"/>
              </w:rPr>
            </w:pPr>
            <w:r w:rsidRPr="0018275E">
              <w:rPr>
                <w:rFonts w:ascii="Arial Narrow" w:hAnsi="Arial Narrow"/>
                <w:b/>
                <w:sz w:val="22"/>
              </w:rPr>
              <w:t>CADRES</w:t>
            </w:r>
          </w:p>
        </w:tc>
        <w:tc>
          <w:tcPr>
            <w:tcW w:w="931" w:type="dxa"/>
            <w:tcBorders>
              <w:top w:val="single" w:sz="4" w:space="0" w:color="000000"/>
              <w:left w:val="nil"/>
              <w:bottom w:val="single" w:sz="4" w:space="0" w:color="000000"/>
              <w:right w:val="single" w:sz="4" w:space="0" w:color="000000"/>
            </w:tcBorders>
          </w:tcPr>
          <w:p w:rsidR="0018275E" w:rsidRPr="0018275E" w:rsidRDefault="0018275E" w:rsidP="00E06E22">
            <w:pPr>
              <w:tabs>
                <w:tab w:val="left" w:pos="3330"/>
              </w:tabs>
              <w:spacing w:after="0"/>
              <w:ind w:left="10"/>
              <w:jc w:val="left"/>
              <w:rPr>
                <w:rFonts w:ascii="Arial Narrow" w:hAnsi="Arial Narrow"/>
                <w:sz w:val="22"/>
              </w:rPr>
            </w:pPr>
          </w:p>
        </w:tc>
      </w:tr>
      <w:tr w:rsidR="0018275E" w:rsidRPr="0018275E" w:rsidTr="0018275E">
        <w:trPr>
          <w:trHeight w:val="305"/>
          <w:jc w:val="center"/>
        </w:trPr>
        <w:tc>
          <w:tcPr>
            <w:tcW w:w="2168" w:type="dxa"/>
            <w:tcBorders>
              <w:top w:val="single" w:sz="4" w:space="0" w:color="000000"/>
              <w:left w:val="single" w:sz="4" w:space="0" w:color="000000"/>
              <w:bottom w:val="single" w:sz="4" w:space="0" w:color="000000"/>
              <w:right w:val="single" w:sz="4" w:space="0" w:color="000000"/>
            </w:tcBorders>
          </w:tcPr>
          <w:p w:rsidR="0018275E" w:rsidRPr="0018275E" w:rsidRDefault="0018275E" w:rsidP="00E06E22">
            <w:pPr>
              <w:tabs>
                <w:tab w:val="left" w:pos="3330"/>
              </w:tabs>
              <w:spacing w:after="0"/>
              <w:ind w:left="10"/>
              <w:jc w:val="left"/>
              <w:rPr>
                <w:rFonts w:ascii="Arial Narrow" w:hAnsi="Arial Narrow"/>
                <w:sz w:val="22"/>
              </w:rPr>
            </w:pPr>
            <w:r w:rsidRPr="0018275E">
              <w:rPr>
                <w:rFonts w:ascii="Arial Narrow" w:hAnsi="Arial Narrow"/>
                <w:sz w:val="22"/>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18275E" w:rsidRPr="0018275E" w:rsidRDefault="0018275E" w:rsidP="00E06E22">
            <w:pPr>
              <w:tabs>
                <w:tab w:val="left" w:pos="3330"/>
              </w:tabs>
              <w:spacing w:after="0"/>
              <w:ind w:left="10"/>
              <w:jc w:val="left"/>
              <w:rPr>
                <w:rFonts w:ascii="Arial Narrow" w:hAnsi="Arial Narrow"/>
                <w:sz w:val="22"/>
              </w:rPr>
            </w:pPr>
            <w:r w:rsidRPr="0018275E">
              <w:rPr>
                <w:rFonts w:ascii="Arial Narrow" w:hAnsi="Arial Narrow"/>
                <w:sz w:val="22"/>
              </w:rPr>
              <w:t xml:space="preserve">A </w:t>
            </w:r>
          </w:p>
        </w:tc>
        <w:tc>
          <w:tcPr>
            <w:tcW w:w="929" w:type="dxa"/>
            <w:tcBorders>
              <w:top w:val="single" w:sz="4" w:space="0" w:color="000000"/>
              <w:left w:val="single" w:sz="4" w:space="0" w:color="000000"/>
              <w:bottom w:val="single" w:sz="4" w:space="0" w:color="000000"/>
              <w:right w:val="single" w:sz="4" w:space="0" w:color="000000"/>
            </w:tcBorders>
          </w:tcPr>
          <w:p w:rsidR="0018275E" w:rsidRPr="0018275E" w:rsidRDefault="0018275E" w:rsidP="00E06E22">
            <w:pPr>
              <w:tabs>
                <w:tab w:val="left" w:pos="3330"/>
              </w:tabs>
              <w:spacing w:after="0"/>
              <w:ind w:left="10"/>
              <w:jc w:val="left"/>
              <w:rPr>
                <w:rFonts w:ascii="Arial Narrow" w:hAnsi="Arial Narrow"/>
                <w:sz w:val="22"/>
              </w:rPr>
            </w:pPr>
            <w:r w:rsidRPr="0018275E">
              <w:rPr>
                <w:rFonts w:ascii="Arial Narrow" w:hAnsi="Arial Narrow"/>
                <w:sz w:val="22"/>
              </w:rPr>
              <w:t xml:space="preserve">B </w:t>
            </w:r>
          </w:p>
        </w:tc>
        <w:tc>
          <w:tcPr>
            <w:tcW w:w="840" w:type="dxa"/>
            <w:tcBorders>
              <w:top w:val="single" w:sz="4" w:space="0" w:color="000000"/>
              <w:left w:val="single" w:sz="4" w:space="0" w:color="000000"/>
              <w:bottom w:val="single" w:sz="4" w:space="0" w:color="000000"/>
              <w:right w:val="single" w:sz="4" w:space="0" w:color="000000"/>
            </w:tcBorders>
          </w:tcPr>
          <w:p w:rsidR="0018275E" w:rsidRPr="0018275E" w:rsidRDefault="0018275E" w:rsidP="00E06E22">
            <w:pPr>
              <w:tabs>
                <w:tab w:val="left" w:pos="3330"/>
              </w:tabs>
              <w:spacing w:after="0"/>
              <w:ind w:left="10"/>
              <w:jc w:val="left"/>
              <w:rPr>
                <w:rFonts w:ascii="Arial Narrow" w:hAnsi="Arial Narrow"/>
                <w:sz w:val="22"/>
              </w:rPr>
            </w:pPr>
            <w:r w:rsidRPr="0018275E">
              <w:rPr>
                <w:rFonts w:ascii="Arial Narrow" w:hAnsi="Arial Narrow"/>
                <w:sz w:val="22"/>
              </w:rPr>
              <w:t xml:space="preserve">C </w:t>
            </w:r>
          </w:p>
        </w:tc>
        <w:tc>
          <w:tcPr>
            <w:tcW w:w="1037" w:type="dxa"/>
            <w:tcBorders>
              <w:top w:val="single" w:sz="4" w:space="0" w:color="000000"/>
              <w:left w:val="single" w:sz="4" w:space="0" w:color="000000"/>
              <w:bottom w:val="single" w:sz="4" w:space="0" w:color="000000"/>
              <w:right w:val="single" w:sz="4" w:space="0" w:color="000000"/>
            </w:tcBorders>
          </w:tcPr>
          <w:p w:rsidR="0018275E" w:rsidRPr="0018275E" w:rsidRDefault="0018275E" w:rsidP="00E06E22">
            <w:pPr>
              <w:tabs>
                <w:tab w:val="left" w:pos="3330"/>
              </w:tabs>
              <w:spacing w:after="0"/>
              <w:ind w:left="10"/>
              <w:jc w:val="left"/>
              <w:rPr>
                <w:rFonts w:ascii="Arial Narrow" w:hAnsi="Arial Narrow"/>
                <w:sz w:val="22"/>
              </w:rPr>
            </w:pPr>
            <w:r w:rsidRPr="0018275E">
              <w:rPr>
                <w:rFonts w:ascii="Arial Narrow" w:hAnsi="Arial Narrow"/>
                <w:sz w:val="22"/>
              </w:rPr>
              <w:t xml:space="preserve">D </w:t>
            </w:r>
          </w:p>
        </w:tc>
        <w:tc>
          <w:tcPr>
            <w:tcW w:w="1068" w:type="dxa"/>
            <w:tcBorders>
              <w:top w:val="single" w:sz="4" w:space="0" w:color="000000"/>
              <w:left w:val="single" w:sz="4" w:space="0" w:color="000000"/>
              <w:bottom w:val="single" w:sz="4" w:space="0" w:color="000000"/>
              <w:right w:val="single" w:sz="4" w:space="0" w:color="000000"/>
            </w:tcBorders>
          </w:tcPr>
          <w:p w:rsidR="0018275E" w:rsidRPr="0018275E" w:rsidRDefault="0018275E" w:rsidP="00E06E22">
            <w:pPr>
              <w:tabs>
                <w:tab w:val="left" w:pos="3330"/>
              </w:tabs>
              <w:spacing w:after="0"/>
              <w:ind w:left="10"/>
              <w:jc w:val="left"/>
              <w:rPr>
                <w:rFonts w:ascii="Arial Narrow" w:hAnsi="Arial Narrow"/>
                <w:sz w:val="22"/>
              </w:rPr>
            </w:pPr>
            <w:r w:rsidRPr="0018275E">
              <w:rPr>
                <w:rFonts w:ascii="Arial Narrow" w:hAnsi="Arial Narrow"/>
                <w:sz w:val="22"/>
              </w:rPr>
              <w:t xml:space="preserve">E </w:t>
            </w:r>
          </w:p>
        </w:tc>
        <w:tc>
          <w:tcPr>
            <w:tcW w:w="931" w:type="dxa"/>
            <w:tcBorders>
              <w:top w:val="single" w:sz="4" w:space="0" w:color="000000"/>
              <w:left w:val="single" w:sz="4" w:space="0" w:color="000000"/>
              <w:bottom w:val="single" w:sz="4" w:space="0" w:color="000000"/>
              <w:right w:val="single" w:sz="4" w:space="0" w:color="000000"/>
            </w:tcBorders>
          </w:tcPr>
          <w:p w:rsidR="0018275E" w:rsidRPr="0018275E" w:rsidRDefault="0018275E" w:rsidP="00E06E22">
            <w:pPr>
              <w:tabs>
                <w:tab w:val="left" w:pos="3330"/>
              </w:tabs>
              <w:spacing w:after="0"/>
              <w:ind w:left="10"/>
              <w:jc w:val="left"/>
              <w:rPr>
                <w:rFonts w:ascii="Arial Narrow" w:hAnsi="Arial Narrow"/>
                <w:sz w:val="22"/>
              </w:rPr>
            </w:pPr>
            <w:r w:rsidRPr="0018275E">
              <w:rPr>
                <w:rFonts w:ascii="Arial Narrow" w:hAnsi="Arial Narrow"/>
                <w:sz w:val="22"/>
              </w:rPr>
              <w:t xml:space="preserve">F </w:t>
            </w:r>
          </w:p>
        </w:tc>
        <w:tc>
          <w:tcPr>
            <w:tcW w:w="929" w:type="dxa"/>
            <w:tcBorders>
              <w:top w:val="single" w:sz="4" w:space="0" w:color="000000"/>
              <w:left w:val="single" w:sz="4" w:space="0" w:color="000000"/>
              <w:bottom w:val="single" w:sz="4" w:space="0" w:color="000000"/>
              <w:right w:val="single" w:sz="4" w:space="0" w:color="000000"/>
            </w:tcBorders>
          </w:tcPr>
          <w:p w:rsidR="0018275E" w:rsidRPr="0018275E" w:rsidRDefault="0018275E" w:rsidP="00E06E22">
            <w:pPr>
              <w:tabs>
                <w:tab w:val="left" w:pos="3330"/>
              </w:tabs>
              <w:spacing w:after="0"/>
              <w:ind w:left="10"/>
              <w:jc w:val="left"/>
              <w:rPr>
                <w:rFonts w:ascii="Arial Narrow" w:hAnsi="Arial Narrow"/>
                <w:sz w:val="22"/>
              </w:rPr>
            </w:pPr>
            <w:r w:rsidRPr="0018275E">
              <w:rPr>
                <w:rFonts w:ascii="Arial Narrow" w:hAnsi="Arial Narrow"/>
                <w:sz w:val="22"/>
              </w:rPr>
              <w:t xml:space="preserve">G </w:t>
            </w:r>
          </w:p>
        </w:tc>
        <w:tc>
          <w:tcPr>
            <w:tcW w:w="931" w:type="dxa"/>
            <w:tcBorders>
              <w:top w:val="single" w:sz="4" w:space="0" w:color="000000"/>
              <w:left w:val="single" w:sz="4" w:space="0" w:color="000000"/>
              <w:bottom w:val="single" w:sz="4" w:space="0" w:color="000000"/>
              <w:right w:val="single" w:sz="4" w:space="0" w:color="000000"/>
            </w:tcBorders>
          </w:tcPr>
          <w:p w:rsidR="0018275E" w:rsidRPr="0018275E" w:rsidRDefault="0018275E" w:rsidP="00E06E22">
            <w:pPr>
              <w:tabs>
                <w:tab w:val="left" w:pos="3330"/>
              </w:tabs>
              <w:spacing w:after="0"/>
              <w:ind w:left="10"/>
              <w:jc w:val="left"/>
              <w:rPr>
                <w:rFonts w:ascii="Arial Narrow" w:hAnsi="Arial Narrow"/>
                <w:sz w:val="22"/>
              </w:rPr>
            </w:pPr>
            <w:r w:rsidRPr="0018275E">
              <w:rPr>
                <w:rFonts w:ascii="Arial Narrow" w:hAnsi="Arial Narrow"/>
                <w:sz w:val="22"/>
              </w:rPr>
              <w:t xml:space="preserve">H </w:t>
            </w:r>
          </w:p>
        </w:tc>
      </w:tr>
      <w:tr w:rsidR="0018275E" w:rsidRPr="0018275E" w:rsidTr="0018275E">
        <w:trPr>
          <w:trHeight w:val="550"/>
          <w:jc w:val="center"/>
        </w:trPr>
        <w:tc>
          <w:tcPr>
            <w:tcW w:w="2168" w:type="dxa"/>
            <w:tcBorders>
              <w:top w:val="single" w:sz="4" w:space="0" w:color="000000"/>
              <w:left w:val="single" w:sz="4" w:space="0" w:color="000000"/>
              <w:bottom w:val="single" w:sz="4" w:space="0" w:color="000000"/>
              <w:right w:val="single" w:sz="4" w:space="0" w:color="000000"/>
            </w:tcBorders>
          </w:tcPr>
          <w:p w:rsidR="0018275E" w:rsidRPr="0018275E" w:rsidRDefault="0018275E" w:rsidP="00E06E22">
            <w:pPr>
              <w:tabs>
                <w:tab w:val="left" w:pos="3330"/>
              </w:tabs>
              <w:spacing w:after="0"/>
              <w:ind w:left="10"/>
              <w:jc w:val="left"/>
              <w:rPr>
                <w:rFonts w:ascii="Arial Narrow" w:hAnsi="Arial Narrow"/>
                <w:sz w:val="22"/>
              </w:rPr>
            </w:pPr>
            <w:r w:rsidRPr="0018275E">
              <w:rPr>
                <w:rFonts w:ascii="Arial Narrow" w:hAnsi="Arial Narrow"/>
                <w:sz w:val="22"/>
              </w:rPr>
              <w:t xml:space="preserve">Coefficient proposé </w:t>
            </w:r>
          </w:p>
        </w:tc>
        <w:tc>
          <w:tcPr>
            <w:tcW w:w="929" w:type="dxa"/>
            <w:tcBorders>
              <w:top w:val="single" w:sz="4" w:space="0" w:color="000000"/>
              <w:left w:val="single" w:sz="4" w:space="0" w:color="000000"/>
              <w:bottom w:val="single" w:sz="4" w:space="0" w:color="000000"/>
              <w:right w:val="single" w:sz="4" w:space="0" w:color="000000"/>
            </w:tcBorders>
          </w:tcPr>
          <w:p w:rsidR="0018275E" w:rsidRPr="0018275E" w:rsidRDefault="0018275E" w:rsidP="00E06E22">
            <w:pPr>
              <w:tabs>
                <w:tab w:val="left" w:pos="3330"/>
              </w:tabs>
              <w:spacing w:after="0"/>
              <w:ind w:left="10"/>
              <w:jc w:val="left"/>
              <w:rPr>
                <w:rFonts w:ascii="Arial Narrow" w:hAnsi="Arial Narrow"/>
                <w:sz w:val="22"/>
              </w:rPr>
            </w:pPr>
            <w:r w:rsidRPr="0018275E">
              <w:rPr>
                <w:rFonts w:ascii="Arial Narrow" w:hAnsi="Arial Narrow"/>
                <w:sz w:val="22"/>
              </w:rPr>
              <w:t xml:space="preserve">212 </w:t>
            </w:r>
          </w:p>
        </w:tc>
        <w:tc>
          <w:tcPr>
            <w:tcW w:w="929" w:type="dxa"/>
            <w:tcBorders>
              <w:top w:val="single" w:sz="4" w:space="0" w:color="000000"/>
              <w:left w:val="single" w:sz="4" w:space="0" w:color="000000"/>
              <w:bottom w:val="single" w:sz="4" w:space="0" w:color="000000"/>
              <w:right w:val="single" w:sz="4" w:space="0" w:color="000000"/>
            </w:tcBorders>
          </w:tcPr>
          <w:p w:rsidR="0018275E" w:rsidRPr="0018275E" w:rsidRDefault="0018275E" w:rsidP="00E06E22">
            <w:pPr>
              <w:tabs>
                <w:tab w:val="left" w:pos="3330"/>
              </w:tabs>
              <w:spacing w:after="0"/>
              <w:ind w:left="10"/>
              <w:jc w:val="left"/>
              <w:rPr>
                <w:rFonts w:ascii="Arial Narrow" w:hAnsi="Arial Narrow"/>
                <w:sz w:val="22"/>
              </w:rPr>
            </w:pPr>
            <w:r w:rsidRPr="0018275E">
              <w:rPr>
                <w:rFonts w:ascii="Arial Narrow" w:hAnsi="Arial Narrow"/>
                <w:sz w:val="22"/>
              </w:rPr>
              <w:t xml:space="preserve">229 </w:t>
            </w:r>
          </w:p>
        </w:tc>
        <w:tc>
          <w:tcPr>
            <w:tcW w:w="840" w:type="dxa"/>
            <w:tcBorders>
              <w:top w:val="single" w:sz="4" w:space="0" w:color="000000"/>
              <w:left w:val="single" w:sz="4" w:space="0" w:color="000000"/>
              <w:bottom w:val="single" w:sz="4" w:space="0" w:color="000000"/>
              <w:right w:val="single" w:sz="4" w:space="0" w:color="000000"/>
            </w:tcBorders>
          </w:tcPr>
          <w:p w:rsidR="0018275E" w:rsidRPr="0018275E" w:rsidRDefault="0018275E" w:rsidP="00E06E22">
            <w:pPr>
              <w:tabs>
                <w:tab w:val="left" w:pos="3330"/>
              </w:tabs>
              <w:spacing w:after="0"/>
              <w:ind w:left="10"/>
              <w:jc w:val="left"/>
              <w:rPr>
                <w:rFonts w:ascii="Arial Narrow" w:hAnsi="Arial Narrow"/>
                <w:sz w:val="22"/>
              </w:rPr>
            </w:pPr>
            <w:r w:rsidRPr="0018275E">
              <w:rPr>
                <w:rFonts w:ascii="Arial Narrow" w:hAnsi="Arial Narrow"/>
                <w:sz w:val="22"/>
              </w:rPr>
              <w:t xml:space="preserve">249 </w:t>
            </w:r>
          </w:p>
        </w:tc>
        <w:tc>
          <w:tcPr>
            <w:tcW w:w="1037" w:type="dxa"/>
            <w:tcBorders>
              <w:top w:val="single" w:sz="4" w:space="0" w:color="000000"/>
              <w:left w:val="single" w:sz="4" w:space="0" w:color="000000"/>
              <w:bottom w:val="single" w:sz="4" w:space="0" w:color="000000"/>
              <w:right w:val="single" w:sz="4" w:space="0" w:color="000000"/>
            </w:tcBorders>
          </w:tcPr>
          <w:p w:rsidR="0018275E" w:rsidRPr="0018275E" w:rsidRDefault="0018275E" w:rsidP="00E06E22">
            <w:pPr>
              <w:tabs>
                <w:tab w:val="left" w:pos="3330"/>
              </w:tabs>
              <w:spacing w:after="0"/>
              <w:ind w:left="10"/>
              <w:jc w:val="left"/>
              <w:rPr>
                <w:rFonts w:ascii="Arial Narrow" w:hAnsi="Arial Narrow"/>
                <w:sz w:val="22"/>
              </w:rPr>
            </w:pPr>
            <w:r w:rsidRPr="0018275E">
              <w:rPr>
                <w:rFonts w:ascii="Arial Narrow" w:hAnsi="Arial Narrow"/>
                <w:sz w:val="22"/>
              </w:rPr>
              <w:t xml:space="preserve">270 </w:t>
            </w:r>
          </w:p>
        </w:tc>
        <w:tc>
          <w:tcPr>
            <w:tcW w:w="1068" w:type="dxa"/>
            <w:tcBorders>
              <w:top w:val="single" w:sz="4" w:space="0" w:color="000000"/>
              <w:left w:val="single" w:sz="4" w:space="0" w:color="000000"/>
              <w:bottom w:val="single" w:sz="4" w:space="0" w:color="000000"/>
              <w:right w:val="single" w:sz="4" w:space="0" w:color="000000"/>
            </w:tcBorders>
          </w:tcPr>
          <w:p w:rsidR="0018275E" w:rsidRPr="0018275E" w:rsidRDefault="0018275E" w:rsidP="00E06E22">
            <w:pPr>
              <w:tabs>
                <w:tab w:val="left" w:pos="3330"/>
              </w:tabs>
              <w:spacing w:after="0"/>
              <w:ind w:left="10"/>
              <w:jc w:val="left"/>
              <w:rPr>
                <w:rFonts w:ascii="Arial Narrow" w:hAnsi="Arial Narrow"/>
                <w:sz w:val="22"/>
              </w:rPr>
            </w:pPr>
            <w:r w:rsidRPr="0018275E">
              <w:rPr>
                <w:rFonts w:ascii="Arial Narrow" w:hAnsi="Arial Narrow"/>
                <w:sz w:val="22"/>
              </w:rPr>
              <w:t xml:space="preserve">300 </w:t>
            </w:r>
          </w:p>
        </w:tc>
        <w:tc>
          <w:tcPr>
            <w:tcW w:w="931" w:type="dxa"/>
            <w:tcBorders>
              <w:top w:val="single" w:sz="4" w:space="0" w:color="000000"/>
              <w:left w:val="single" w:sz="4" w:space="0" w:color="000000"/>
              <w:bottom w:val="single" w:sz="4" w:space="0" w:color="000000"/>
              <w:right w:val="single" w:sz="4" w:space="0" w:color="000000"/>
            </w:tcBorders>
          </w:tcPr>
          <w:p w:rsidR="0018275E" w:rsidRPr="0018275E" w:rsidRDefault="0018275E" w:rsidP="00E06E22">
            <w:pPr>
              <w:tabs>
                <w:tab w:val="left" w:pos="3330"/>
              </w:tabs>
              <w:spacing w:after="0"/>
              <w:ind w:left="10"/>
              <w:jc w:val="left"/>
              <w:rPr>
                <w:rFonts w:ascii="Arial Narrow" w:hAnsi="Arial Narrow"/>
                <w:sz w:val="22"/>
              </w:rPr>
            </w:pPr>
            <w:r w:rsidRPr="0018275E">
              <w:rPr>
                <w:rFonts w:ascii="Arial Narrow" w:hAnsi="Arial Narrow"/>
                <w:sz w:val="22"/>
              </w:rPr>
              <w:t xml:space="preserve">370 </w:t>
            </w:r>
          </w:p>
        </w:tc>
        <w:tc>
          <w:tcPr>
            <w:tcW w:w="929" w:type="dxa"/>
            <w:tcBorders>
              <w:top w:val="single" w:sz="4" w:space="0" w:color="000000"/>
              <w:left w:val="single" w:sz="4" w:space="0" w:color="000000"/>
              <w:bottom w:val="single" w:sz="4" w:space="0" w:color="000000"/>
              <w:right w:val="single" w:sz="4" w:space="0" w:color="000000"/>
            </w:tcBorders>
          </w:tcPr>
          <w:p w:rsidR="0018275E" w:rsidRPr="0018275E" w:rsidRDefault="0018275E" w:rsidP="00E06E22">
            <w:pPr>
              <w:tabs>
                <w:tab w:val="left" w:pos="3330"/>
              </w:tabs>
              <w:spacing w:after="0"/>
              <w:ind w:left="10"/>
              <w:jc w:val="left"/>
              <w:rPr>
                <w:rFonts w:ascii="Arial Narrow" w:hAnsi="Arial Narrow"/>
                <w:sz w:val="22"/>
              </w:rPr>
            </w:pPr>
            <w:r w:rsidRPr="0018275E">
              <w:rPr>
                <w:rFonts w:ascii="Arial Narrow" w:hAnsi="Arial Narrow"/>
                <w:sz w:val="22"/>
              </w:rPr>
              <w:t xml:space="preserve">440 </w:t>
            </w:r>
          </w:p>
        </w:tc>
        <w:tc>
          <w:tcPr>
            <w:tcW w:w="931" w:type="dxa"/>
            <w:tcBorders>
              <w:top w:val="single" w:sz="4" w:space="0" w:color="000000"/>
              <w:left w:val="single" w:sz="4" w:space="0" w:color="000000"/>
              <w:bottom w:val="single" w:sz="4" w:space="0" w:color="000000"/>
              <w:right w:val="single" w:sz="4" w:space="0" w:color="000000"/>
            </w:tcBorders>
          </w:tcPr>
          <w:p w:rsidR="0018275E" w:rsidRPr="0018275E" w:rsidRDefault="0018275E" w:rsidP="00E06E22">
            <w:pPr>
              <w:tabs>
                <w:tab w:val="left" w:pos="3330"/>
              </w:tabs>
              <w:spacing w:after="0"/>
              <w:ind w:left="10"/>
              <w:jc w:val="left"/>
              <w:rPr>
                <w:rFonts w:ascii="Arial Narrow" w:hAnsi="Arial Narrow"/>
                <w:sz w:val="22"/>
              </w:rPr>
            </w:pPr>
            <w:r w:rsidRPr="0018275E">
              <w:rPr>
                <w:rFonts w:ascii="Arial Narrow" w:hAnsi="Arial Narrow"/>
                <w:sz w:val="22"/>
              </w:rPr>
              <w:t xml:space="preserve">590 </w:t>
            </w:r>
          </w:p>
        </w:tc>
      </w:tr>
    </w:tbl>
    <w:p w:rsidR="0018275E" w:rsidRPr="0018275E" w:rsidRDefault="0018275E" w:rsidP="00E06E22">
      <w:pPr>
        <w:tabs>
          <w:tab w:val="left" w:pos="3330"/>
        </w:tabs>
        <w:spacing w:after="0"/>
        <w:ind w:left="10"/>
        <w:jc w:val="left"/>
        <w:rPr>
          <w:rFonts w:ascii="Arial Narrow" w:hAnsi="Arial Narrow"/>
          <w:sz w:val="22"/>
        </w:rPr>
      </w:pPr>
      <w:r w:rsidRPr="0018275E">
        <w:rPr>
          <w:rFonts w:ascii="Arial Narrow" w:hAnsi="Arial Narrow"/>
          <w:sz w:val="22"/>
        </w:rPr>
        <w:t xml:space="preserve"> </w:t>
      </w:r>
    </w:p>
    <w:p w:rsidR="0018275E" w:rsidRDefault="0018275E" w:rsidP="00E06E22">
      <w:pPr>
        <w:tabs>
          <w:tab w:val="left" w:pos="3330"/>
        </w:tabs>
        <w:spacing w:after="0"/>
        <w:ind w:left="10"/>
        <w:rPr>
          <w:rFonts w:ascii="Arial Narrow" w:hAnsi="Arial Narrow"/>
          <w:b/>
          <w:sz w:val="22"/>
        </w:rPr>
      </w:pPr>
      <w:r w:rsidRPr="0018275E">
        <w:rPr>
          <w:rFonts w:ascii="Arial Narrow" w:hAnsi="Arial Narrow"/>
          <w:b/>
          <w:sz w:val="22"/>
        </w:rPr>
        <w:t>La grille de classification des employés et cadres constituée actuellement de 10 niveaux de 1 à 10 n’aurait plus que</w:t>
      </w:r>
    </w:p>
    <w:p w:rsidR="0018275E" w:rsidRPr="0018275E" w:rsidRDefault="0018275E" w:rsidP="00E06E22">
      <w:pPr>
        <w:tabs>
          <w:tab w:val="left" w:pos="3330"/>
        </w:tabs>
        <w:spacing w:after="0"/>
        <w:ind w:left="10"/>
        <w:rPr>
          <w:rFonts w:ascii="Arial Narrow" w:hAnsi="Arial Narrow"/>
          <w:b/>
          <w:sz w:val="22"/>
        </w:rPr>
      </w:pPr>
      <w:r w:rsidRPr="0018275E">
        <w:rPr>
          <w:rFonts w:ascii="Arial Narrow" w:hAnsi="Arial Narrow"/>
          <w:b/>
          <w:sz w:val="22"/>
        </w:rPr>
        <w:t xml:space="preserve"> 8 niveaux de A à H avec 4 niveaux pour les employés et 4 niveaux pour les cadres.  </w:t>
      </w:r>
    </w:p>
    <w:p w:rsidR="0018275E" w:rsidRPr="0018275E" w:rsidRDefault="0018275E" w:rsidP="00E06E22">
      <w:pPr>
        <w:tabs>
          <w:tab w:val="left" w:pos="3330"/>
        </w:tabs>
        <w:spacing w:after="0"/>
        <w:ind w:left="10"/>
        <w:rPr>
          <w:rFonts w:ascii="Arial Narrow" w:hAnsi="Arial Narrow"/>
          <w:sz w:val="22"/>
        </w:rPr>
      </w:pPr>
      <w:r w:rsidRPr="0018275E">
        <w:rPr>
          <w:rFonts w:ascii="Arial Narrow" w:hAnsi="Arial Narrow"/>
          <w:sz w:val="22"/>
        </w:rPr>
        <w:t xml:space="preserve"> </w:t>
      </w:r>
    </w:p>
    <w:p w:rsidR="0018275E" w:rsidRPr="0018275E" w:rsidRDefault="0018275E" w:rsidP="00E06E22">
      <w:pPr>
        <w:tabs>
          <w:tab w:val="left" w:pos="3330"/>
        </w:tabs>
        <w:spacing w:after="0"/>
        <w:ind w:left="10"/>
        <w:rPr>
          <w:rFonts w:ascii="Arial Narrow" w:hAnsi="Arial Narrow"/>
          <w:sz w:val="22"/>
        </w:rPr>
      </w:pPr>
      <w:r w:rsidRPr="0018275E">
        <w:rPr>
          <w:rFonts w:ascii="Arial Narrow" w:hAnsi="Arial Narrow"/>
          <w:sz w:val="22"/>
        </w:rPr>
        <w:t>La proposition de l’</w:t>
      </w:r>
      <w:r>
        <w:rPr>
          <w:rFonts w:ascii="Arial Narrow" w:hAnsi="Arial Narrow"/>
          <w:sz w:val="22"/>
        </w:rPr>
        <w:t>UCANSS</w:t>
      </w:r>
      <w:r w:rsidRPr="0018275E">
        <w:rPr>
          <w:rFonts w:ascii="Arial Narrow" w:hAnsi="Arial Narrow"/>
          <w:sz w:val="22"/>
        </w:rPr>
        <w:t xml:space="preserve"> soulève plusieurs problèmes. </w:t>
      </w:r>
    </w:p>
    <w:p w:rsidR="0018275E" w:rsidRPr="0018275E" w:rsidRDefault="0018275E" w:rsidP="00E06E22">
      <w:pPr>
        <w:tabs>
          <w:tab w:val="left" w:pos="3330"/>
        </w:tabs>
        <w:spacing w:after="0"/>
        <w:ind w:left="10"/>
        <w:rPr>
          <w:rFonts w:ascii="Arial Narrow" w:hAnsi="Arial Narrow"/>
          <w:sz w:val="22"/>
        </w:rPr>
      </w:pPr>
      <w:r w:rsidRPr="0018275E">
        <w:rPr>
          <w:rFonts w:ascii="Arial Narrow" w:hAnsi="Arial Narrow"/>
          <w:sz w:val="22"/>
        </w:rPr>
        <w:t xml:space="preserve"> </w:t>
      </w:r>
    </w:p>
    <w:p w:rsidR="0018275E" w:rsidRPr="0018275E" w:rsidRDefault="0018275E" w:rsidP="00E06E22">
      <w:pPr>
        <w:tabs>
          <w:tab w:val="left" w:pos="3330"/>
        </w:tabs>
        <w:spacing w:after="0"/>
        <w:ind w:left="10"/>
        <w:rPr>
          <w:rFonts w:ascii="Arial Narrow" w:hAnsi="Arial Narrow"/>
          <w:sz w:val="22"/>
        </w:rPr>
      </w:pPr>
      <w:r w:rsidRPr="0018275E">
        <w:rPr>
          <w:rFonts w:ascii="Arial Narrow" w:hAnsi="Arial Narrow"/>
          <w:sz w:val="22"/>
        </w:rPr>
        <w:t xml:space="preserve">Tout d’abord, si la fusion de la grille des établissements avec celle des employés et cadres répond à une de nos revendications, il n’en est pas de même pour la grille des informaticiens et des ingénieurs conseils.  </w:t>
      </w:r>
    </w:p>
    <w:p w:rsidR="0018275E" w:rsidRPr="0018275E" w:rsidRDefault="0018275E" w:rsidP="00E06E22">
      <w:pPr>
        <w:tabs>
          <w:tab w:val="left" w:pos="3330"/>
        </w:tabs>
        <w:spacing w:after="0"/>
        <w:ind w:left="10"/>
        <w:rPr>
          <w:rFonts w:ascii="Arial Narrow" w:hAnsi="Arial Narrow"/>
          <w:sz w:val="22"/>
        </w:rPr>
      </w:pPr>
      <w:r w:rsidRPr="0018275E">
        <w:rPr>
          <w:rFonts w:ascii="Arial Narrow" w:hAnsi="Arial Narrow"/>
          <w:sz w:val="22"/>
        </w:rPr>
        <w:t xml:space="preserve"> </w:t>
      </w:r>
    </w:p>
    <w:p w:rsidR="0018275E" w:rsidRPr="0018275E" w:rsidRDefault="0018275E" w:rsidP="00E06E22">
      <w:pPr>
        <w:tabs>
          <w:tab w:val="left" w:pos="3330"/>
        </w:tabs>
        <w:spacing w:after="0"/>
        <w:ind w:left="10"/>
        <w:rPr>
          <w:rFonts w:ascii="Arial Narrow" w:hAnsi="Arial Narrow"/>
          <w:sz w:val="22"/>
        </w:rPr>
      </w:pPr>
      <w:r w:rsidRPr="0018275E">
        <w:rPr>
          <w:rFonts w:ascii="Arial Narrow" w:hAnsi="Arial Narrow"/>
          <w:sz w:val="22"/>
        </w:rPr>
        <w:t>Ensuite, même si nous n’avons pas encore abordé la méthode selon laquelle les agents seront reclassés, il est vraisemblable que la plupart des agents vont se retrouver reclassés à un niveau inférieur tout en conservant bien entendu leur salaire. C’est d’ailleurs ce qui figure dans le document de l’</w:t>
      </w:r>
      <w:r>
        <w:rPr>
          <w:rFonts w:ascii="Arial Narrow" w:hAnsi="Arial Narrow"/>
          <w:sz w:val="22"/>
        </w:rPr>
        <w:t>UCANSS</w:t>
      </w:r>
      <w:r w:rsidRPr="0018275E">
        <w:rPr>
          <w:rFonts w:ascii="Arial Narrow" w:hAnsi="Arial Narrow"/>
          <w:sz w:val="22"/>
        </w:rPr>
        <w:t xml:space="preserve"> remis à la RPN du 11 décembre 2018. </w:t>
      </w:r>
    </w:p>
    <w:p w:rsidR="0018275E" w:rsidRPr="0018275E" w:rsidRDefault="0018275E" w:rsidP="00E06E22">
      <w:pPr>
        <w:tabs>
          <w:tab w:val="left" w:pos="3330"/>
        </w:tabs>
        <w:spacing w:after="0"/>
        <w:ind w:left="10"/>
        <w:rPr>
          <w:rFonts w:ascii="Arial Narrow" w:hAnsi="Arial Narrow"/>
          <w:sz w:val="22"/>
        </w:rPr>
      </w:pPr>
      <w:r w:rsidRPr="0018275E">
        <w:rPr>
          <w:rFonts w:ascii="Arial Narrow" w:hAnsi="Arial Narrow"/>
          <w:sz w:val="22"/>
        </w:rPr>
        <w:t xml:space="preserve"> </w:t>
      </w:r>
    </w:p>
    <w:p w:rsidR="0018275E" w:rsidRPr="0018275E" w:rsidRDefault="0018275E" w:rsidP="00E06E22">
      <w:pPr>
        <w:tabs>
          <w:tab w:val="left" w:pos="3330"/>
        </w:tabs>
        <w:spacing w:after="0"/>
        <w:ind w:left="10"/>
        <w:rPr>
          <w:rFonts w:ascii="Arial Narrow" w:hAnsi="Arial Narrow"/>
          <w:b/>
          <w:sz w:val="22"/>
        </w:rPr>
      </w:pPr>
      <w:r w:rsidRPr="0018275E">
        <w:rPr>
          <w:rFonts w:ascii="Arial Narrow" w:hAnsi="Arial Narrow"/>
          <w:b/>
          <w:sz w:val="22"/>
        </w:rPr>
        <w:t>L’agent qui est aujourd’hui au niveau 3 se retrouverait dans le projet de l’</w:t>
      </w:r>
      <w:r w:rsidRPr="00E06E22">
        <w:rPr>
          <w:rFonts w:ascii="Arial Narrow" w:hAnsi="Arial Narrow"/>
          <w:b/>
          <w:sz w:val="22"/>
        </w:rPr>
        <w:t>UCANSS</w:t>
      </w:r>
      <w:r w:rsidRPr="0018275E">
        <w:rPr>
          <w:rFonts w:ascii="Arial Narrow" w:hAnsi="Arial Narrow"/>
          <w:b/>
          <w:sz w:val="22"/>
        </w:rPr>
        <w:t xml:space="preserve"> reclassé au niveau B, c’est-à-dire au 2</w:t>
      </w:r>
      <w:r w:rsidRPr="0018275E">
        <w:rPr>
          <w:rFonts w:ascii="Arial Narrow" w:hAnsi="Arial Narrow"/>
          <w:b/>
          <w:sz w:val="22"/>
          <w:vertAlign w:val="superscript"/>
        </w:rPr>
        <w:t>ème</w:t>
      </w:r>
      <w:r w:rsidRPr="0018275E">
        <w:rPr>
          <w:rFonts w:ascii="Arial Narrow" w:hAnsi="Arial Narrow"/>
          <w:b/>
          <w:sz w:val="22"/>
        </w:rPr>
        <w:t xml:space="preserve"> niveau de la classification.  </w:t>
      </w:r>
    </w:p>
    <w:p w:rsidR="0018275E" w:rsidRPr="0018275E" w:rsidRDefault="0018275E" w:rsidP="00E06E22">
      <w:pPr>
        <w:tabs>
          <w:tab w:val="left" w:pos="3330"/>
        </w:tabs>
        <w:spacing w:after="0"/>
        <w:ind w:left="10"/>
        <w:rPr>
          <w:rFonts w:ascii="Arial Narrow" w:hAnsi="Arial Narrow"/>
          <w:b/>
          <w:sz w:val="22"/>
        </w:rPr>
      </w:pPr>
      <w:r w:rsidRPr="0018275E">
        <w:rPr>
          <w:rFonts w:ascii="Arial Narrow" w:hAnsi="Arial Narrow"/>
          <w:b/>
          <w:sz w:val="22"/>
        </w:rPr>
        <w:t xml:space="preserve"> </w:t>
      </w:r>
    </w:p>
    <w:p w:rsidR="0018275E" w:rsidRPr="0018275E" w:rsidRDefault="0018275E" w:rsidP="00E06E22">
      <w:pPr>
        <w:tabs>
          <w:tab w:val="left" w:pos="3330"/>
        </w:tabs>
        <w:spacing w:after="0"/>
        <w:ind w:left="10"/>
        <w:rPr>
          <w:rFonts w:ascii="Arial Narrow" w:hAnsi="Arial Narrow"/>
          <w:b/>
          <w:sz w:val="22"/>
        </w:rPr>
      </w:pPr>
      <w:r w:rsidRPr="0018275E">
        <w:rPr>
          <w:rFonts w:ascii="Arial Narrow" w:hAnsi="Arial Narrow"/>
          <w:b/>
          <w:sz w:val="22"/>
        </w:rPr>
        <w:t>Le niveau 4 se retrouverait classé dans la plupart des cas au niveau C, c’est-à-dire au 3</w:t>
      </w:r>
      <w:r w:rsidRPr="0018275E">
        <w:rPr>
          <w:rFonts w:ascii="Arial Narrow" w:hAnsi="Arial Narrow"/>
          <w:b/>
          <w:sz w:val="22"/>
          <w:vertAlign w:val="superscript"/>
        </w:rPr>
        <w:t>ème</w:t>
      </w:r>
      <w:r w:rsidRPr="0018275E">
        <w:rPr>
          <w:rFonts w:ascii="Arial Narrow" w:hAnsi="Arial Narrow"/>
          <w:b/>
          <w:sz w:val="22"/>
        </w:rPr>
        <w:t xml:space="preserve"> niveau de la classification.  </w:t>
      </w:r>
    </w:p>
    <w:p w:rsidR="0018275E" w:rsidRPr="0018275E" w:rsidRDefault="0018275E" w:rsidP="00E06E22">
      <w:pPr>
        <w:tabs>
          <w:tab w:val="left" w:pos="3330"/>
        </w:tabs>
        <w:spacing w:after="0"/>
        <w:ind w:left="10"/>
        <w:rPr>
          <w:rFonts w:ascii="Arial Narrow" w:hAnsi="Arial Narrow"/>
          <w:b/>
          <w:sz w:val="22"/>
        </w:rPr>
      </w:pPr>
      <w:r w:rsidRPr="0018275E">
        <w:rPr>
          <w:rFonts w:ascii="Arial Narrow" w:hAnsi="Arial Narrow"/>
          <w:b/>
          <w:sz w:val="22"/>
        </w:rPr>
        <w:lastRenderedPageBreak/>
        <w:t>Il en est de même pour l’encadrement. Les cadres niveau 8 et 9 seraient tous reclassés au niveau G soit au 7</w:t>
      </w:r>
      <w:r w:rsidRPr="0018275E">
        <w:rPr>
          <w:rFonts w:ascii="Arial Narrow" w:hAnsi="Arial Narrow"/>
          <w:b/>
          <w:sz w:val="22"/>
          <w:vertAlign w:val="superscript"/>
        </w:rPr>
        <w:t>ème</w:t>
      </w:r>
      <w:r w:rsidRPr="0018275E">
        <w:rPr>
          <w:rFonts w:ascii="Arial Narrow" w:hAnsi="Arial Narrow"/>
          <w:b/>
          <w:sz w:val="22"/>
        </w:rPr>
        <w:t xml:space="preserve"> niveau de la nouvelle grille de classification. Le niveau 7 se retrouverait au niveau F soit au 6</w:t>
      </w:r>
      <w:r w:rsidRPr="0018275E">
        <w:rPr>
          <w:rFonts w:ascii="Arial Narrow" w:hAnsi="Arial Narrow"/>
          <w:b/>
          <w:sz w:val="22"/>
          <w:vertAlign w:val="superscript"/>
        </w:rPr>
        <w:t>ème</w:t>
      </w:r>
      <w:r w:rsidRPr="0018275E">
        <w:rPr>
          <w:rFonts w:ascii="Arial Narrow" w:hAnsi="Arial Narrow"/>
          <w:b/>
          <w:sz w:val="22"/>
        </w:rPr>
        <w:t xml:space="preserve"> niveau. </w:t>
      </w:r>
    </w:p>
    <w:p w:rsidR="0018275E" w:rsidRPr="0018275E" w:rsidRDefault="0018275E" w:rsidP="00E06E22">
      <w:pPr>
        <w:tabs>
          <w:tab w:val="left" w:pos="3330"/>
        </w:tabs>
        <w:spacing w:after="0"/>
        <w:ind w:left="10"/>
        <w:rPr>
          <w:rFonts w:ascii="Arial Narrow" w:hAnsi="Arial Narrow"/>
          <w:b/>
          <w:sz w:val="22"/>
        </w:rPr>
      </w:pPr>
      <w:r w:rsidRPr="0018275E">
        <w:rPr>
          <w:rFonts w:ascii="Arial Narrow" w:hAnsi="Arial Narrow"/>
          <w:b/>
          <w:sz w:val="22"/>
        </w:rPr>
        <w:t xml:space="preserve"> </w:t>
      </w:r>
    </w:p>
    <w:p w:rsidR="0018275E" w:rsidRPr="0018275E" w:rsidRDefault="0018275E" w:rsidP="00E06E22">
      <w:pPr>
        <w:tabs>
          <w:tab w:val="left" w:pos="3330"/>
        </w:tabs>
        <w:spacing w:after="0"/>
        <w:ind w:left="10"/>
        <w:rPr>
          <w:rFonts w:ascii="Arial Narrow" w:hAnsi="Arial Narrow"/>
          <w:b/>
          <w:sz w:val="22"/>
        </w:rPr>
      </w:pPr>
      <w:r w:rsidRPr="0018275E">
        <w:rPr>
          <w:rFonts w:ascii="Arial Narrow" w:hAnsi="Arial Narrow"/>
          <w:b/>
          <w:sz w:val="22"/>
        </w:rPr>
        <w:t xml:space="preserve">On constate que la réduction du nombre de niveaux </w:t>
      </w:r>
      <w:proofErr w:type="gramStart"/>
      <w:r w:rsidRPr="0018275E">
        <w:rPr>
          <w:rFonts w:ascii="Arial Narrow" w:hAnsi="Arial Narrow"/>
          <w:b/>
          <w:sz w:val="22"/>
        </w:rPr>
        <w:t>a</w:t>
      </w:r>
      <w:proofErr w:type="gramEnd"/>
      <w:r w:rsidRPr="0018275E">
        <w:rPr>
          <w:rFonts w:ascii="Arial Narrow" w:hAnsi="Arial Narrow"/>
          <w:b/>
          <w:sz w:val="22"/>
        </w:rPr>
        <w:t xml:space="preserve"> l’inconvénient d’aboutir à un tassement général de tous les niveaux.  </w:t>
      </w:r>
    </w:p>
    <w:p w:rsidR="0018275E" w:rsidRPr="0018275E" w:rsidRDefault="0018275E" w:rsidP="00E06E22">
      <w:pPr>
        <w:tabs>
          <w:tab w:val="left" w:pos="3330"/>
        </w:tabs>
        <w:spacing w:after="0"/>
        <w:ind w:left="10"/>
        <w:rPr>
          <w:rFonts w:ascii="Arial Narrow" w:hAnsi="Arial Narrow"/>
          <w:sz w:val="22"/>
        </w:rPr>
      </w:pPr>
      <w:r w:rsidRPr="0018275E">
        <w:rPr>
          <w:rFonts w:ascii="Arial Narrow" w:hAnsi="Arial Narrow"/>
          <w:sz w:val="22"/>
        </w:rPr>
        <w:t xml:space="preserve"> </w:t>
      </w:r>
    </w:p>
    <w:p w:rsidR="0018275E" w:rsidRPr="0018275E" w:rsidRDefault="0018275E" w:rsidP="00E06E22">
      <w:pPr>
        <w:tabs>
          <w:tab w:val="left" w:pos="3330"/>
        </w:tabs>
        <w:spacing w:after="0"/>
        <w:ind w:left="10"/>
        <w:rPr>
          <w:rFonts w:ascii="Arial Narrow" w:hAnsi="Arial Narrow"/>
          <w:sz w:val="22"/>
        </w:rPr>
      </w:pPr>
      <w:r w:rsidRPr="0018275E">
        <w:rPr>
          <w:rFonts w:ascii="Arial Narrow" w:hAnsi="Arial Narrow"/>
          <w:sz w:val="22"/>
        </w:rPr>
        <w:t>D’autre part la réduction du nombre de niveaux va entrainer un bouleversement dans les repères pour tous les agents. L’</w:t>
      </w:r>
      <w:r>
        <w:rPr>
          <w:rFonts w:ascii="Arial Narrow" w:hAnsi="Arial Narrow"/>
          <w:sz w:val="22"/>
        </w:rPr>
        <w:t>UCANSS</w:t>
      </w:r>
      <w:r w:rsidRPr="0018275E">
        <w:rPr>
          <w:rFonts w:ascii="Arial Narrow" w:hAnsi="Arial Narrow"/>
          <w:sz w:val="22"/>
        </w:rPr>
        <w:t xml:space="preserve"> en transformant les chiffres repérant les différents niveaux en lettres cherche à masquer les effets de cette réduction du nombre de niveaux. </w:t>
      </w:r>
    </w:p>
    <w:p w:rsidR="0018275E" w:rsidRPr="0018275E" w:rsidRDefault="0018275E" w:rsidP="00E06E22">
      <w:pPr>
        <w:tabs>
          <w:tab w:val="left" w:pos="3330"/>
        </w:tabs>
        <w:spacing w:after="0"/>
        <w:ind w:left="10"/>
        <w:rPr>
          <w:rFonts w:ascii="Arial Narrow" w:hAnsi="Arial Narrow"/>
          <w:sz w:val="22"/>
        </w:rPr>
      </w:pPr>
      <w:r w:rsidRPr="0018275E">
        <w:rPr>
          <w:rFonts w:ascii="Arial Narrow" w:hAnsi="Arial Narrow"/>
          <w:sz w:val="22"/>
        </w:rPr>
        <w:t xml:space="preserve"> </w:t>
      </w:r>
    </w:p>
    <w:p w:rsidR="0018275E" w:rsidRPr="0018275E" w:rsidRDefault="0018275E" w:rsidP="00E06E22">
      <w:pPr>
        <w:tabs>
          <w:tab w:val="left" w:pos="3330"/>
        </w:tabs>
        <w:spacing w:after="0"/>
        <w:ind w:left="10"/>
        <w:rPr>
          <w:rFonts w:ascii="Arial Narrow" w:hAnsi="Arial Narrow"/>
          <w:sz w:val="22"/>
        </w:rPr>
      </w:pPr>
      <w:r w:rsidRPr="0018275E">
        <w:rPr>
          <w:rFonts w:ascii="Arial Narrow" w:hAnsi="Arial Narrow"/>
          <w:sz w:val="22"/>
        </w:rPr>
        <w:t xml:space="preserve">Par ailleurs, il faut noter qu’avec la fusion de toutes les grilles, on retrouve dans le dernier niveau notamment les ingénieurs conseil et les médecins. Dans ces conditions un cadre aura peu de chance d’atteindre le dernier niveau. </w:t>
      </w:r>
    </w:p>
    <w:p w:rsidR="0018275E" w:rsidRPr="0018275E" w:rsidRDefault="0018275E" w:rsidP="00E06E22">
      <w:pPr>
        <w:tabs>
          <w:tab w:val="left" w:pos="3330"/>
        </w:tabs>
        <w:spacing w:after="0"/>
        <w:ind w:left="10"/>
        <w:rPr>
          <w:rFonts w:ascii="Arial Narrow" w:hAnsi="Arial Narrow"/>
          <w:sz w:val="22"/>
        </w:rPr>
      </w:pPr>
      <w:r w:rsidRPr="0018275E">
        <w:rPr>
          <w:rFonts w:ascii="Arial Narrow" w:hAnsi="Arial Narrow"/>
          <w:sz w:val="22"/>
        </w:rPr>
        <w:t xml:space="preserve"> </w:t>
      </w:r>
    </w:p>
    <w:p w:rsidR="0018275E" w:rsidRPr="0018275E" w:rsidRDefault="0018275E" w:rsidP="00E06E22">
      <w:pPr>
        <w:tabs>
          <w:tab w:val="left" w:pos="3330"/>
        </w:tabs>
        <w:spacing w:after="0"/>
        <w:ind w:left="10"/>
        <w:rPr>
          <w:rFonts w:ascii="Arial Narrow" w:hAnsi="Arial Narrow"/>
          <w:sz w:val="22"/>
        </w:rPr>
      </w:pPr>
      <w:r w:rsidRPr="0018275E">
        <w:rPr>
          <w:rFonts w:ascii="Arial Narrow" w:hAnsi="Arial Narrow"/>
          <w:sz w:val="22"/>
        </w:rPr>
        <w:t xml:space="preserve">Comme à cette fusion se rajoute la suppression de 2 niveaux dans l’encadrement, il en résulterait que les cadres seraient classés sur 3 niveaux alors qu’aujourd’hui ils sont répartis sur 6 niveaux. </w:t>
      </w:r>
    </w:p>
    <w:p w:rsidR="0018275E" w:rsidRPr="0018275E" w:rsidRDefault="0018275E" w:rsidP="00E06E22">
      <w:pPr>
        <w:tabs>
          <w:tab w:val="left" w:pos="3330"/>
        </w:tabs>
        <w:spacing w:after="0"/>
        <w:ind w:left="10"/>
        <w:rPr>
          <w:rFonts w:ascii="Arial Narrow" w:hAnsi="Arial Narrow"/>
          <w:sz w:val="22"/>
        </w:rPr>
      </w:pPr>
      <w:r w:rsidRPr="0018275E">
        <w:rPr>
          <w:rFonts w:ascii="Arial Narrow" w:hAnsi="Arial Narrow"/>
          <w:sz w:val="22"/>
        </w:rPr>
        <w:t xml:space="preserve"> </w:t>
      </w:r>
    </w:p>
    <w:p w:rsidR="0018275E" w:rsidRPr="0018275E" w:rsidRDefault="0018275E" w:rsidP="00E06E22">
      <w:pPr>
        <w:tabs>
          <w:tab w:val="left" w:pos="3330"/>
        </w:tabs>
        <w:spacing w:after="0"/>
        <w:ind w:left="10"/>
        <w:rPr>
          <w:rFonts w:ascii="Arial Narrow" w:hAnsi="Arial Narrow"/>
          <w:sz w:val="22"/>
        </w:rPr>
      </w:pPr>
      <w:r w:rsidRPr="0018275E">
        <w:rPr>
          <w:rFonts w:ascii="Arial Narrow" w:hAnsi="Arial Narrow"/>
          <w:sz w:val="22"/>
        </w:rPr>
        <w:t>D’autre part, tous les cadres 5A et 5B voir niveau 6 ne seront pas forcément reclassés au niveau E qui constituerait le 1</w:t>
      </w:r>
      <w:r w:rsidRPr="0018275E">
        <w:rPr>
          <w:rFonts w:ascii="Arial Narrow" w:hAnsi="Arial Narrow"/>
          <w:sz w:val="22"/>
          <w:vertAlign w:val="superscript"/>
        </w:rPr>
        <w:t>er</w:t>
      </w:r>
      <w:r w:rsidRPr="0018275E">
        <w:rPr>
          <w:rFonts w:ascii="Arial Narrow" w:hAnsi="Arial Narrow"/>
          <w:sz w:val="22"/>
        </w:rPr>
        <w:t xml:space="preserve"> niveau de cadre.  </w:t>
      </w:r>
    </w:p>
    <w:p w:rsidR="0018275E" w:rsidRPr="0018275E" w:rsidRDefault="0018275E" w:rsidP="00E06E22">
      <w:pPr>
        <w:tabs>
          <w:tab w:val="left" w:pos="3330"/>
        </w:tabs>
        <w:spacing w:after="0"/>
        <w:ind w:left="10"/>
        <w:rPr>
          <w:rFonts w:ascii="Arial Narrow" w:hAnsi="Arial Narrow"/>
          <w:sz w:val="22"/>
        </w:rPr>
      </w:pPr>
      <w:r w:rsidRPr="0018275E">
        <w:rPr>
          <w:rFonts w:ascii="Arial Narrow" w:hAnsi="Arial Narrow"/>
          <w:sz w:val="22"/>
        </w:rPr>
        <w:t xml:space="preserve"> </w:t>
      </w:r>
    </w:p>
    <w:p w:rsidR="0018275E" w:rsidRPr="0018275E" w:rsidRDefault="0018275E" w:rsidP="00E06E22">
      <w:pPr>
        <w:tabs>
          <w:tab w:val="left" w:pos="3330"/>
        </w:tabs>
        <w:spacing w:after="0"/>
        <w:ind w:left="10"/>
        <w:rPr>
          <w:rFonts w:ascii="Arial Narrow" w:hAnsi="Arial Narrow"/>
          <w:sz w:val="22"/>
        </w:rPr>
      </w:pPr>
      <w:r w:rsidRPr="0018275E">
        <w:rPr>
          <w:rFonts w:ascii="Arial Narrow" w:hAnsi="Arial Narrow"/>
          <w:sz w:val="22"/>
        </w:rPr>
        <w:t xml:space="preserve">Le problème des coefficients correspondant à ces différents niveaux n’ayant pas été traité, il est impossible à ce jour de répondre aux questions que cela pourrait soulever. </w:t>
      </w:r>
    </w:p>
    <w:p w:rsidR="0018275E" w:rsidRPr="0018275E" w:rsidRDefault="0018275E" w:rsidP="00E06E22">
      <w:pPr>
        <w:tabs>
          <w:tab w:val="left" w:pos="3330"/>
        </w:tabs>
        <w:spacing w:after="0"/>
        <w:ind w:left="10"/>
        <w:rPr>
          <w:rFonts w:ascii="Arial Narrow" w:hAnsi="Arial Narrow"/>
          <w:sz w:val="22"/>
        </w:rPr>
      </w:pPr>
      <w:r w:rsidRPr="0018275E">
        <w:rPr>
          <w:rFonts w:ascii="Arial Narrow" w:hAnsi="Arial Narrow"/>
          <w:sz w:val="22"/>
        </w:rPr>
        <w:t xml:space="preserve"> </w:t>
      </w:r>
    </w:p>
    <w:p w:rsidR="0018275E" w:rsidRPr="0018275E" w:rsidRDefault="0018275E" w:rsidP="00E06E22">
      <w:pPr>
        <w:tabs>
          <w:tab w:val="left" w:pos="3330"/>
        </w:tabs>
        <w:spacing w:after="0"/>
        <w:ind w:left="10"/>
        <w:jc w:val="left"/>
        <w:rPr>
          <w:rFonts w:ascii="Arial Narrow" w:hAnsi="Arial Narrow"/>
          <w:b/>
          <w:sz w:val="22"/>
        </w:rPr>
      </w:pPr>
      <w:r w:rsidRPr="0018275E">
        <w:rPr>
          <w:rFonts w:ascii="Arial Narrow" w:hAnsi="Arial Narrow"/>
          <w:b/>
          <w:sz w:val="22"/>
        </w:rPr>
        <w:t>La Fédération FO propose de maintenir le nombre de niveaux actuels dans l’encadrement et d’en rajouter un pour les employés.</w:t>
      </w:r>
    </w:p>
    <w:p w:rsidR="0018275E" w:rsidRPr="0018275E" w:rsidRDefault="0018275E" w:rsidP="00E06E22">
      <w:pPr>
        <w:tabs>
          <w:tab w:val="left" w:pos="3330"/>
        </w:tabs>
        <w:spacing w:after="0"/>
        <w:ind w:left="10"/>
        <w:rPr>
          <w:rFonts w:ascii="Arial Narrow" w:hAnsi="Arial Narrow"/>
          <w:sz w:val="22"/>
        </w:rPr>
      </w:pPr>
      <w:r w:rsidRPr="0018275E">
        <w:rPr>
          <w:rFonts w:ascii="Arial Narrow" w:hAnsi="Arial Narrow"/>
          <w:sz w:val="22"/>
        </w:rPr>
        <w:t xml:space="preserve"> </w:t>
      </w:r>
    </w:p>
    <w:p w:rsidR="0018275E" w:rsidRPr="0018275E" w:rsidRDefault="0018275E" w:rsidP="00E06E22">
      <w:pPr>
        <w:tabs>
          <w:tab w:val="left" w:pos="3330"/>
        </w:tabs>
        <w:spacing w:after="0"/>
        <w:ind w:left="10"/>
        <w:rPr>
          <w:rFonts w:ascii="Arial Narrow" w:hAnsi="Arial Narrow"/>
          <w:b/>
          <w:sz w:val="22"/>
        </w:rPr>
      </w:pPr>
      <w:r w:rsidRPr="0018275E">
        <w:rPr>
          <w:rFonts w:ascii="Arial Narrow" w:hAnsi="Arial Narrow"/>
          <w:b/>
          <w:sz w:val="22"/>
        </w:rPr>
        <w:t xml:space="preserve">Cette mesure serait beaucoup plus simple et permettrait d’équilibrer le nombre de niveaux entre les employés et les cadres et d’ouvrir une perspective pour tous les agents aujourd’hui au niveau 4.  </w:t>
      </w:r>
    </w:p>
    <w:p w:rsidR="0018275E" w:rsidRPr="0018275E" w:rsidRDefault="0018275E" w:rsidP="00E06E22">
      <w:pPr>
        <w:tabs>
          <w:tab w:val="left" w:pos="3330"/>
        </w:tabs>
        <w:spacing w:after="0"/>
        <w:ind w:left="10"/>
        <w:jc w:val="left"/>
        <w:rPr>
          <w:rFonts w:ascii="Arial Narrow" w:hAnsi="Arial Narrow"/>
          <w:sz w:val="22"/>
        </w:rPr>
      </w:pPr>
      <w:r w:rsidRPr="0018275E">
        <w:rPr>
          <w:rFonts w:ascii="Arial Narrow" w:hAnsi="Arial Narrow"/>
          <w:sz w:val="22"/>
        </w:rPr>
        <w:t xml:space="preserve"> </w:t>
      </w:r>
    </w:p>
    <w:p w:rsidR="0018275E" w:rsidRPr="0018275E" w:rsidRDefault="0018275E" w:rsidP="00E06E22">
      <w:pPr>
        <w:pStyle w:val="Paragraphedeliste"/>
        <w:numPr>
          <w:ilvl w:val="0"/>
          <w:numId w:val="1"/>
        </w:numPr>
        <w:tabs>
          <w:tab w:val="left" w:pos="3330"/>
        </w:tabs>
        <w:spacing w:after="0"/>
        <w:jc w:val="left"/>
        <w:rPr>
          <w:rFonts w:ascii="Arial Narrow" w:hAnsi="Arial Narrow"/>
          <w:sz w:val="22"/>
        </w:rPr>
      </w:pPr>
      <w:r w:rsidRPr="00E06E22">
        <w:rPr>
          <w:rFonts w:ascii="Arial Narrow" w:hAnsi="Arial Narrow"/>
          <w:b/>
          <w:sz w:val="22"/>
          <w:u w:val="single"/>
        </w:rPr>
        <w:t>ÉVOLUTION DANS LES NIVEAUX</w:t>
      </w:r>
      <w:r w:rsidRPr="0018275E">
        <w:rPr>
          <w:rFonts w:ascii="Arial Narrow" w:hAnsi="Arial Narrow"/>
          <w:sz w:val="22"/>
        </w:rPr>
        <w:t xml:space="preserve"> : </w:t>
      </w:r>
    </w:p>
    <w:p w:rsidR="0018275E" w:rsidRPr="0018275E" w:rsidRDefault="0018275E" w:rsidP="00E06E22">
      <w:pPr>
        <w:tabs>
          <w:tab w:val="left" w:pos="3330"/>
        </w:tabs>
        <w:spacing w:after="0"/>
        <w:ind w:left="10"/>
        <w:jc w:val="left"/>
        <w:rPr>
          <w:rFonts w:ascii="Arial Narrow" w:hAnsi="Arial Narrow"/>
          <w:sz w:val="16"/>
        </w:rPr>
      </w:pPr>
      <w:r w:rsidRPr="0018275E">
        <w:rPr>
          <w:rFonts w:ascii="Arial Narrow" w:hAnsi="Arial Narrow"/>
          <w:sz w:val="22"/>
        </w:rPr>
        <w:t xml:space="preserve"> </w:t>
      </w:r>
    </w:p>
    <w:p w:rsidR="0018275E" w:rsidRPr="0018275E" w:rsidRDefault="0018275E" w:rsidP="00E06E22">
      <w:pPr>
        <w:tabs>
          <w:tab w:val="left" w:pos="3330"/>
        </w:tabs>
        <w:spacing w:after="0"/>
        <w:ind w:left="10"/>
        <w:rPr>
          <w:rFonts w:ascii="Arial Narrow" w:hAnsi="Arial Narrow"/>
          <w:b/>
          <w:sz w:val="22"/>
        </w:rPr>
      </w:pPr>
      <w:r w:rsidRPr="0018275E">
        <w:rPr>
          <w:rFonts w:ascii="Arial Narrow" w:hAnsi="Arial Narrow"/>
          <w:b/>
          <w:sz w:val="22"/>
        </w:rPr>
        <w:t>L’</w:t>
      </w:r>
      <w:r w:rsidRPr="0018275E">
        <w:rPr>
          <w:rFonts w:ascii="Arial Narrow" w:hAnsi="Arial Narrow"/>
          <w:b/>
          <w:sz w:val="22"/>
        </w:rPr>
        <w:t>UCANSS</w:t>
      </w:r>
      <w:r w:rsidRPr="0018275E">
        <w:rPr>
          <w:rFonts w:ascii="Arial Narrow" w:hAnsi="Arial Narrow"/>
          <w:b/>
          <w:sz w:val="22"/>
        </w:rPr>
        <w:t xml:space="preserve"> propose de supprimer les plafonds existants dans les différents niveaux afin de permettre une progression à l’intérieur de ces derniers.   </w:t>
      </w:r>
    </w:p>
    <w:p w:rsidR="0018275E" w:rsidRPr="0018275E" w:rsidRDefault="0018275E" w:rsidP="00E06E22">
      <w:pPr>
        <w:tabs>
          <w:tab w:val="left" w:pos="3330"/>
        </w:tabs>
        <w:spacing w:after="0"/>
        <w:ind w:left="10"/>
        <w:rPr>
          <w:rFonts w:ascii="Arial Narrow" w:hAnsi="Arial Narrow"/>
          <w:b/>
          <w:sz w:val="22"/>
        </w:rPr>
      </w:pPr>
      <w:r w:rsidRPr="0018275E">
        <w:rPr>
          <w:rFonts w:ascii="Arial Narrow" w:hAnsi="Arial Narrow"/>
          <w:b/>
          <w:sz w:val="22"/>
        </w:rPr>
        <w:t xml:space="preserve"> </w:t>
      </w:r>
    </w:p>
    <w:p w:rsidR="0018275E" w:rsidRPr="0018275E" w:rsidRDefault="0018275E" w:rsidP="00E06E22">
      <w:pPr>
        <w:tabs>
          <w:tab w:val="left" w:pos="3330"/>
        </w:tabs>
        <w:spacing w:after="0"/>
        <w:ind w:left="10"/>
        <w:rPr>
          <w:rFonts w:ascii="Arial Narrow" w:hAnsi="Arial Narrow"/>
          <w:b/>
          <w:sz w:val="22"/>
        </w:rPr>
      </w:pPr>
      <w:r w:rsidRPr="0018275E">
        <w:rPr>
          <w:rFonts w:ascii="Arial Narrow" w:hAnsi="Arial Narrow"/>
          <w:b/>
          <w:sz w:val="22"/>
        </w:rPr>
        <w:t xml:space="preserve">La Fédération FO considère que cette disposition répond au problème des agents qui sont bloqués au plafond de leur niveau mais elle doit être accompagnée de dispositifs permettant à </w:t>
      </w:r>
      <w:r w:rsidRPr="0018275E">
        <w:rPr>
          <w:rFonts w:ascii="Arial Narrow" w:hAnsi="Arial Narrow"/>
          <w:b/>
          <w:sz w:val="22"/>
          <w:u w:val="single"/>
        </w:rPr>
        <w:t>tous les agents</w:t>
      </w:r>
      <w:r w:rsidRPr="0018275E">
        <w:rPr>
          <w:rFonts w:ascii="Arial Narrow" w:hAnsi="Arial Narrow"/>
          <w:b/>
          <w:sz w:val="22"/>
        </w:rPr>
        <w:t xml:space="preserve"> de pouvoir évoluer régulièrement.  </w:t>
      </w:r>
    </w:p>
    <w:p w:rsidR="0018275E" w:rsidRPr="0018275E" w:rsidRDefault="0018275E" w:rsidP="00E06E22">
      <w:pPr>
        <w:tabs>
          <w:tab w:val="left" w:pos="3330"/>
        </w:tabs>
        <w:spacing w:after="0"/>
        <w:ind w:left="10"/>
        <w:rPr>
          <w:rFonts w:ascii="Arial Narrow" w:hAnsi="Arial Narrow"/>
          <w:b/>
          <w:sz w:val="22"/>
        </w:rPr>
      </w:pPr>
      <w:r w:rsidRPr="0018275E">
        <w:rPr>
          <w:rFonts w:ascii="Arial Narrow" w:hAnsi="Arial Narrow"/>
          <w:b/>
          <w:sz w:val="22"/>
        </w:rPr>
        <w:t xml:space="preserve"> </w:t>
      </w:r>
    </w:p>
    <w:p w:rsidR="0018275E" w:rsidRPr="0018275E" w:rsidRDefault="0018275E" w:rsidP="00E06E22">
      <w:pPr>
        <w:tabs>
          <w:tab w:val="left" w:pos="3330"/>
        </w:tabs>
        <w:spacing w:after="0"/>
        <w:ind w:left="10"/>
        <w:rPr>
          <w:rFonts w:ascii="Arial Narrow" w:hAnsi="Arial Narrow"/>
          <w:b/>
          <w:sz w:val="22"/>
        </w:rPr>
      </w:pPr>
      <w:r w:rsidRPr="0018275E">
        <w:rPr>
          <w:rFonts w:ascii="Arial Narrow" w:hAnsi="Arial Narrow"/>
          <w:b/>
          <w:sz w:val="22"/>
        </w:rPr>
        <w:t xml:space="preserve">FO revendique la mise en place de dispositifs permettant à chaque agent de bénéficier au minimum d’une mesure individuelle par période de 3 ans.  </w:t>
      </w:r>
    </w:p>
    <w:p w:rsidR="0018275E" w:rsidRPr="0018275E" w:rsidRDefault="0018275E" w:rsidP="00E06E22">
      <w:pPr>
        <w:tabs>
          <w:tab w:val="left" w:pos="3330"/>
        </w:tabs>
        <w:spacing w:after="0"/>
        <w:ind w:left="10"/>
        <w:rPr>
          <w:rFonts w:ascii="Arial Narrow" w:hAnsi="Arial Narrow"/>
          <w:sz w:val="22"/>
        </w:rPr>
      </w:pPr>
      <w:r w:rsidRPr="0018275E">
        <w:rPr>
          <w:rFonts w:ascii="Arial Narrow" w:hAnsi="Arial Narrow"/>
          <w:sz w:val="22"/>
        </w:rPr>
        <w:t xml:space="preserve"> </w:t>
      </w:r>
    </w:p>
    <w:p w:rsidR="0018275E" w:rsidRPr="0018275E" w:rsidRDefault="0018275E" w:rsidP="00E06E22">
      <w:pPr>
        <w:tabs>
          <w:tab w:val="left" w:pos="3330"/>
        </w:tabs>
        <w:spacing w:after="0"/>
        <w:ind w:left="10"/>
        <w:rPr>
          <w:rFonts w:ascii="Arial Narrow" w:hAnsi="Arial Narrow"/>
          <w:b/>
          <w:sz w:val="22"/>
        </w:rPr>
      </w:pPr>
      <w:r w:rsidRPr="0018275E">
        <w:rPr>
          <w:rFonts w:ascii="Arial Narrow" w:hAnsi="Arial Narrow"/>
          <w:b/>
          <w:sz w:val="22"/>
        </w:rPr>
        <w:t>L’</w:t>
      </w:r>
      <w:r w:rsidRPr="0018275E">
        <w:rPr>
          <w:rFonts w:ascii="Arial Narrow" w:hAnsi="Arial Narrow"/>
          <w:b/>
          <w:sz w:val="22"/>
        </w:rPr>
        <w:t>UCANSS</w:t>
      </w:r>
      <w:r w:rsidRPr="0018275E">
        <w:rPr>
          <w:rFonts w:ascii="Arial Narrow" w:hAnsi="Arial Narrow"/>
          <w:b/>
          <w:sz w:val="22"/>
        </w:rPr>
        <w:t xml:space="preserve"> n’a pas communiqué au-delà sur la question de l’évolution dans les niveaux. Cette question sera abordée dans une réunion ultérieure.  </w:t>
      </w:r>
    </w:p>
    <w:p w:rsidR="0018275E" w:rsidRPr="0018275E" w:rsidRDefault="0018275E" w:rsidP="00E06E22">
      <w:pPr>
        <w:tabs>
          <w:tab w:val="left" w:pos="3330"/>
        </w:tabs>
        <w:spacing w:after="0"/>
        <w:ind w:left="10"/>
        <w:rPr>
          <w:rFonts w:ascii="Arial Narrow" w:hAnsi="Arial Narrow"/>
          <w:b/>
          <w:sz w:val="22"/>
        </w:rPr>
      </w:pPr>
      <w:r w:rsidRPr="0018275E">
        <w:rPr>
          <w:rFonts w:ascii="Arial Narrow" w:hAnsi="Arial Narrow"/>
          <w:b/>
          <w:sz w:val="22"/>
        </w:rPr>
        <w:t xml:space="preserve"> </w:t>
      </w:r>
    </w:p>
    <w:p w:rsidR="0018275E" w:rsidRPr="0018275E" w:rsidRDefault="0018275E" w:rsidP="00E06E22">
      <w:pPr>
        <w:tabs>
          <w:tab w:val="left" w:pos="3330"/>
        </w:tabs>
        <w:spacing w:after="0"/>
        <w:ind w:left="10"/>
        <w:rPr>
          <w:rFonts w:ascii="Arial Narrow" w:hAnsi="Arial Narrow"/>
          <w:b/>
          <w:sz w:val="22"/>
        </w:rPr>
      </w:pPr>
      <w:r w:rsidRPr="0018275E">
        <w:rPr>
          <w:rFonts w:ascii="Arial Narrow" w:hAnsi="Arial Narrow"/>
          <w:b/>
          <w:sz w:val="22"/>
        </w:rPr>
        <w:t>Quant à la question posée par FO concernant l’évolution à l’ancienneté et le devenir des points de compétence le directeur de l’</w:t>
      </w:r>
      <w:r w:rsidRPr="0018275E">
        <w:rPr>
          <w:rFonts w:ascii="Arial Narrow" w:hAnsi="Arial Narrow"/>
          <w:b/>
          <w:sz w:val="22"/>
        </w:rPr>
        <w:t>UCANSS</w:t>
      </w:r>
      <w:r w:rsidRPr="0018275E">
        <w:rPr>
          <w:rFonts w:ascii="Arial Narrow" w:hAnsi="Arial Narrow"/>
          <w:b/>
          <w:sz w:val="22"/>
        </w:rPr>
        <w:t xml:space="preserve"> a répondu que le sujet serait traité plus tard.  </w:t>
      </w:r>
    </w:p>
    <w:p w:rsidR="0018275E" w:rsidRPr="0018275E" w:rsidRDefault="0018275E" w:rsidP="00E06E22">
      <w:pPr>
        <w:tabs>
          <w:tab w:val="left" w:pos="3330"/>
        </w:tabs>
        <w:spacing w:after="0"/>
        <w:ind w:left="10"/>
        <w:rPr>
          <w:rFonts w:ascii="Arial Narrow" w:hAnsi="Arial Narrow"/>
          <w:b/>
          <w:sz w:val="22"/>
        </w:rPr>
      </w:pPr>
      <w:r w:rsidRPr="0018275E">
        <w:rPr>
          <w:rFonts w:ascii="Arial Narrow" w:hAnsi="Arial Narrow"/>
          <w:b/>
          <w:sz w:val="22"/>
        </w:rPr>
        <w:t xml:space="preserve"> </w:t>
      </w:r>
    </w:p>
    <w:p w:rsidR="0018275E" w:rsidRPr="0018275E" w:rsidRDefault="0018275E" w:rsidP="00E06E22">
      <w:pPr>
        <w:tabs>
          <w:tab w:val="left" w:pos="3330"/>
        </w:tabs>
        <w:spacing w:after="0"/>
        <w:ind w:left="10"/>
        <w:rPr>
          <w:rFonts w:ascii="Arial Narrow" w:hAnsi="Arial Narrow"/>
          <w:b/>
          <w:sz w:val="22"/>
        </w:rPr>
      </w:pPr>
      <w:r w:rsidRPr="0018275E">
        <w:rPr>
          <w:rFonts w:ascii="Arial Narrow" w:hAnsi="Arial Narrow"/>
          <w:b/>
          <w:sz w:val="22"/>
        </w:rPr>
        <w:t xml:space="preserve">Rappelons que FO revendique le passage de 2 points à 4 points d’ancienneté tous les ans et le passage de 50 points à 100 points pour le plafond.   </w:t>
      </w:r>
    </w:p>
    <w:p w:rsidR="0018275E" w:rsidRPr="0018275E" w:rsidRDefault="0018275E" w:rsidP="00E06E22">
      <w:pPr>
        <w:tabs>
          <w:tab w:val="left" w:pos="3330"/>
        </w:tabs>
        <w:spacing w:after="0"/>
        <w:ind w:left="10"/>
        <w:jc w:val="left"/>
        <w:rPr>
          <w:rFonts w:ascii="Arial Narrow" w:hAnsi="Arial Narrow"/>
          <w:sz w:val="22"/>
        </w:rPr>
      </w:pPr>
      <w:r w:rsidRPr="0018275E">
        <w:rPr>
          <w:rFonts w:ascii="Arial Narrow" w:hAnsi="Arial Narrow"/>
          <w:sz w:val="22"/>
        </w:rPr>
        <w:t xml:space="preserve"> </w:t>
      </w:r>
    </w:p>
    <w:p w:rsidR="0018275E" w:rsidRPr="0018275E" w:rsidRDefault="0018275E" w:rsidP="00E06E22">
      <w:pPr>
        <w:pStyle w:val="Paragraphedeliste"/>
        <w:numPr>
          <w:ilvl w:val="0"/>
          <w:numId w:val="1"/>
        </w:numPr>
        <w:tabs>
          <w:tab w:val="left" w:pos="3330"/>
        </w:tabs>
        <w:spacing w:after="0"/>
        <w:jc w:val="left"/>
        <w:rPr>
          <w:rFonts w:ascii="Arial Narrow" w:hAnsi="Arial Narrow"/>
          <w:sz w:val="22"/>
        </w:rPr>
      </w:pPr>
      <w:r w:rsidRPr="00E06E22">
        <w:rPr>
          <w:rFonts w:ascii="Arial Narrow" w:hAnsi="Arial Narrow"/>
          <w:b/>
          <w:sz w:val="22"/>
          <w:u w:val="single"/>
        </w:rPr>
        <w:t>EMPLOIS REPÈRES</w:t>
      </w:r>
      <w:r w:rsidRPr="0018275E">
        <w:rPr>
          <w:rFonts w:ascii="Arial Narrow" w:hAnsi="Arial Narrow"/>
          <w:sz w:val="22"/>
        </w:rPr>
        <w:t xml:space="preserve"> : </w:t>
      </w:r>
    </w:p>
    <w:p w:rsidR="0018275E" w:rsidRPr="0018275E" w:rsidRDefault="0018275E" w:rsidP="00E06E22">
      <w:pPr>
        <w:tabs>
          <w:tab w:val="left" w:pos="3330"/>
        </w:tabs>
        <w:spacing w:after="0"/>
        <w:ind w:left="10"/>
        <w:jc w:val="left"/>
        <w:rPr>
          <w:rFonts w:ascii="Arial Narrow" w:hAnsi="Arial Narrow"/>
          <w:sz w:val="16"/>
        </w:rPr>
      </w:pPr>
      <w:r w:rsidRPr="0018275E">
        <w:rPr>
          <w:rFonts w:ascii="Arial Narrow" w:hAnsi="Arial Narrow"/>
          <w:sz w:val="22"/>
        </w:rPr>
        <w:t xml:space="preserve"> </w:t>
      </w:r>
    </w:p>
    <w:p w:rsidR="0018275E" w:rsidRPr="0018275E" w:rsidRDefault="0018275E" w:rsidP="00E06E22">
      <w:pPr>
        <w:tabs>
          <w:tab w:val="left" w:pos="3330"/>
        </w:tabs>
        <w:spacing w:after="0"/>
        <w:ind w:left="10"/>
        <w:rPr>
          <w:rFonts w:ascii="Arial Narrow" w:hAnsi="Arial Narrow"/>
          <w:sz w:val="22"/>
        </w:rPr>
      </w:pPr>
      <w:r w:rsidRPr="0018275E">
        <w:rPr>
          <w:rFonts w:ascii="Arial Narrow" w:hAnsi="Arial Narrow"/>
          <w:sz w:val="22"/>
        </w:rPr>
        <w:t>Le Directeur de l’</w:t>
      </w:r>
      <w:r>
        <w:rPr>
          <w:rFonts w:ascii="Arial Narrow" w:hAnsi="Arial Narrow"/>
          <w:sz w:val="22"/>
        </w:rPr>
        <w:t>UCANSS</w:t>
      </w:r>
      <w:r w:rsidRPr="0018275E">
        <w:rPr>
          <w:rFonts w:ascii="Arial Narrow" w:hAnsi="Arial Narrow"/>
          <w:sz w:val="22"/>
        </w:rPr>
        <w:t xml:space="preserve"> a précisé que des emplois repères allaient être mis en place afin que les agents des différents organismes soient positionnés sur le même niveau lorsqu’ils ils occupaient le même emploi. 80 % des agents seraient concernés par ces emplois repères. </w:t>
      </w:r>
    </w:p>
    <w:p w:rsidR="00E06E22" w:rsidRDefault="0018275E" w:rsidP="00E06E22">
      <w:pPr>
        <w:tabs>
          <w:tab w:val="left" w:pos="3330"/>
        </w:tabs>
        <w:spacing w:after="0"/>
        <w:ind w:left="10"/>
        <w:rPr>
          <w:rFonts w:ascii="Arial Narrow" w:hAnsi="Arial Narrow"/>
          <w:sz w:val="22"/>
        </w:rPr>
      </w:pPr>
      <w:r w:rsidRPr="0018275E">
        <w:rPr>
          <w:rFonts w:ascii="Arial Narrow" w:hAnsi="Arial Narrow"/>
          <w:sz w:val="22"/>
        </w:rPr>
        <w:t>Après avoir supprimé les emplois repères dans la classification en vigueur, l’</w:t>
      </w:r>
      <w:r>
        <w:rPr>
          <w:rFonts w:ascii="Arial Narrow" w:hAnsi="Arial Narrow"/>
          <w:sz w:val="22"/>
        </w:rPr>
        <w:t>UCANSS</w:t>
      </w:r>
      <w:r w:rsidRPr="0018275E">
        <w:rPr>
          <w:rFonts w:ascii="Arial Narrow" w:hAnsi="Arial Narrow"/>
          <w:sz w:val="22"/>
        </w:rPr>
        <w:t xml:space="preserve"> veut maintenant les rétablir. Comment faut-il interpréter ce nouveau positionnement ?  </w:t>
      </w:r>
    </w:p>
    <w:p w:rsidR="00E06E22" w:rsidRDefault="00E06E22" w:rsidP="00E06E22">
      <w:pPr>
        <w:tabs>
          <w:tab w:val="left" w:pos="3330"/>
        </w:tabs>
        <w:spacing w:after="0"/>
        <w:ind w:left="10"/>
        <w:rPr>
          <w:rFonts w:ascii="Arial Narrow" w:hAnsi="Arial Narrow"/>
          <w:sz w:val="22"/>
        </w:rPr>
      </w:pPr>
    </w:p>
    <w:p w:rsidR="0018275E" w:rsidRPr="00E06E22" w:rsidRDefault="0018275E" w:rsidP="00E06E22">
      <w:pPr>
        <w:tabs>
          <w:tab w:val="left" w:pos="3330"/>
        </w:tabs>
        <w:spacing w:after="0"/>
        <w:ind w:left="10"/>
        <w:rPr>
          <w:rFonts w:ascii="Arial Narrow" w:hAnsi="Arial Narrow"/>
          <w:sz w:val="22"/>
        </w:rPr>
      </w:pPr>
      <w:r w:rsidRPr="0018275E">
        <w:rPr>
          <w:rFonts w:ascii="Arial Narrow" w:hAnsi="Arial Narrow"/>
          <w:b/>
          <w:sz w:val="22"/>
        </w:rPr>
        <w:t>La question est posée. Le Comex/</w:t>
      </w:r>
      <w:r w:rsidRPr="00E06E22">
        <w:rPr>
          <w:rFonts w:ascii="Arial Narrow" w:hAnsi="Arial Narrow"/>
          <w:b/>
          <w:sz w:val="22"/>
        </w:rPr>
        <w:t>UCANSS</w:t>
      </w:r>
      <w:r w:rsidRPr="0018275E">
        <w:rPr>
          <w:rFonts w:ascii="Arial Narrow" w:hAnsi="Arial Narrow"/>
          <w:b/>
          <w:sz w:val="22"/>
        </w:rPr>
        <w:t xml:space="preserve"> ne cherchera-t-il pas demain, dans un contexte budgétaire extrêmement contraint, à utiliser ces emplois repères pour bloquer toutes les revendications relatives à l’accès au niveau supérieur des agents</w:t>
      </w:r>
      <w:r w:rsidR="00E06E22" w:rsidRPr="00E06E22">
        <w:rPr>
          <w:rFonts w:ascii="Arial Narrow" w:hAnsi="Arial Narrow"/>
          <w:b/>
          <w:sz w:val="22"/>
        </w:rPr>
        <w:t> ?</w:t>
      </w:r>
    </w:p>
    <w:sectPr w:rsidR="0018275E" w:rsidRPr="00E06E22" w:rsidSect="001827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F6C93"/>
    <w:multiLevelType w:val="hybridMultilevel"/>
    <w:tmpl w:val="BB0EB306"/>
    <w:lvl w:ilvl="0" w:tplc="81BC9D36">
      <w:start w:val="1"/>
      <w:numFmt w:val="decimal"/>
      <w:lvlText w:val="%1-"/>
      <w:lvlJc w:val="left"/>
      <w:pPr>
        <w:ind w:left="15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BEAFA2C">
      <w:start w:val="1"/>
      <w:numFmt w:val="lowerLetter"/>
      <w:lvlText w:val="%2"/>
      <w:lvlJc w:val="left"/>
      <w:pPr>
        <w:ind w:left="229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DBA9EE2">
      <w:start w:val="1"/>
      <w:numFmt w:val="lowerRoman"/>
      <w:lvlText w:val="%3"/>
      <w:lvlJc w:val="left"/>
      <w:pPr>
        <w:ind w:left="30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59275C4">
      <w:start w:val="1"/>
      <w:numFmt w:val="decimal"/>
      <w:lvlText w:val="%4"/>
      <w:lvlJc w:val="left"/>
      <w:pPr>
        <w:ind w:left="37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4BEF3BC">
      <w:start w:val="1"/>
      <w:numFmt w:val="lowerLetter"/>
      <w:lvlText w:val="%5"/>
      <w:lvlJc w:val="left"/>
      <w:pPr>
        <w:ind w:left="445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998F93A">
      <w:start w:val="1"/>
      <w:numFmt w:val="lowerRoman"/>
      <w:lvlText w:val="%6"/>
      <w:lvlJc w:val="left"/>
      <w:pPr>
        <w:ind w:left="517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7FAFE48">
      <w:start w:val="1"/>
      <w:numFmt w:val="decimal"/>
      <w:lvlText w:val="%7"/>
      <w:lvlJc w:val="left"/>
      <w:pPr>
        <w:ind w:left="589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61E4D1C">
      <w:start w:val="1"/>
      <w:numFmt w:val="lowerLetter"/>
      <w:lvlText w:val="%8"/>
      <w:lvlJc w:val="left"/>
      <w:pPr>
        <w:ind w:left="66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CB674D2">
      <w:start w:val="1"/>
      <w:numFmt w:val="lowerRoman"/>
      <w:lvlText w:val="%9"/>
      <w:lvlJc w:val="left"/>
      <w:pPr>
        <w:ind w:left="73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75E"/>
    <w:rsid w:val="0018275E"/>
    <w:rsid w:val="00E06E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F4BF7"/>
  <w15:chartTrackingRefBased/>
  <w15:docId w15:val="{F825F33A-4CA0-4945-88FF-D737A80E6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75E"/>
    <w:pPr>
      <w:spacing w:after="4" w:line="249" w:lineRule="auto"/>
      <w:ind w:left="2180" w:hanging="10"/>
      <w:jc w:val="both"/>
    </w:pPr>
    <w:rPr>
      <w:rFonts w:ascii="Arial" w:eastAsia="Arial" w:hAnsi="Arial" w:cs="Arial"/>
      <w:color w:val="000000"/>
      <w:sz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2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1033</Words>
  <Characters>5685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dc:creator>
  <cp:keywords/>
  <dc:description/>
  <cp:lastModifiedBy>FO</cp:lastModifiedBy>
  <cp:revision>1</cp:revision>
  <dcterms:created xsi:type="dcterms:W3CDTF">2019-04-15T08:48:00Z</dcterms:created>
  <dcterms:modified xsi:type="dcterms:W3CDTF">2019-04-15T09:03:00Z</dcterms:modified>
</cp:coreProperties>
</file>